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jc w:val="center"/>
        <w:rPr>
          <w:rFonts w:ascii="Arial" w:cs="Arial" w:eastAsia="Arial" w:hAnsi="Arial"/>
          <w:b w:val="1"/>
          <w:bCs w:val="1"/>
          <w:sz w:val="30"/>
          <w:szCs w:val="30"/>
        </w:rPr>
      </w:pPr>
      <w:r w:rsidDel="00000000" w:rsidR="00000000" w:rsidRPr="00000000">
        <w:rPr>
          <w:rFonts w:ascii="Arial" w:cs="Arial" w:eastAsia="Arial" w:hAnsi="Arial"/>
          <w:b w:val="1"/>
          <w:bCs w:val="1"/>
          <w:sz w:val="30"/>
          <w:szCs w:val="30"/>
          <w:rtl w:val="0"/>
        </w:rPr>
        <w:t xml:space="preserve">Sesioni Informues mbi Reformën Administrative-Territoriale 2026</w:t>
      </w:r>
    </w:p>
    <w:p w:rsidR="00000000" w:rsidDel="00000000" w:rsidP="00000000" w:rsidRDefault="00000000" w:rsidRPr="00000000" w14:paraId="00000002">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15 Maj, 2026. </w:t>
      </w:r>
    </w:p>
    <w:p w:rsidR="00000000" w:rsidDel="00000000" w:rsidP="00000000" w:rsidRDefault="00000000" w:rsidRPr="00000000" w14:paraId="00000003">
      <w:pPr>
        <w:spacing w:after="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Shkodër, Shqipëri </w:t>
      </w:r>
    </w:p>
    <w:p w:rsidR="00000000" w:rsidDel="00000000" w:rsidP="00000000" w:rsidRDefault="00000000" w:rsidRPr="00000000" w14:paraId="00000004">
      <w:pPr>
        <w:spacing w:after="0" w:lineRule="auto"/>
        <w:jc w:val="center"/>
        <w:rPr>
          <w:rFonts w:ascii="Arial" w:cs="Arial" w:eastAsia="Arial" w:hAnsi="Arial"/>
          <w:b w:val="1"/>
          <w:bCs w:val="1"/>
          <w:sz w:val="30"/>
          <w:szCs w:val="30"/>
        </w:rPr>
      </w:pPr>
      <w:r w:rsidDel="00000000" w:rsidR="00000000" w:rsidRPr="00000000">
        <w:rPr>
          <w:rtl w:val="0"/>
        </w:rPr>
      </w:r>
    </w:p>
    <w:p w:rsidR="00000000" w:rsidDel="00000000" w:rsidP="00000000" w:rsidRDefault="00000000" w:rsidRPr="00000000" w14:paraId="00000005">
      <w:pPr>
        <w:spacing w:after="0" w:lineRule="auto"/>
        <w:jc w:val="center"/>
        <w:rPr>
          <w:rFonts w:ascii="Arial" w:cs="Arial" w:eastAsia="Arial" w:hAnsi="Arial"/>
          <w:b w:val="1"/>
          <w:bCs w:val="1"/>
          <w:sz w:val="30"/>
          <w:szCs w:val="30"/>
          <w:u w:val="single"/>
        </w:rPr>
      </w:pPr>
      <w:r w:rsidDel="00000000" w:rsidR="00000000" w:rsidRPr="00000000">
        <w:rPr>
          <w:rFonts w:ascii="Arial" w:cs="Arial" w:eastAsia="Arial" w:hAnsi="Arial"/>
          <w:b w:val="1"/>
          <w:bCs w:val="1"/>
          <w:sz w:val="30"/>
          <w:szCs w:val="30"/>
          <w:u w:val="single"/>
          <w:rtl w:val="0"/>
        </w:rPr>
        <w:t xml:space="preserve">Minutat e Takimit </w:t>
      </w:r>
    </w:p>
    <w:p w:rsidR="00000000" w:rsidDel="00000000" w:rsidP="00000000" w:rsidRDefault="00000000" w:rsidRPr="00000000" w14:paraId="00000006">
      <w:pPr>
        <w:pStyle w:val="Heading1"/>
        <w:jc w:val="both"/>
        <w:rPr>
          <w:rFonts w:ascii="Arial" w:cs="Arial" w:eastAsia="Arial" w:hAnsi="Arial"/>
        </w:rPr>
      </w:pPr>
      <w:r w:rsidDel="00000000" w:rsidR="00000000" w:rsidRPr="00000000">
        <w:rPr>
          <w:rtl w:val="0"/>
        </w:rPr>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r>
      <w:r w:rsidDel="00000000" w:rsidR="00000000" w:rsidRPr="00000000">
        <w:rPr>
          <w:rFonts w:ascii="Arial" w:cs="Arial" w:eastAsia="Arial" w:hAnsi="Arial"/>
          <w:rtl w:val="0"/>
        </w:rPr>
        <w:t xml:space="preserve">Mirë atëherë, përshëndetje. Mirë se erdhët në dëgjesen e gjashtë të Komisionit Parlamentar për Reformën Administrative Territoriale. Për mua është në mënyrë të veçantë kënaqësi që ta moderoj këtë dëgjese në Shkodër, ku ka shumë bashkëpunëtorë, përballë të cilëve është edhe një përpjekje e gjatë për ta kthyer pushtetin vendor në një aktor dhe faktor të rëndësishëm të demokracisë vendore dhe të përfaqësimit të qytetarë, por edhe të ofrimit të shërbimeve në mënyrë efikase pranë qytetarëve. Përpjekje e cila ka bërë bashkë këtë komision për të dëgjuar zërin e qytetarëve, zërin e aktorëve të angazhuar në jetën publike dhe politike, atë të jetës akademike, sektorit privat, por edhe të individëve të thjeshtë me ambicien që pushteti vendor të mund të ofrojë atë që është në pritshmërinë e qytetarëve. Përpara se t'ia jap fjalën dy bashkëkryetarëve për të ndarë kuadrin e përgjithshëm të kësaj reforme, më lejoni të ndaj disa rregulla të dëgjesës publike, të cilat do të na mundësojnë që të kemi më shumë zëra, duke pasur më shumë zëra, më shumë alternativa për të influencuar politikbërjen. Dëgjesa është e organizuar në tre sesione tematike. Secili nga sesionet zgjat 30 minuta. Kjo do të thotë që do të duhet të jemi konçist në komentet tona, në rekomandimet kryesisht që ju do të doni që komisioni t'i ketë parasysh. Të kemi përfaqësim gjeografik nga të gjitha njësitë bashkiake të qarkut të Shkodrës. Do t'ju lutesha që ndërhyrjet të mos zgjasin më shumë sesa 2 deri në 3 minuta. Ju ndërkohë shikoni që kemi edhe një matës, në mënyrë që të jemi korrekt me kohën, gjë që do të na mundësonte që në secilin prej tre sesioneve tematike të mund të merrnim deri në 10 ndërhyrje. Ndërkohë, nga përvoja e dëgjesave të mëparshme, padyshim që ka më shumë zëra sesa kohë. Ne ju ftojmë që të aksesoni përmes kodeve, të cilat i gjeni në karriget tuaja, faqen e dedikuar për reformën në web-in e Kuvendit, ku ka edhe një hapësirë interaktive përmes së cilës mund të ndani ide, mendime dhe sugjerime, të cilat do të mund të përpunohen më tej nga ekspertët e atashuar pranë komisionit. Këto dëgjesa lexohen nga projekti "Bashki të Forta: Mbështetje e Qeverisë së Zvicrës dhe Suedisë". Thënë kjo, më lejoni t'ia kaloj fjalën zotit Mazniku dhe zotit Boçi për të vendosur kuadrin e përgjithshëm.</w:t>
      </w:r>
    </w:p>
    <w:p w:rsidR="00000000" w:rsidDel="00000000" w:rsidP="00000000" w:rsidRDefault="00000000" w:rsidRPr="00000000" w14:paraId="00000008">
      <w:pPr>
        <w:rPr>
          <w:rFonts w:ascii="Arial" w:cs="Arial" w:eastAsia="Arial" w:hAnsi="Arial"/>
        </w:rPr>
      </w:pPr>
      <w:r w:rsidDel="00000000" w:rsidR="00000000" w:rsidRPr="00000000">
        <w:rPr>
          <w:rFonts w:ascii="Arial" w:cs="Arial" w:eastAsia="Arial" w:hAnsi="Arial"/>
          <w:b w:val="1"/>
          <w:bCs w:val="1"/>
          <w:rtl w:val="0"/>
        </w:rPr>
        <w:t xml:space="preserve">Arbjan Mazniku:</w:t>
        <w:br w:type="textWrapping"/>
      </w:r>
      <w:r w:rsidDel="00000000" w:rsidR="00000000" w:rsidRPr="00000000">
        <w:rPr>
          <w:rFonts w:ascii="Arial" w:cs="Arial" w:eastAsia="Arial" w:hAnsi="Arial"/>
          <w:rtl w:val="0"/>
        </w:rPr>
        <w:t xml:space="preserve">Të nderuar kryetarë bashkish të qarkut të Shkodrës, të nderuar deputetë, të nderuar akademikë të qytetit, anëtarë të shoqërisë civile, njerëz të tjerë të angazhuar, anëtarë të këshillit bashkiak, është kënaqësi e jashtëzakonshme që të kemi mundësi të bëjmë këtë debat në qytetin e Shkodrës, për të gjithë qarkun e Shkodrës, për mënyrën se si duhet dhe mund të ecim përpara me reformën administrative territoriale. Kur neve flasim për shtetin dhe kur ne flasim për hallet që një njeri ka me shtetin, po t'ia ulim një qytetari të thjeshtë dhe t'i themi: "Dëgjo, na i listo problemet që ti ke", do të shohim që në 80-90% të problemeve që ai ka me shtetin, kur mendon për shtetin, në fakt mendon për bashkinë. Për problemet që janë të përditshmërisë së tij dhe që lidhen me bashkinë që ka aty pranë. Sepse në fakt, nga mënyra se si është organizuar funksionimi i të përbashkëtës, që në ditën që neve lindim, një person del nga materniteti, ke momentin që shkon në çerdhe, në kopësht, në shkollë, ke këndin e lojrave ku luan kur është i vogël, ke momentin që mbaron gjimnazin, ke momentin që shkon në universitet, ke mënyrën se si shkon deri në shkollë apo universitet, ke momentin që fejohet, martohet apo do të bëjë një fëmijë dhe pastaj duhet që dikush të kujdeset për fëmijën e tij, ke momentin që do të ketë një shtëpi, ke momentin që punon, ke momentin që do të luajë, ke momentin që do të rrijë me fëmijët e tij, momentin që më pas dikush moshohet, ka një moshë dhe ka nevojë që të ketë një jetë të caktuar si një njeri më në moshë e kështu me radhë, deri në momentin e fundit kur njeriun e përcjellin në botën tjetër, përditshmëria e njeriut është e lidhur me punët e bashkisë. Secila prej këtyre: çerdhja, kopshti, rruga për në shkollë, uji për t'u larë, mbetjet e qytetit, këndi i lojrave, mundësia për strehim, e deri te menaxhimi i varezave, janë çështje që lidhen me bashkinë. Ndaj, kur ne flasim për mënyrën se si funksionojnë dhe si duhet të funksionojnë bashkitë, jemi duke folur për një element i cili prek në mënyrë të jetë të përditshme jetën e çdo njeriu në Shqipëri. Ndaj, edhe të pasurit bashki funksionale nuk është një element i cili lidhet vetëm me "të na funksionojë mirë ky institucioni". Lidhet me "të na funksionojë më mirë jeta e përditshme e çdo njeriu në Shqipëri". Ndaj, edhe besoj se kjo ka qenë një arsye pse ky diskutim publik që po bëjmë shfaq kaq interes dhe kemi pasur diskutime të përditshme dhe të vijueshme. Në vitin 2014 ne kemi bërë një reformë shumë të guximshme. Ne kaluam nga 373 bashki dhe komuna në 61 bashki. Dhe të gjitha të dhënat na tregojnë që gjatë këtyre 10 viteve ka pasur një forcim të mirëfilltë të mënyrës se si ka funksionuar pushteti vendor. Të ardhurat e bashkive janë rritur, borxhet janë ulur qenësishëm, investimet që bashkitë bëjnë në territorin e tyre janë rritur qenësishëm dhe kanë shkuar investime në zona të cilat më pas njësitë e vogla si komunat nuk do t'ia dilnin kurrë t'i realizonin. Cilësia e shërbimeve është përmirësuar masivisht. Cilësia e stafeve të bashkisë dhe mundësia e çfarë lloj shërbimesh mund të ofrojnë bashkitë është përmirësuar sepse kemi zyra më të mira, planifikim më të mirë urban, planifikim më të mirë të shërbimeve, ndërveprim më të mirë me njerëzit. Por sigurisht që gjërat nuk janë perfekte. Sigurisht që ka një seri problemesh që ende vijojnë dhe të cilat kanë nevojë për t'u adresuar. Dhe 10 vjet janë një kohë e arsyeshme për të reflektuar mbi çfarë kanë qenë gjërat që kanë shkuar mirë, çfarë janë gjërat që s'kanë shkuar mirë dhe çfarë gjërash mund të rregullojmë në përputhje me ato që janë sfidat që neve kemi sot. Në pikëvështrimin tonë janë të paktën katër sfida kyçe të cilat e ndikojnë shumë mënyrën se si funksionojnë pushtetet vendore. Së pari, ne na duhet në këtë moment të zhvillimit ekonomik të vendit tonë një efiçencë më e lartë e bashkive, një mënyrë më e mirë se si bashkitë ofrojnë shërbime, një mënyrë se si i zbatojnë në mënyrë më të qenësishme kompetencat që kanë. Sot bashkitë kanë me ligj 42 kompetenca të cilat funksionojnë dhe kompetenca të cilat janë dhënë me ligj. Dhe ne kuptojmë që një pjesë shumë e madhe e bashkive nuk ia dalin t'i ushtrojnë të gjitha funksionet dhe kompetencat që ligji i jep. Si ia dalim që t'i bëjmë dhe t'i ofrojmë këto kompetenca në mënyrë më efiçente? Që t'i ofrojnë shërbime më të mira qytetarëve dhe që t'i zbatojnë ato detyra që ligji i ka dhënë në të gjithë spektrin e fushave që ato prekin? Së dyti, kemi një sfidë demografike. Prej 30 vjetësh ne kemi një lëvizje të qëndrueshme të njerëzve që lëvizin nga periferia drejt qendrave. Kjo është arsyeja pse midis Shkodrës, Lezhës, Durrësit, Tiranës, Fierit, Vlorës, ne kemi pothuajse 80% të popullsisë shqiptare të përqendruar në qytetet e mëdhaja dhe përveç kësaj kemi një lëvizje nga fshati drejt qytetit. Ndaj, dhe ne duhet që këtë lëvizje demografike t'i përshtatemi dhe të shohim si do ta axhustojmë, si do t'i rregullojmë që njësitë tona vendore të kenë mundësi të ofrojnë shërbime në përputhje me këtë strukturë demografike të re që kemi. Së treti, ne na duhet të sigurojmë një zhvillim të qëndrueshëm. Ne na duhet që të mos kemi disa zona që zhvillohen shumë dhe disa zona që nuk ia dalin të zhvillohen. Si ia dalim që të kemi njësitë vendore që ofrojnë shërbim dhe zhvillim të njëtrajtshëm? Në asnjë rast nuk do ia dalim dot të kemi zhvillim të barabartë, por mund t'ia dalim që të kemi zhvillim më të qëndrueshëm mes të gjitha zonave. Dhe kjo lidhet ngushtisht pastaj me atë që është pika e katërt dhe për mendimin tim ndër pikat më të rëndësishme që kemi. Në vitin 2027, vetëm një vit e gjysmë nga sot, ne do t'ia dalim të mbyllim negociatat me Bashkimin Europian. Dhe më pas, në vitin 2029, Shqipëria bëhet një vend anëtar i Bashkimit Europian. Nga ai moment, ne do kemi mundësi që të përthithim nëpërmjet dy programeve të rëndësishme të Bashkimit Europian: Programi i Kohezionit Social dhe Programi i Fondeve Strukturore, një sasi të qenësishme financimi i cili shkon drejtpërdrejt për zhvillimin e territorit. Pikërisht për zhvillimin e territorit në mënyrë të qëndrueshme dhe të njëtrajtshme. Por që kjo të ndodhë, ne na duhet që të kemi njësitë vendore të afta që të mendojnë, të projektojnë zhvillimin e territorit të tyre, të ndërtojnë projekte me kapacitete të mira, që të konkurrojnë në Bruksel, t'i përthithin këto fonde, t'i zbatojnë siç duhet dhe të kenë mundësi ta bëjnë këtë sërish e sërish e sërish në mënyrë sistematike, që t'i shohim BE-së, si thoni ju në Shkodër, jo vetëm kasavetin e ligjeve e rregullave, por t'i shohim dhe hajrin e mundësisë që të tërheqim financimet për të pasur mundësi që të zhvillojmë territorin. Ndaj, dhe këto janë sfida që na vendosin përpara një momenti për të bërë një diskutim publik: Si bëhet ky ushtrim më mirë? Dhe e kemi këtë të përkthyer në tre elementë. Së pari, si duhet të strukturojmë kompetencat dhe funksionet? Cilat prej funksioneve dhe kompetencave që sot bashkitë kanë i ushtrojnë mirë dhe duhet të vazhdojnë t'i ushtrojnë? Cilat ndoshta s'ia dalin dot dhe pse s'ia dalin dot? Çfarë duhet që ato të kenë mundësi? Duhen ndryshuar rregulloret, duhen më shumë financa, i duhen më shumë njerëz. Kush janë sfidat për të realizuar disa funksione që bashkitë sot s'i ushtrojnë dot? Kolona e dytë lidhet me si financohet pushteti vendor, çfarë të ardhurash mbledhi vetë nga taksat dhe tarifat në territor dhe si duhet të funksionojë transferimi i të ardhurave dhe grantit nga qeveria qendrore për pushtetin vendor. Dhe të dyja këto më pas ndërthuren me pikën e tretë që unë e kuptoj që është një pikë e cila tërheq shumë më shumë nga debati publik që ka të bëjë me territorin, por në fakt duhet të jetë nënkategori e dy debateve të para: Në cilin territor dhe si bëhemi bashkë dhe sa i madh duhet të jetë territori ku një grup njerëzish bëhen bashkë për të ushtruar disa funksione, për të mbledhur disa para dhe për t'i investuar në territor në mënyrë të përbashkët. Dhe kjo është kolona e tretë e territorit në të cilin ne duhet të jemi shumë të kujdesshëm, sigurisht jo vetëm për efiçencën, demografinë, zhvillimin e qëndrueshëm, por sigurisht duhet të jemi të kujdesshëm dhe për sensitivitetet kulturore të zonës, për historikun dhe për ndjeshmëritë që grupe të caktuara për territore të caktuara të kenë. Ndaj, kjo e bën këtë ushtrim shumë interesant, të nevojshëm që të kemi opinionin e çdo personi, të dëgjojmë të gjithë njerëzit që kanë një mendim dhe më pas të ndërtojmë një sistem të pushtetit vendor i cili ia del të qeverisi në mënyrë efiçente qytetarët e vet në territor, t'i ofrojë shërbime jo thjesht në dyvjeçarin e ardhshëm, jo thjesht në katërvjeçarin e ardhshëm, por në 30 apo 40 vjetët e ardhshme, teksa Shqipëria është një vend anëtar i Bashkimit Europian dhe që sigurohet që të shpërndajë mirëqenien në të gjithë territorin. Ndaj, duke pasur këtë sfidë në mendje, mezi pres të dëgjojmë opinionet e çdo njeriut, të marrim shënim dhe më pas të sigurohemi që të ndërtojmë një sistem sa më të mirë të mundshëm që t'i shërbejë qytetarëve. Faleminderit! </w:t>
      </w:r>
    </w:p>
    <w:p w:rsidR="00000000" w:rsidDel="00000000" w:rsidP="00000000" w:rsidRDefault="00000000" w:rsidRPr="00000000" w14:paraId="00000009">
      <w:pPr>
        <w:rPr>
          <w:rFonts w:ascii="Arial" w:cs="Arial" w:eastAsia="Arial" w:hAnsi="Arial"/>
        </w:rPr>
      </w:pPr>
      <w:r w:rsidDel="00000000" w:rsidR="00000000" w:rsidRPr="00000000">
        <w:rPr>
          <w:rtl w:val="0"/>
        </w:rPr>
      </w:r>
    </w:p>
    <w:p w:rsidR="00000000" w:rsidDel="00000000" w:rsidP="00000000" w:rsidRDefault="00000000" w:rsidRPr="00000000" w14:paraId="0000000A">
      <w:pPr>
        <w:rPr>
          <w:rFonts w:ascii="Arial" w:cs="Arial" w:eastAsia="Arial" w:hAnsi="Arial"/>
        </w:rPr>
      </w:pPr>
      <w:r w:rsidDel="00000000" w:rsidR="00000000" w:rsidRPr="00000000">
        <w:rPr>
          <w:rFonts w:ascii="Arial" w:cs="Arial" w:eastAsia="Arial" w:hAnsi="Arial"/>
          <w:b w:val="1"/>
          <w:bCs w:val="1"/>
          <w:rtl w:val="0"/>
        </w:rPr>
        <w:t xml:space="preserve">Luciano Boci:</w:t>
      </w:r>
      <w:r w:rsidDel="00000000" w:rsidR="00000000" w:rsidRPr="00000000">
        <w:rPr>
          <w:rFonts w:ascii="Arial" w:cs="Arial" w:eastAsia="Arial" w:hAnsi="Arial"/>
          <w:rtl w:val="0"/>
        </w:rPr>
        <w:br w:type="textWrapping"/>
        <w:t xml:space="preserve">Të dashur qytetarë të Shkodrës, nderuar përfaqësues të pushtetit vendor, nderuar deputetë, përfaqësues të biznesit, të organizatave të shoqërisë civile, nderuar pjesëmarrës, kënaqësi që jemi bashkë në këtë dëgjim për një nga reformat më të rëndësishme që vërtetë prek në çdo detaj jetën, por dhe çdo gjë tjetër që rrethon jetën e çdo qytetari. Ne, SPAK-u, ne si parti demokratike, para se të nisnim dëgjimet, kemi pasur një lloj dileme: të vinim para jush me një projekt të definuar, të kuruar mirë nga ekspertët tanë dhe ta debatonim, apo të dëgjonim njëherë opinionet tuaja, shqetësimet tuaja, kërkesat tuaja dhe më pas të dalim në konkluzime dhe në realizimin e reformës. Unë mendoj që kjo e dyta është më morale, është më e drejtë dhe madje më e qëndrueshme në kohë. Njëherazi preferuam këtë gjë sepse duhet të shmangim gabimin e reformës së 2014-s, e cila u realizua në fakt vetëm në dhomat e politikës, në dhomat e qeverisë, pa konsideruar fare opinionin e qytetarit dhe të komuniteteve. Dhe unë mendoj që kjo do na sjellë vërtetë tek problemi kryesor i vetë qytetarit. Në këtë kuptim, kjo dëgjim që realizojmë, sikurse dëgjimet e tjera, nuk është një akt formal. Nuk është se kemi ardhur këtu sa për të thënë që ju dëgjuam. Jo, të jeni të bindur që të gjitha mendimet tuaja do jenë në pika referimi për përfundimet dhe konkluzionet që do ketë komisioni i reformës territoriale. Sepse më mirë se e di qytetari, nuk e di kush tjetër se ku mungon shërbimi, ku është përfaqësimi i tij, sa i aftë është pushteti vendor t'i gjendet qytetarit në ato fazat që u përshkruan shumë bukur, kështu që nga lindja deri nga ikja përparajsë dhe të gjithë elementët e tjerë që e mbulojnë jetën e tij. Dhe në qoftë se ne e pyesim qytetarët, atëherë dhe vendimi ynë do jetë i drejtë. Është një vendim që s'duhet marrë fare edhe nga qeveria. Nuk është pronë e qeverisë reforma territoriale as e parlamentit, por unë mendoj që sigurisht është pronë e qytetarëve dhe pronë e elementit tjetër, edhe pronë e bashkive, stafeve të tyre, sepse ka dy anë. Njëri jep shërbimin dhe tjetri e merr dhe kanë qëllimësinë e ekzistencës së tyre në fuzionim me njëri-tjetrin. Pra, është qytetari ai që na ka sjellë këtu, na ka sjellë në këtë reformë. Patjetër që na ka sjellë dhe një arsye e madhe. Është reforma e 2014-s. Tani duhet ta pranojmë bashkë: ose jemi në reformë, ose jemi në rireformë, se këtë akoma nuk po e ndajmë ne të politikës. Sepse në atë çka ne dimë, çka kemi mbledhur si opinion, edhe nga ekspertët, dhe nga qytetarët, dhe nga rezultatet e efikasitetit të pushtetit vendor, reforma e 2014-s ka dështuar. Po këtu ka një lojë fjalësh: ka dështuar në raport me pritshmëritë dhe qëllimet për të cilat u bë, u realizua, jo në raport me 373-shin. Sepse mund të dëgjojmë ne që po janë bërë investime diku edhe në zona s'do bëheshin. S'është e vërtetë kjo. Sepse në qoftë se ne rrisim mbështetjen financiare për pushtetin vendor, investimi shkon edhe në pikën më të largët, pavarësisht se është komunë, është bashki e vogël, është bashki e mesme, apo është bashki e madhe. Dhe ky dështim shihet në të gjitha raportet ndërkombëtare dhe raportet kombëtare. Thashë, qytetari e di shumë mirë ku tërhiqet vëmendja në mungesën e investimeve, sidomos në zona të tëra periferike, në zona rurale. Mungojnë investimet në kanalizime, në ujësjellës, në bujqësi kryesisht, dhe shërbimet nuk janë të nivelit që qytetari i pret në arsim, në shëndetësi, në kujdes social. Sepse qytetarët të gjithë paguajnë të njëjtat taksa, të njëjtat tarifa, por ama shërbimin, përfaqësimin e marrin në mënyrë të diferencuar, duke ndikuar pikërisht në jetën e tyre. Dhe për ta parë mirë në sy këtë reformën e 2014-s, i referohemi vetëm shpopullimit. Edhe këtu nuk duhet të lozur me fjalët. Kush tha që shqiptarët kanë lëvizur kaq shumë brenda vetes së tyre? Po, që nga 1990-ta, po, ka një lëvizje. Më shumë shqiptarët kanë ikur në emigrim jashtë shtetit. Dhe censusi i 2011-s, krahasuar me 2023-shin, tregon një realitet shumë trisht, sidomos këtu në Shkodër. Shkodra, si i qartë, ka humbur 30% të popullsisë. Se po të ishte popullsia, do ishte në rang kombëtar, po Shqipëria ka humbur 400.000 nga 2011-ta. Pra, ja ku është humbja, ja ku është shpopullimi, dhe shpopullimi është i prekshëm, sidomos në zonat rurale, sidomos këtu në Shkodër. Dhe sidomos ta themi, jemi në Shkodër këtu, në veri, sepse çfarë ka ndodhur? Lumi i Shkumbinës e ndan mirë Shqipërinë, veri-jug, dhe bashkitë që janë në veri janë sa gjysma e bashkive që janë në jug. Kjo është e vërteta. A ka diskriminim këtu? Po, ka diskriminim. A ka diskriminim midis bashkive? Ka bashki të pasura, që në partencë, që në nisje, patën potenciale shumë të forta, të fuqishme, i shfrytëzuan për veten e tyre, jo për të hedhur të gjitha shërbimet tek qytetari për paga, për rritje të numrit të punonjësve, për elementë të tjerë, sigurisht edhe për gjëra të investuese. Edhe këtë nuk është se ne duam ta mohojmë, jo, e pohojmë. A ka diskriminim vetë brenda bashkisë? Po, shumë thellë. Edhe këtu, edhe këtu në Shkodër, për shkak të aktivitetit tim politik, s'mund të ma thojë njëri-tjetër, sepse e kam prekur vetë diferencën ndërmjet zonave rurale dhe qendrës urbane, ndërmjet periferisë në Shkodër dhe qendrës në Shkodër. Dhe këto janë pasojat e një reforme të vitit 2014. Dhe frika ime është që po përdoret e njëjta gjuhë elegante, po flitet për funksionalitet, kompetenca, autonomi financiare, shërbime, demokraci e pushtetit vendor, decentralizim. Është i njëjti set fjalësh që është përdorur në 2014-n. Le t'i hapim ato procesverbale dhe po përfundoj në një ndarje drastike të bashkive. Është një lloj dakordësie tashmë e pranuar nga vitet, por që duhet korrigjuar. Dhe patjetër që sfida është funksionaliteti, është ana administrative dhe janë sfidat e tjera. Dhe të katër sfidat që u paraqiten këtu, ama të çojnë vetëm në një sfidë të vetme kryesore që është e lidhur me të gjitha sfidat. Është ajo shprehja që të gjithë e dini: të gjitha rrugët çojnë në Romë. Të gjitha sfidat të çojnë tek territori. Territori është dimensioni kryesor, edhe i përfaqësimit, edhe i shërbimit, edhe i autonomisë, edhe i aftësisë së bashkisë në funksionalitete, në kompetencat e saj dhe në gjithë veprimtarinë e saj. Pra, mos e lëmë si segmenti i dytë. Është segmenti parësor, aq më tepër që politikisht është shumë e rëndësishme të themi që maxhoranca është shfaqur agresive në këtë drejtim, e ka shprehur tezën e saj për uljen akoma më shumë në mënyrë drastike të numrit të bashkive, çka përkthehet të përdorim të njëjtën rrugë si 2014-a për të arritur rezultate të ndryshme. Besoj se logjika nuk e pranon dhe besoj se kjo gjë do dali edhe nga dëgjimet. Dhe siç e thashë, territori është kryesori, është dimensioni që na jep ne të gjithë drejtën e ekzistencës, krenarinë e ekzistencës, identitetin tonë, sikurse rregullon gjithë marrëdhënien tonë me pushtetin vendor. Një bashki që nuk kontrollon dot territorin e saj, që është shumë e madhe, nuk kontrollohen ndërtimet, paleja në theth nuk janë kontrolluar. Atëherë, ç'do të thotë kjo? Nuk ka mundësi që bashkia të ushtrojë autoritetin e saj në një lartësi shumë të madhe. E konkretizova, thashë se jemi në Shkodër dhe thjesht Shkodra është vërtet, siç e thashë në fillim, kënaqësi, një nga qarqet më të rëndësishme të Shqipërisë, nga potencialet e veta ekonomike, kulturore, historike, turistike, dhe është identiteti i vetë veriut të Shqipërisë. Shkodra është kulturë, Shkodra është histori, Shkodra është gjithçka. Dhe këtë Shkodër që vërtetë ne e inkludojmë në fjalë kaq pasionante, të bukura, ju më shumë sesa unë, sepse unë nuk jam shkodran, duhet që t'i japim vlerën e duhur, dhe jo vetëm Shkodrës, gjithë Shqipërisë, por Shkodrën ne s'duhet ta diskriminojmë. Pse e them këtë? Në 2014-ën, dashur miq, në reformën e 2014-ës, Gjirokastra u nda në shtatë bashki. Gjirokastra ka 55.000 banorë dhe në një pjesëtim thjesht, duke i rrumbullakosur, i bie që të ketë afërsisht 8.000 banorë për njësi bashkiake, aq sa ka Evropa, 6.000 ka Evropa mesatarisht. Dhe Shkodra, përkundër kësaj, u bë me pesë bashki, megjithëse ka gati 150.000 banorë si qark. Dhe në qoftë se ka një aplikim politik të reformës së 2014-ës, ajo u bë kryesisht në Shkodër, si e si të balancoheshin politikisht rezultatet. Dhe sot ne kemi një tension të vërtetë territorial këtu në Shkodër për këtë arsye politike, dhe ky tension duhet zgjidhur. Dhe ajo që kërkojmë ne është shumë e thjeshtë: që numri i njësive vendore i bashkive të shtohet, të shtohet duke respektuar atë territorin që thamë ne është identitet. Territori nuk është koordinatë gjeografike, nuk është "unë jam paralelin kaq" edhe "shtëpia ime ndodhet dhe kufizohet nga paraleli X". Jo, territori është identitet historik, është identitet territorial, kulturor, shpirtëror, dhe këtu ka identitete shumë të forta të cilat duhen respektuar, të cilat kanë format dhe mënyrat e organizimit të jetës, edhe në specifikën e tyre, dhe në mënyrën se si i qasen shërbimeve dhe si i qasen qytetarit. Prandaj, pse e thashë këtë? Mos e shmangim territorin. Në qoftë se do ishte fjala për funksionalitet dhe për reformë administrative vetëm, nuk kishte pse opozita ulesh në tryezë, nuk kishte pse kishte komision parlamentar. Këto janë detyra që i bën qeveria. Qeveria ka plan strategjik për të harmonizuar legjislacionin, qëndrohet me atë vendor, sepse është ajo që i ka marrë kompetencat bashkisë për planifikimin urban, për mbetjet, për ujësjellësat. Është ajo që ka ndërhyrë dhe për çështjen e organizimit administrativ, nivele të caktuara. Është marrë një vendim para pak kohësh për organizimin e rajoneve zhvillimore nga vetë qeveria. Vetë qeveria ka pranuar që territoret, kufijtë e sotëm nuk janë efiçente nga ana ekonomike. Pra, pranon dështimin vetë qeveria dhe ndërton katër rajone zhvillimore, sikurse është e drejtë e qeverisë ta bëjë këtë. Po, a ndërhyn punën e komisionit tonë? Totalisht ndërhyn, sepse përcakton një nocion që lidhet me ne. Dhe këto janë arsye pse jemi këtu. Duke dashur ta mbyll, se unë e kaloj kohën, por maxhoranca këtu është treguar shumë tolerante. Më ka lënë që unë ta kaloj pak kohën. Pra, këto janë arsye pse kemi ardhur. Nuk është BE-ja. Tani mos e themi këtë. Në qoftë se ne bëhemi patjetër një ndarje të re territoriale, ne në favor të uljes, ne do marrim fonde. Jo, Kroacia në ndarjen e saj ka 3 milionë banorë, ka 556 njësi vendore, bashki ose komuna. 556 ka marrë miliarda nga programet e kohezionit të Bashkimit Europian. Po kështu Letonia, po kështu Polonia, dhe në gjendjen aktuale që janë bashkitë me efiçencën administrative, me elementët e tjerë, mund të arrijnë të marrin projekte. Dhe nuk është këtu defekti. Defekti është që bashkitë nuk japin shërbimin. Është larguar qytetari, është larguar përfaqësimi, dhe qytetarët ndihen të braktisur, ikin nga territoret, por ne nuk mund të vazhdojmë t'i heqim dhe nga administrimi i territorit, sepse po i hoqëm, atëherë centralizimi do vazhdojë dhe humbja e popullsisë do jetë në ato shifra të pamenduara. Shqipëria nuk është disa bashki, Tirana dhe disa bashki të forta. Jo, Tirana është sigurisht kryeqyteti, por Shqipëria është çdo cep i territorit ku banojnë njerëz që duan të marrin shërbim, që zhvillojnë ekonominë aty, jetojnë aty dhe marrin të gjitha shërbimet aty. Unë jam i bindur që mendimet tuaja do jenë shumë të vlefshme dhe sigurisht përsëris bindjen që të gjitha mendimet tuaja do jenë indicie të konkludimeve dhe të përfundimeve që do ketë komisioni ynë i reformës territoriale. Faleminderit. </w:t>
      </w:r>
    </w:p>
    <w:p w:rsidR="00000000" w:rsidDel="00000000" w:rsidP="00000000" w:rsidRDefault="00000000" w:rsidRPr="00000000" w14:paraId="0000000B">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zoti Mazniku. Vazhdojmë me tolerancën. Okej. Ëh, atëherë kalojmë në dimensionin e parë të diskutimeve, atë që lidhet me modelin e qeverisjes dhe territorin. Disa prej argumenteve për të cilat komisioni do të ishte i interesuar të marrë feedback-un dhe rekomandimet tuaja lidhen me pyetje të tilla si ato që datojnë në reformën e 2014-ës, e përmbyllur në fakt në 2017-ën, mbi modelin e bashkive që gjeneroi kjo reformë. Ëh, a ishte një model i cili arriti të tejkalojë pabarazi territoriale, të ofrojë përfaqësim të duhur për qytetarët, shërbime efikase dhe njëkohësisht edhe përfaqësim në masë të gjerë edhe të identiteteve kulturore dhe historike? A ka modele të tjera të cilat do mund t'i përmbushnin më mirë këto kritere? Modele të bashkive rurale, urbane, një model qeverisjeje që vë theksin më shumë tek njësitë administrative, apo edhe tek një model qeverisjeje me më shumë sesa një nivel? U përmendën këtu rajonet administrative, por ndërkohë reforma e shkuar nuk arriti të trajtojë mjaftueshëm edhe modelin e qarqeve. Për këto argumente do donim të dëgjonim zërin tuaj. Ju lutem, tre minuta, le të jemi konçiz në ndërhyrje. Fjala për ju dhe do përpiqemi që të jemi simetrikë dhe t'i ofrojmë mundësinë edhe galerisë së lartë të kemi mikrofona atje, në mënyrë që të gjithë të kenë hapësirën e nevojshme. Për respekt të auditorit në kënd, po, nëse edhe mund të prezantoheni, edhe nga vini. Po, patjetër. </w:t>
      </w:r>
    </w:p>
    <w:p w:rsidR="00000000" w:rsidDel="00000000" w:rsidP="00000000" w:rsidRDefault="00000000" w:rsidRPr="00000000" w14:paraId="0000000C">
      <w:pPr>
        <w:rPr>
          <w:rFonts w:ascii="Arial" w:cs="Arial" w:eastAsia="Arial" w:hAnsi="Arial"/>
        </w:rPr>
      </w:pPr>
      <w:r w:rsidDel="00000000" w:rsidR="00000000" w:rsidRPr="00000000">
        <w:rPr>
          <w:rFonts w:ascii="Arial" w:cs="Arial" w:eastAsia="Arial" w:hAnsi="Arial"/>
          <w:b w:val="1"/>
          <w:bCs w:val="1"/>
          <w:rtl w:val="0"/>
        </w:rPr>
        <w:t xml:space="preserve">Denisa Meçi:</w:t>
      </w:r>
      <w:r w:rsidDel="00000000" w:rsidR="00000000" w:rsidRPr="00000000">
        <w:rPr>
          <w:rFonts w:ascii="Arial" w:cs="Arial" w:eastAsia="Arial" w:hAnsi="Arial"/>
          <w:rtl w:val="0"/>
        </w:rPr>
        <w:br w:type="textWrapping"/>
        <w:t xml:space="preserve">Përshëndetje, jam Denisa Meçi dhe vij nga Bashkia e Pukës. Ëh, atëherë desha të drejtoj në fakt edhe zotërinë Maznikun, duke qenë se përmendi në fillim të fjalës që qeveria duhet t'i përshtatet qytetarit dhe në këtë logjikë të kësaj, në fakt, unë dua të përmend se me reformën territoriale të 2014-ës, në vende si Puka, që unë e kam jetuar dhe jetoj në Pukë, ka pasur një shpopullim dhe pikërisht sepse qeveria s'është gjendur pranë qytetarit, të afërt apo të largët, duke marrë parasysh edhe territorin tonë që është i thyer dhe ka vështirësi për të arritur nga fshatrat e largëta drejt shërbimit të qytetarit. Pra, ka ikur mirëqenia dhe sigurisht janë larguar dhe qytetarët. Dhe sot ne përballemi me një djerrje të qytetarëve. Gjithashtu, dhe nga ana tjetër, du të them se këto zona kanë transferta vetëm 1% të GDP-së së shtetit, kur nëpër shtetet e tjera europiane janë 10%, 12% apo 14% e buxhetit të shtetit për këto zona. Faleminderit. </w:t>
      </w:r>
    </w:p>
    <w:p w:rsidR="00000000" w:rsidDel="00000000" w:rsidP="00000000" w:rsidRDefault="00000000" w:rsidRPr="00000000" w14:paraId="0000000D">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Më konçiz se kaq nuk mund të ishit. Po, ëh, jo, është sesion diskutimesh. Ju lutem, me shumë vend ndërhyrja e Florit. Nuk do kemi komunikim të drejtpërdrejtë mes panelit dhe audiencës. Do mbahen shënime. Në fund, dy bashkëkryetarë do kenë mundësi të reagojnë në mënyrë të përmbledhur. Është komisioni që ka ardhur për të dëgjuar. Po, dikush e çoi? Po, ju lutem, se e çoi që në fillim dhe po. </w:t>
      </w:r>
    </w:p>
    <w:p w:rsidR="00000000" w:rsidDel="00000000" w:rsidP="00000000" w:rsidRDefault="00000000" w:rsidRPr="00000000" w14:paraId="0000000E">
      <w:pPr>
        <w:rPr>
          <w:rFonts w:ascii="Arial" w:cs="Arial" w:eastAsia="Arial" w:hAnsi="Arial"/>
        </w:rPr>
      </w:pPr>
      <w:r w:rsidDel="00000000" w:rsidR="00000000" w:rsidRPr="00000000">
        <w:rPr>
          <w:rFonts w:ascii="Arial" w:cs="Arial" w:eastAsia="Arial" w:hAnsi="Arial"/>
          <w:b w:val="1"/>
          <w:bCs w:val="1"/>
          <w:rtl w:val="0"/>
        </w:rPr>
        <w:t xml:space="preserve">Marinela:</w:t>
        <w:br w:type="textWrapping"/>
      </w:r>
      <w:r w:rsidDel="00000000" w:rsidR="00000000" w:rsidRPr="00000000">
        <w:rPr>
          <w:rFonts w:ascii="Arial" w:cs="Arial" w:eastAsia="Arial" w:hAnsi="Arial"/>
          <w:rtl w:val="0"/>
        </w:rPr>
        <w:t xml:space="preserve">Përshëndetje, unë jam Marinela, jam banore e bashkisë së Vau Dejës. Kam qenë pjesë e njësisë së qeverisjes vendore dhe në reformën administrative-territoriale që është vënë vitin 2014. Normal, edhe në ato vite ne, kur u fol për reformë territoriale, e pritëm një formë pak të frikshme, me thënë të drejtën. Në qoftë se na i kthejmë 10 vite më përpara edhe shohim rezultatet që ka dhënë realisht kjo reformë, arrijmë të shohim edhe cilësinë e shërbimeve shumë më të mira që janë ofruar realisht qytetarëve, sepse jo çdo gjë lidhet me aksesueshmërinë e marrjes së një vërtetimi brenda 24 orëve. Bashki dhe shërbim ndaj qytetarit duhet të më thonë më shumë. Unë kujtoj në vitin 2014, kur në bashkunë e njësisë administrative realisht zyrat ishin krejt jashtë funksionit. Shërbimet dhe burimet njerëzore nuk liten me mëllë në atë kohë një dosje. Ne kemi pasur shumë vështirësi në bashkimin e dokumentacionit, që tregon që realisht ata kanë pasur burime njerëzore nuk domethënë të papërgatitura apo jo në nivel duhur, sepse s'e kanë pasur aksesueshmërinë ndoshta. Sot jemi 10 vite më pas. Normalisht, çdo reformë sjell të mirat edhe të këqijat e veta. Unë do me fol vetëm për bashkinë e Vau i Dejes. Aktualisht ne arrijmë të ushtrojmë pushtetin territorial në të gjithë skajet e territorit, edhe në zonën e temalit edhe shlllakut, që janë zona të thella malore dhe që në vitin 2014 nuk është bërë fjalë as me i aksesuar me rrugë, e jo masa që shkojnë e i na kthyen. Unë jam mbi atyre zonave. Ne i na kthyen zonat tona dhe kemi arritur që falë edhe pjesës së rregullimit të dokumentacionit ligjor të atyre pronave, sot muam me i rinërtu edhe me i kthy në vende që gjenerojnë të ardhura banesat e gjyshërve tanë. A ka vend për përmirësim? Normal që po. Unë sot reformën territoriale ta mbylli, e shoh më shumë si pjesë e decentralizimit njësor kompetencash sot mua bashkive, për arsye sepse kapacitetet njerëzore i kanë shumë më të mëdha, dhe normalisht dhënien e mundësive për gjenerimin e të ardhurave edhe zhvillimin ekonomik. Kështu që unë mendoj që një bashki si Vaodeas, po flas bashki të cilën unë e njoh se nuk i ngjan në asnjë rast, ne sot arrijmë të ofrojmë shërbim në secilën prej njësive administrative, edhe pse do të ishim dakord edhe shtimin e kompetencave ndoshta të njësisë administrative pak më tepër, por absolutisht nuk do të kisha qenë dakord e një zgjerimi të bashkisë ose ndarje, sepse do të ishim kthyer në një bashki rurale që e kemi atë pamë ujën, me thënë, në qeverisjen e nëse një bashki bëhet me dy ose edhe kështu territor. Faleminderit. </w:t>
      </w:r>
    </w:p>
    <w:p w:rsidR="00000000" w:rsidDel="00000000" w:rsidP="00000000" w:rsidRDefault="00000000" w:rsidRPr="00000000" w14:paraId="0000000F">
      <w:pPr>
        <w:rPr>
          <w:rFonts w:ascii="Arial" w:cs="Arial" w:eastAsia="Arial" w:hAnsi="Arial"/>
        </w:rPr>
      </w:pPr>
      <w:r w:rsidDel="00000000" w:rsidR="00000000" w:rsidRPr="00000000">
        <w:rPr>
          <w:rFonts w:ascii="Arial" w:cs="Arial" w:eastAsia="Arial" w:hAnsi="Arial"/>
          <w:rtl w:val="0"/>
        </w:rPr>
        <w:t xml:space="preserve">Po, faleminderit. Ëh, marrim po, zoti Ndoc, të lutem. Po, dhe pastaj do doja të marrim dy ndërhyrje lart. Pastaj dy ndërhyrje lart. Po, zotëria atje në... mua më duket se është Magjidi. Shikoj që prej këtu e shikoj. Po, dhe Bledi, se unë edhe i njoh Shkodrën për një... po, Magjidi dhe Bledi. Pastaj, po, ju lutem. </w:t>
      </w:r>
    </w:p>
    <w:p w:rsidR="00000000" w:rsidDel="00000000" w:rsidP="00000000" w:rsidRDefault="00000000" w:rsidRPr="00000000" w14:paraId="00000010">
      <w:pPr>
        <w:rPr>
          <w:rFonts w:ascii="Arial" w:cs="Arial" w:eastAsia="Arial" w:hAnsi="Arial"/>
        </w:rPr>
      </w:pPr>
      <w:r w:rsidDel="00000000" w:rsidR="00000000" w:rsidRPr="00000000">
        <w:rPr>
          <w:rFonts w:ascii="Arial" w:cs="Arial" w:eastAsia="Arial" w:hAnsi="Arial"/>
          <w:b w:val="1"/>
          <w:bCs w:val="1"/>
          <w:rtl w:val="0"/>
        </w:rPr>
        <w:t xml:space="preserve">Ndoc Ashta:</w:t>
      </w:r>
      <w:r w:rsidDel="00000000" w:rsidR="00000000" w:rsidRPr="00000000">
        <w:rPr>
          <w:rFonts w:ascii="Arial" w:cs="Arial" w:eastAsia="Arial" w:hAnsi="Arial"/>
          <w:rtl w:val="0"/>
        </w:rPr>
        <w:br w:type="textWrapping"/>
        <w:t xml:space="preserve">Përshëndetje të gjithëve. Po, jam Ndoc Ashta. E kam një përvojë punët në pushtetin vendor prej 15 vjeç. E kam punuar edhe në periudhën kur ishin komunat dhe numri shumë i madh i komunave, bashkive, dhe në vitet pas ligjit 115/2014. Ligj, i cili për mua është një ligj jo demokratik, jo i studiuar mirë nga ekspertë, nga njerëz që nuk e kanë njohur territorin e vendit dhe vështirësitë që i kanë zonat e veçanta, nuk kanë njohur problematikat e ndryshme që i kanë komunitetet e ndryshme. Sepse marrim një shembull të shkurtër: mbi Shkodrën ka disa specifika të veçanta, duke filluar nga bora, akulli, vështirësitë e rrugëve e shumë e shumë të tjera. Qyteti dihet se ka problematika, zhvillimi e luksi. Në Shkodër ka probleme të tjera që ka përmbytje, donë bazene, donë kanale, donë të tjera. Pra, që këtu fillon mosbarazia e trajtimit të banorëve të bashkisë Shkodër. Unë jam pak i dyshimtë tek ligji, sepse është shkel edhe kushtetuta. Nuk ndryshimi i kufijve administrativë është me kushtetutë, bëhet me miratimin e banorëve të njësive përkatëse, i cili nuk është pyetur fare. Megjithatë, unë jam i bindur se është shumë politik. Jo politik, se të gjitha reformat janë politike, por ky është shumë politik elektoral në favor të partisë në pushtet. Por dua ta ilustroj me dy shembuj. E para, një banor nga zona e Dukazinit të vijë të marrë një shërbim pranë bashkisë. I duhen 120 deri në 200 km udhëtim me shkuar më ardhë, që është fakt. E dyta, secilit nga ata i duhet të vijë të aplikojë për NIM ekonomike, të paraqitet parazgjedhja civile. Nëse vjen, është përfitues i NIM-it, se do paraqitet me emërat e NIM ekonomike dhe 60% e përfitimit e lënë në udhëtim e sipër. Rrugët janë të pakalueshme nëpër fshatra. Është bërë një lloj investimi në rrugën kryesore, por rrugët e fshatrave janë inekzistente dhe një çmim nuk mund të merret as me makina fshati, por me helikopter. Pra, mungojnë fondet dhe ajo zonë ka qenë dikur pesë komuna dhe nuk do ishte e keqe për vetë sipërfaqen gjeografike, për vetë numrin e banorëve, për vetë pasuritë natyrore që ka nga pyjet, burimet hidrike, turizmet, etj., etj., të ishte një bashki apo njësi siç e emërton tjerat. Krahas kësaj, kemi një njësi administrative këtu në periferi, që është njëtur me qytetin. Shumicën e kufirit e ka me qytetin. Ajo ka banorë rreth 8.000 banorë më shumë se bashkia e Zinokastrës, nga se ula ku emri i Zinokastrës. Dhe jam shumë i bindur që në këto tetë-nëntë vjet apo dhjetë vjet, kjo njësi me këtë numër banorësh, 135.000 banorë, nuk ka marrë sa ka marrë bashkia e Zinokastrës vetëm një vit kalendarik. Dhe nuk mund të thuash që është marrë për hir të zhvillimit apo të shpërndarjes së pareve apo të financimeve. Krahas kësaj, dua të them edhe diçka, se zoti Mazniku na tha diçka që ne po luftojmë të futemi në Europë. Nëse futemi në Europë, është çdo shqiptar e mirëpret, por duhet qeveria në qendër të shohë se si e financon pushtetin vendor në vendet e pranimit, ato që janë anëtare. A mos është se e financon 10 deri në 15 herë më shumë se qeveria jonë? E para, dhe a mos kanë humbur diçka se ata i kanë komunat me 500 banorë apo me 1.500 apo edhe me 3.000 banorë? Sepse nuk ju mungojnë juristët, nuk ju mungojnë specialistët, nuk ju mungojnë njohësit e territorit e të fenomeneve që kanë ata. Unë nuk dua me zgjatë me ju hëngër shumë kohë për të thënë që ky ligj ju ka hequr kompetencat pushtetit vendor. Një administrator që kështu mund të kemi këtu në këtë sallë, nuk ka fare kompetenca. Tre kompetenca ka: me dhënë një vërtetim NIM ekonomike, një saksim adresat edhe një, ku po di unë, me shkuar me panik të burgosur. Nuk mundet me studiuar, as me planifikuar, as me menaxhu kurse janë në komunitetin ku jeton ai. Kështu që mungojnë këto, mungojnë financimet dhe ne të mos vijmë edhe njëherë, mbas 10 vjetësh, ta shohim rregullt. Të bëhet një reformë që të merret me NIM-in e qytetarëve, problematikat e të gjithë zonave, të shtrihet pushteti në gjithë sipërfaqen e territorit dhe pastaj ne do ta mirëpresim edhe ne. Ju faleminderit. </w:t>
        <w:br w:type="textWrapping"/>
        <w:br w:type="textWrapping"/>
      </w:r>
      <w:r w:rsidDel="00000000" w:rsidR="00000000" w:rsidRPr="00000000">
        <w:rPr>
          <w:rFonts w:ascii="Arial" w:cs="Arial" w:eastAsia="Arial" w:hAnsi="Arial"/>
          <w:b w:val="1"/>
          <w:bCs w:val="1"/>
          <w:rtl w:val="0"/>
        </w:rPr>
        <w:t xml:space="preserve">Vlabona Karakaci:</w:t>
        <w:br w:type="textWrapping"/>
      </w:r>
      <w:r w:rsidDel="00000000" w:rsidR="00000000" w:rsidRPr="00000000">
        <w:rPr>
          <w:rFonts w:ascii="Arial" w:cs="Arial" w:eastAsia="Arial" w:hAnsi="Arial"/>
          <w:rtl w:val="0"/>
        </w:rPr>
        <w:t xml:space="preserve">Po, dy ndërhyrje atje dhe pastaj zotëria që e kërkoi. Po, po, dy ndërhyrje, dy ndërhyrje lart dhe pastaj zotëria. </w:t>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b w:val="1"/>
          <w:bCs w:val="1"/>
          <w:rtl w:val="0"/>
        </w:rPr>
        <w:t xml:space="preserve">Maxhit Cungu:</w:t>
        <w:br w:type="textWrapping"/>
      </w:r>
      <w:r w:rsidDel="00000000" w:rsidR="00000000" w:rsidRPr="00000000">
        <w:rPr>
          <w:rFonts w:ascii="Arial" w:cs="Arial" w:eastAsia="Arial" w:hAnsi="Arial"/>
          <w:rtl w:val="0"/>
        </w:rPr>
        <w:t xml:space="preserve">Po, Maxhit Çungu, banori i Shkodrës. Normalisht, reformat në Shqipëri janë të mirëpritura. Shqipëria ka një vend, si të thuash, që ka një histori specifike dhe duhet, siç i nënshtrohet, reformave të vazhdueshme. Megjithatë, ne kemi një eksperiencë jo të mirë në këtë drejtim. Janë bërë shumë gjëra të mira, por në raport me reformën e fundit, nga e cila u prit sidomos një decentralizim dhe një demokraci më e mirë e çdo qytetari shqiptar, kjo nuk ndodhi. Në bazë të reformës, në bazë të raporteve ndërkombëtare, është vënë re se ka një një centralizim të vazhdueshëm. Unë them që kjo vjen në shenjë me parimet kryesore të subsidiaritetit, që është një parim kryesor i Kartës së Autonomisë Vendore, që Shqipëria është nënshkruese që në vitin 2000, mos u gabosh. Dhe pastaj, nga këto rrjedhin edhe një varg pasojash. Normalisht, gjatë reformës së kaluar, kishte, domethënë, u realizua defragmentarizimi i njësive vendore, u rrit kapaciteti në mbledhjen e taksave apo të ardhurat, por në drejtim të shprehjes, të marrjes së mendimit të qytetarëve dhe të shprehjes së vullnetit të qytetarëve, patëm hapa mbrapa për arsye se vullneti nuk shprehej nga qytetarët, në fakt, aty ku banonin. E dyta, kam një vërejtje tek afatet e reformës. Sipas informacionit që kemi nga reformat e zhvilluara në Europë, reformat zakonisht shkojnë nga tre deri në dhjetë vite. Unë kam qenë në 2015, kam marrë pjesë në një konferencë në Letoni, vend i cili është pak a shumë sa Shqipëria, dhe reforma kishte zgjatur dhjetë vite. Pra, si nga konceptimi i kësaj reforme, formulimi i dokumentacionit bazë, gjithashtu edhe konsultat midis njësive vendore, të cilat kishin shkuar disa vite, sepse çdo iniciativë duhet të formalizohet me vullnetin e këshillave vendore të secilës komunë apo bashki. Ato kanë pasur 500 njësi vendore, kanë shkuar te 102. Pak a shumë ka qenë ky raporti, sikurse tek ne, por ata kanë bërë për dhjetë vite. A jemi në kohë ne me bërë një reformë të tillë apo do ta bëjmë formalisht, sepse kërkohet nga institucionet ndërkombëtare? Në qoftë se do të jenë pozitive, dakord. Nuk po zgjatem që të vij në përsëritje me parafolësit. Ndoshta ishte edhe një pyetje, domethënë, në drejtim të afateve që edhe pika, edhe si të thuash, hapat që do të ndjekin kjo reformë. Faleminderit. </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Faleminderit.Po, Bledi, zotëria, dhe pastaj, edhe për arsye simetrie gjeografike, do të donim të dëgjonim dikë nga fushëarsi. Ju jeni nga fushëarsi. Pastaj, zotëri, zotëria, pastaj, po, kemi edhe një koleg, pastaj ju dhe zotëria nga fushëarsi. Kërkoj falje. </w:t>
      </w:r>
    </w:p>
    <w:p w:rsidR="00000000" w:rsidDel="00000000" w:rsidP="00000000" w:rsidRDefault="00000000" w:rsidRPr="00000000" w14:paraId="00000013">
      <w:pPr>
        <w:rPr>
          <w:rFonts w:ascii="Arial" w:cs="Arial" w:eastAsia="Arial" w:hAnsi="Arial"/>
        </w:rPr>
      </w:pPr>
      <w:r w:rsidDel="00000000" w:rsidR="00000000" w:rsidRPr="00000000">
        <w:rPr>
          <w:rFonts w:ascii="Arial" w:cs="Arial" w:eastAsia="Arial" w:hAnsi="Arial"/>
          <w:b w:val="1"/>
          <w:bCs w:val="1"/>
          <w:rtl w:val="0"/>
        </w:rPr>
        <w:t xml:space="preserve">Blendi Dibra:</w:t>
      </w:r>
      <w:r w:rsidDel="00000000" w:rsidR="00000000" w:rsidRPr="00000000">
        <w:rPr>
          <w:rFonts w:ascii="Arial" w:cs="Arial" w:eastAsia="Arial" w:hAnsi="Arial"/>
          <w:rtl w:val="0"/>
        </w:rPr>
        <w:br w:type="textWrapping"/>
        <w:t xml:space="preserve">Ok, atëherë, Blendi Dibra, përfaqësues i shoqërisë civile, përfaqësues i rrjetit të organizatave POP, një rrjet i cili punon prej vitesh në vendimmarrjen lokale me angazhimin e komuniteteve. Kemi për çdo proces elektoral, kemi qenë prezent nëpërmjet një brendi të cilët e kemi krijuar tashmë në Shqipëri, kontratave sociale, e cila synon inkurajimin e komuniteteve në vendimmarrjen lokale dhe ndërgjegjësimin publik të zgjedhjeve lokale ndaj premtimeve të cilat duhet t'i mbajnë për nevojat dhe prioritetet e qytetarëve. Para disa kohësh, njëkohësisht kemi organizuar edhe një konferencë për reformën territoriale, ku kemi dalë edhe me sugjerimet tona, dhe në mënyrë që, do të thosha, në mënyrë koncize, ajo se çfarë kërkojmë ne, kërkojmë që pikërisht kjo reformë të ecë në frymën e Kartës së Autonomisë Lokale, ku pushteti lokal përkufizohet si pushteti afër qytetarëve. Prandaj, është shumë e nevojshme të ketë sa më shumë autonomi, sa më shumë decentralizim, dhe njëkohësisht të merret mendimi i komuniteteve dhe forma më e duhur dhe më gjithëpërfshirëse, ku të gjithë kanë mundësinë që të shprehen, janë referendumet konsultative. Kjo besoj që do t'i jepte një kuptim më të plotë edhe zhvillimit të demokracisë lokale. Ju falenderoj. </w:t>
      </w:r>
    </w:p>
    <w:p w:rsidR="00000000" w:rsidDel="00000000" w:rsidP="00000000" w:rsidRDefault="00000000" w:rsidRPr="00000000" w14:paraId="00000014">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w:t>
      </w:r>
    </w:p>
    <w:p w:rsidR="00000000" w:rsidDel="00000000" w:rsidP="00000000" w:rsidRDefault="00000000" w:rsidRPr="00000000" w14:paraId="00000015">
      <w:pPr>
        <w:rPr>
          <w:rFonts w:ascii="Arial" w:cs="Arial" w:eastAsia="Arial" w:hAnsi="Arial"/>
        </w:rPr>
      </w:pPr>
      <w:r w:rsidDel="00000000" w:rsidR="00000000" w:rsidRPr="00000000">
        <w:rPr>
          <w:rFonts w:ascii="Arial" w:cs="Arial" w:eastAsia="Arial" w:hAnsi="Arial"/>
          <w:b w:val="1"/>
          <w:bCs w:val="1"/>
          <w:rtl w:val="0"/>
        </w:rPr>
        <w:t xml:space="preserve">Nikolin Martin Shqau:</w:t>
        <w:br w:type="textWrapping"/>
      </w:r>
      <w:r w:rsidDel="00000000" w:rsidR="00000000" w:rsidRPr="00000000">
        <w:rPr>
          <w:rFonts w:ascii="Arial" w:cs="Arial" w:eastAsia="Arial" w:hAnsi="Arial"/>
          <w:rtl w:val="0"/>
        </w:rPr>
        <w:t xml:space="preserve">Po, a më jepet fjala mua? Të lutem, a mundemi me folë ne? Jo, ngaqë jam lodhur tonë ditën në punë. Përshëndetje që të gjithë i përshëndes. Unë jam Nikolin Martin Shqau nga Shlaku. Unë vij nga malet e larta të Dukagjinit dhe mua më vrau shumë, dhe kjo ishte ajo përgjegjësia ime që unë faktikisht ju drejtova asaj zonjës kur ma përmendi Shlakun. Mua më vjen keq për me për ngërshëru njerëzit, se nuk e kam natyrën time me ju thënë: "Njerëzit, jeni ashtu, jeni ashtu." Por rëndësi e të pavërtetës, unë i them me të pavërtetë: Shlaku sot ndodhet në mjerim total, edhe zoti Mazërniku, ashtu siç ka emrin, u bë 800 vjeç. Kur thuhet: "A zhvillu zona?" Cila zonë është zhvilluar? Unë jetoj në Shlak tash 70 vjet. Kam ndërtuar biznesin që ka emrin "Biznesi Ferma Shëmhilli Shlak", edhe kam dalë me dëshirën time për me jetu atje me familjen. Kam jetuar 20 vite në Amerikë dhe nga dëshira ime për me jetu në Shqipëri, kam zgjedhur me jetu në Shlak. Kam pasur restorant të jetuar midis Piazz Shkodër, se ka emrin "San Francisco". E kam lëçuar me qira nga dashuria e madhe për me jetu në vendlindjen, ku më rrit baba gjyshi e katërgjyshi, se nuk mund e shohin mjerimin. Edhe brenda këtyre dy ditëve, unë kam nxjerrë rezultatin e saktë sa banorë ka Shlaku. Shlaku sot, me fatkeqësi totale, ka vetëm 17 njerëz që jetojnë atje. Ndërsa administratat publike, nuk e di çfarë ka administratat publike, ta gjejë zoti Mazëriku me qeverinë e tij çfarë ka atje, se atje ka, unë mendoj, për mendimin tim, se ka më shumë administratë sesa ka individë që jetojnë atje. Edhe nuk i trembem të vërtetës asnjë sekondë, për arsye se jam i zhgënjyer në shpirtin tim se sot atje jetoj pa drita. Kur ishte zonja ministra, çfarë ishte ajo balluku, ajo shumë grua e rreme, më thotë: "Po t'i godis dritat." Çfarë ju kuptoi atje? Më thotë: "Tash kam larguar." Thotë: "S'mundem me t'i godit." Më bën zëri tjetri. Më thotë: "Ma bën me shkrim?" Thotë: "E më kërko pak falje, se po po ta godisim. Tani kanë mbetur të tallur. Kjo është qeveri horash. Mua nuk më pëlqejnë horat. Mua më pëlqejnë njerëzit e ndershëm që punojnë me nder e me dinjitet, si na kanë lënë të paturën." Atëherë, unë jam pa energji elektrike, jetoj 10 vite në Shlak. Kam pesë vite që e kam adresën fizike dhe jetoj me familje në Shlak. Ndërsa çfarë kena problem? E tjetër, na kena problem me rrugën, kena problem me ujin, për arsye se nuk kena lera. Kam mbi se 200 krejnë lopë në Shlak. Të lutem, zë, se jam duke të drejtuar ty, se ti ma la mikrofonin. Të lutem. Atëherë, unë kam mbi se 200 lopë në Shlak dhe nuk kena lera për ujë. Çdo gjë që e kam bërë atje te ferma e Shëmhillit në Shlak, e kam bërë vetë me munin time, me djersën time, edhe falënderesh disa miqve ndërkombëtarë që më kanë ndihmuar në private. Tjetër, kush? Kush? Kush? Qeveria nuk ekziston për mua në Shlak. Në rregull, të lutem. Administrata civile është në nivelin zero, dhe çdo fjalë që ta them, e kemi bërë të shi. Zotëri, se ty po të drejtohem. Nuk kam gjë personale. Unë për vete i votoj majtas, djathtas. Kush mendoj që është i drejtë për mua për me mbledhur ditë zgjidhje krahinës time të Shlakut? Shumë faleminderit. Shpejt, dhe shpresoj që më kupton që unë jam një farmer shumë i revoltum se më merr muhut për në drejtat për me jetu lirisht në vendin e të parëve të mi. Zoti i truri i tyre thonë që jeni këtu. </w:t>
      </w:r>
    </w:p>
    <w:p w:rsidR="00000000" w:rsidDel="00000000" w:rsidP="00000000" w:rsidRDefault="00000000" w:rsidRPr="00000000" w14:paraId="00000016">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Shumë faleminderit. Faleminderit edhe për tonet pak emocionale. Besoj që duhet të jemi pak të kujdesshëm. Po, zotëria nga fusharsi, ju lutem. Jo, ju lutem. Ja dhashë zotërisë fjalën. Do ta merrni edhe ju. Ja dhashë zotërisë dhe do ta merrni edhe ju. Faleminderit. </w:t>
      </w:r>
    </w:p>
    <w:p w:rsidR="00000000" w:rsidDel="00000000" w:rsidP="00000000" w:rsidRDefault="00000000" w:rsidRPr="00000000" w14:paraId="00000017">
      <w:pPr>
        <w:rPr>
          <w:rFonts w:ascii="Arial" w:cs="Arial" w:eastAsia="Arial" w:hAnsi="Arial"/>
        </w:rPr>
      </w:pPr>
      <w:r w:rsidDel="00000000" w:rsidR="00000000" w:rsidRPr="00000000">
        <w:rPr>
          <w:rFonts w:ascii="Arial" w:cs="Arial" w:eastAsia="Arial" w:hAnsi="Arial"/>
          <w:rtl w:val="0"/>
        </w:rPr>
        <w:br w:type="textWrapping"/>
      </w:r>
      <w:r w:rsidDel="00000000" w:rsidR="00000000" w:rsidRPr="00000000">
        <w:rPr>
          <w:rFonts w:ascii="Arial" w:cs="Arial" w:eastAsia="Arial" w:hAnsi="Arial"/>
          <w:b w:val="1"/>
          <w:bCs w:val="1"/>
          <w:rtl w:val="0"/>
        </w:rPr>
        <w:t xml:space="preserve">Hil Kola:</w:t>
        <w:br w:type="textWrapping"/>
      </w:r>
      <w:r w:rsidDel="00000000" w:rsidR="00000000" w:rsidRPr="00000000">
        <w:rPr>
          <w:rFonts w:ascii="Arial" w:cs="Arial" w:eastAsia="Arial" w:hAnsi="Arial"/>
          <w:rtl w:val="0"/>
        </w:rPr>
        <w:t xml:space="preserve">Faleminderit shumë. Unë jam Hil Kola, ish-kryetar i komunës Qafë Mali. Kam qenë pjesë edhe e reformës 2014 me organizatat si me kooperacionin zviceran dhe me atë të Suedezë, dhe na është thënë fillimisht se do bëhet një reformë për arsye ekonomike. Fillimisht do bashkohen disa komuna që janë me traditë, me histori, me territorë afër dhe që nuk bëjnë asnjë lloj ndryshimi demografik apo më gjerë. Më vonë, pasi kemi bërë gjithë studimin me të gjithë përpjekjet tona për t'i bindur edhe komisionin dhe qeverinë se një reformë e thellë do të shkatërrojë të paktën pjesët e zonave rurale, na është thënë që janë bërë shumë kryetarë komunash dhe na kanë lodhur të kryetarët e komunave. Faktikisht, qeveria shqiptare dështoi me këtë reformë sepse ajo po të njëjtët kryetarë komunash paguan sot. 380, 384 administratorë kemi në Republikën e Shqipërisë që paguhen më shtrenjtë edhe me rrogë më të lartë se ish-kryetarët e komunave. Dhe tani na është, na vjen një moment tjetër që na thuhet: "Na e kërkon Europa." Unë me zotin Mazëniku do ta kundërshtoj për diçka që tha që lëvizja demografike është bardha, sepse lëvizin nga zonat rurale në qytet. Po të lëvizin nga zonat rurale në qytet, do të thotë se në qytet janë ulçmimet e shtëpive. Faktikisht, këtu ka shkuar 2000 njerëz në met katror dhe kanë lëvizur nga zonat rurale, kanë lëvizur, ka ndjekur jashtë shteti. Është populluar Shqipëria këtë që ka bërë këtë reformë territoriale, nuk e ka bërë as Serbi. Unë, sa për dijeni, do të them, do të flas vetëm për bashkësinë fusharës. Është 100 km në vjerur. Imagjinoni ju që në 100 km vjerura që shkojmë ne t'i japim shërbim 100 km larg, në burg, në shi, në territor shumë të vështirë. Nuk bëhet fjalë për 100 km autostradë. Bëhet fjalë për territor që janë shpopulluar dhe për krahinat tona që i kanë bashkuar mekanikisht pa asnjë lloj lidhje. Thjesht mendoni se disa deputetë janë mbledhur aty, kanë ngritur dorën dhe shumë mirë tha zoti Boçi që thanë: "Jug janë ato bashkitë." I dimë se ne e dimë hartën. I dimë dhe hartën e bashkive. I kemi parë. Mua nuk më vjen turp se ka ndodhur ajo në jug. Turp do t'i vijë qeverisë që ka bërë atë lloj reforme. Turp do t'i vijë deputetëve të qarkut Shkodër që kanë ngritur dorën për atë reformë. Atyre, bravo u qoftë që i kanë bërë bashkitë ashtu, sepse kanë bërë veten. Ne po kërkojmë që bashkitë në veri t'i çojmë mbas traditës, mbas mundësisë për të kryer shërbime, sepse kjo reformë ka dështuar ekonomikisht, ka dështuar administrativisht, por ka dështuar edhe nga ana njerëzore. A ju vjen zor deputetëve që të ngrenë dorën që po ja them se s'dua me përmend emra këtu, që Zallherri është me Tiranën dhe Babruja është me Kamzën? Dakord? Është e turpshme dhe që të bëni këtë lloj reformash, sepse pushteti vendor nuk është thjesht çështje mekanike që të bëjmë harta dhe viza elektorale. Ka votim që gjithë pushteti vendor do t'i shtypë pyetë, jo vetëm thjesht deputetët. Nuk munden deputetët që, duke thënë: "Ne po zbatojmë, po zbatojmë rregullat dhe drejtat njerëzore, kartën e pushtetit vendor," ju po e shkelni me dy këmbë. Nuk mundeni që të bëni një reformë të tillë dhe të shkatërroni zonat tona. Përkundrazi, në veri duhet të shtohen zonat dhe bashkitë rurale. Është emergjente dhe urgjente. Nuk mund të jetë shpopullimi në dozë as për vota, as për pushtet, as për interesat e askujt. Faleminderit shumë. </w:t>
        <w:br w:type="textWrapping"/>
      </w:r>
    </w:p>
    <w:p w:rsidR="00000000" w:rsidDel="00000000" w:rsidP="00000000" w:rsidRDefault="00000000" w:rsidRPr="00000000" w14:paraId="00000018">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Po, shkojmë lart. Preka atje. Dhe zotëri, dhe zotëria, ju lutem, prek. Dhe zotëria që u ngrit në këmbë. Po. Dhe me këto dy ndërhyrje përmbyllim sesionin e parë dhe do kthehemi në sesionin e dytë me një ndonjë zonjë, patjetër. </w:t>
        <w:br w:type="textWrapping"/>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b w:val="1"/>
          <w:bCs w:val="1"/>
          <w:rtl w:val="0"/>
        </w:rPr>
        <w:t xml:space="preserve">Prek Docaj:</w:t>
        <w:br w:type="textWrapping"/>
      </w:r>
      <w:r w:rsidDel="00000000" w:rsidR="00000000" w:rsidRPr="00000000">
        <w:rPr>
          <w:rFonts w:ascii="Arial" w:cs="Arial" w:eastAsia="Arial" w:hAnsi="Arial"/>
          <w:rtl w:val="0"/>
        </w:rPr>
        <w:t xml:space="preserve">Mirëmbrëma. Përshëndetje. Përshëndetje, bashkëkryetar. Përshëndetje, deputet. Përshëndetje, të gjithë pjesëmarrës. Këtu është momenti me bisedue, jo me emocione, urtë e butë, me shfaqë ato aftësitë që folësi ka në lidhje me ndarjen territoriale në Republikën e Shqipërisë. Unë jam Prek Doçaj, ish-kryetar komunë në Shalë. Shala është barometri i një bashkie në Republikën e Shqipërisë, falë territorit, falë mallësisë, falë resurseve e shumë të tjera. Unë në vitin 2000 isha në një kurs trajnimi në Poloni që paga shumë. Polonia, ne e kena marrë modelin polak. I përshëndes dy bashkëkryetarët me vërejtjet, me sugjerimet, me kundërshtimet politike. Janë normale se kundërshti i ka edhe në familje, jo në një shtet, pavarësisht se jena shumë shtet i vogël për ata që kanë lëvizur dhe e dinë. Ka bashki me 8 milion banorë, ka bashki në Zvicër edhe me 500 banorë, po financojnë vetveten. Ata nuk janë në gjendjen tonë ekonomike. Unë e di që Shqipëria po bën hapa përpara, e mbështes ndarjen territoriale të vitit 2014 dhe do më kenë pjesëtarë dhe aksesorë sa më muaj që të ketë një ndarje me bashki të fuqishme që të shërbejnë komunitetit. Ndala natë tek Bashkia Shkodër. Nëse e zëmë që Dukagjini kishte me të bashki që unë jam Dukagjinë, zëvendës dhe kompaner edhe shanjan nga Nica e Shalës, e kam shumë pronarë që janë prej atje, por mundësitë e rregullimit të rrugës në momentet që jena sot do ishin bërë mbas 20 vjeç. U detyruam që të vinte kryetari i bashkisë me qeverinë shqiptare, me aftësitë e tyre që të bëjmë një rrugë që ata që nuk e kanë shkelur të dalin në ojditë. Aksi Kështaja Thaçit në Prekalë është në gjendje të mirueshme, po do riparohet. Ajo firmë që ka abonuar në territorin e komunës Shalë, firma Hysa, unë e përgëzoj në emër të popullit të Dukagjinit për punën që i ka bërë dhe unë kam arritur me i thënë një pjesëtarit aty: "Pse punoni kaq mirë?" Se unë isha mësuar t'u pa njerëz t'u punu keq. Tha: "Ne do punojmë mirë që kur të vijnë me na marrë në dorëzim, mos japim asnjë gjë." Projekti preventiv i situacionit, puna me mure mbajtëse, me tumbina, me kanalizime, rrugë dy kalimshme. Ndonjë njeri që mund të jenë kenë lota në historinë e jetës së tij, vetëm të shkojnë e ta shohin atë rrugë, se nuk e imagjinon se si është bërë. Pra, në rast se ne ndahen atë copa e grima 120 bashki, 180 bashki, unë jam që të kenë minimumi 40 bashki në Republikën e Shqipërisë, bashki të fuqishme me financim të fuqishëm që, ju lutem, kryetari i bashkisë së Krakovit në Poloni nuk kishte nevojë me pyetë qeverinë polake fare, me ka veshur mbrapsht shkote, aplikonte në Bashkimin Evropian, merrte fondet. Kështu tha zotëri Mazëniku. Kështu mendojmë në 2029-n të bëjmë edhe bashkitë e Shqipërisë. Mos ke nevojë për qeverinë fare. Ju faleminderit. Ju faleminderit. Ju përshëndes. </w:t>
      </w:r>
    </w:p>
    <w:p w:rsidR="00000000" w:rsidDel="00000000" w:rsidP="00000000" w:rsidRDefault="00000000" w:rsidRPr="00000000" w14:paraId="0000001A">
      <w:pPr>
        <w:rPr>
          <w:rFonts w:ascii="Arial" w:cs="Arial" w:eastAsia="Arial" w:hAnsi="Arial"/>
        </w:rPr>
      </w:pPr>
      <w:r w:rsidDel="00000000" w:rsidR="00000000" w:rsidRPr="00000000">
        <w:rPr>
          <w:rFonts w:ascii="Arial" w:cs="Arial" w:eastAsia="Arial" w:hAnsi="Arial"/>
          <w:b w:val="1"/>
          <w:bCs w:val="1"/>
          <w:rtl w:val="0"/>
        </w:rPr>
        <w:t xml:space="preserve">Vlabona Karakaci:</w:t>
      </w:r>
      <w:r w:rsidDel="00000000" w:rsidR="00000000" w:rsidRPr="00000000">
        <w:rPr>
          <w:rFonts w:ascii="Arial" w:cs="Arial" w:eastAsia="Arial" w:hAnsi="Arial"/>
          <w:rtl w:val="0"/>
        </w:rPr>
        <w:br w:type="textWrapping"/>
        <w:t xml:space="preserve">Faleminderit. Po, zotëria, ju lutem. </w:t>
      </w:r>
    </w:p>
    <w:p w:rsidR="00000000" w:rsidDel="00000000" w:rsidP="00000000" w:rsidRDefault="00000000" w:rsidRPr="00000000" w14:paraId="0000001B">
      <w:pPr>
        <w:rPr>
          <w:rFonts w:ascii="Arial" w:cs="Arial" w:eastAsia="Arial" w:hAnsi="Arial"/>
        </w:rPr>
      </w:pPr>
      <w:r w:rsidDel="00000000" w:rsidR="00000000" w:rsidRPr="00000000">
        <w:rPr>
          <w:rFonts w:ascii="Arial" w:cs="Arial" w:eastAsia="Arial" w:hAnsi="Arial"/>
          <w:b w:val="1"/>
          <w:bCs w:val="1"/>
          <w:rtl w:val="0"/>
        </w:rPr>
        <w:t xml:space="preserve">Bardhok Ndreka:</w:t>
      </w:r>
      <w:r w:rsidDel="00000000" w:rsidR="00000000" w:rsidRPr="00000000">
        <w:rPr>
          <w:rFonts w:ascii="Arial" w:cs="Arial" w:eastAsia="Arial" w:hAnsi="Arial"/>
          <w:rtl w:val="0"/>
        </w:rPr>
        <w:br w:type="textWrapping"/>
        <w:t xml:space="preserve">Alo, përshëndetje. Jam Bardhok Ndrka nga Velipoja. Po, ish-kryetar komune i Partisë Socialiste në Velipojë. Merrte muza e Valbonës. Ja, derë e madhe muza. Po, ju lutem. Po, po, unë e njoh mirë Velipojën se kam punuar dy periudha historike edhe në atë kohë edhe në këtë kohë. Ai zotëria Mazëniku tha që reformat kanë dhënë rezultat në 2014-n e këtej. Unë flas për Velipojën gjithmonë. Jo vetëm që s'kanë dhënë asnjë rezultat, por zero, zero. Tri bashkitë me mandat, tri bashkitë, pesë kryetarë komunësh kemi qenë në raport me ato. Secili nga ne, i majtë e i djathtë, e kena vënë gajguar, ndërsa bashkitë Vjerkesi i njoh të gjithë, edhe Lorencin, edhe tjetrin e tij i njoh të gjithë. E kam ndarë dhe kam shumë miqësi me to, por nuk e kanë hedhur një karrocë zhavorr në Velipojë. Me miliona lekë merren në Velipojë. Me miliona lekë merren në Velipojë. Zero investime. Ligji për qeverisjen vendore thotë kështu: aty ku merren të ardhurat, duhet të mbajnë investime. Ku janë këto investime? Vijnë këto punonjësit e bashkisë, marrin paratë, diku ngjep, diku atje, edhe zero. O zotëri Boçi, zotëri, trashëmetoj, e sheh fjalë. Unë jam i majtë, por kjo qeverisje, mënyra si e kanë organizuar këto, zero, zero, zero. Ka ikur rinia, ka ikur bujqësia, kena mbetur në Plesht. Po bëj një humor. Duke ndenjur në Plesht, më dhunë plak. Një plak thoshte: "Me të marrë malli, marrë me e parë. Më falni, motra, me e pajnosur shtatzënë, marrë." Po ku janë? Do ikin. Ja, fatkeqësi e madhe. Faleminderit. Velipoja e don qeverisjen vendore vetë, don bashki. Po, se i ka të gjitha resurset. Ka 11.000, 12.000 banorë. Ka 14, 15.000 hektar tokë. I di unë, i di me statistikat. Ka 2, 13.000 km plazh, 2, 13 km nga grykderdhja në Bunëse deri deri në Helme. Më pastaj, ju e dinë tanë, populli e dinë, e dinë gjithë Shqipëria. Pra, plaset që ndodhen banorët e fshatit Rriollë me policinë. Nuk ka faj policia, po ka faj shteti. Ka faj shteti. Jam shumë dakord që ajo zonë don ndryshim, don investime. Mos me lënë më qaj, por duhet të më marrë dhe shteti. Mos m'i lënë fshatarët mu përplas me njerëzit. I shteti, po. Mirënjohje për ju. Faleminderit. Merrje parasysh çfarë thashë. Mirënjohje. Faleminderit.</w:t>
      </w:r>
    </w:p>
    <w:p w:rsidR="00000000" w:rsidDel="00000000" w:rsidP="00000000" w:rsidRDefault="00000000" w:rsidRPr="00000000" w14:paraId="0000001C">
      <w:pPr>
        <w:rPr>
          <w:rFonts w:ascii="Arial" w:cs="Arial" w:eastAsia="Arial" w:hAnsi="Arial"/>
        </w:rPr>
      </w:pPr>
      <w:r w:rsidDel="00000000" w:rsidR="00000000" w:rsidRPr="00000000">
        <w:rPr>
          <w:rFonts w:ascii="Arial" w:cs="Arial" w:eastAsia="Arial" w:hAnsi="Arial"/>
          <w:b w:val="1"/>
          <w:bCs w:val="1"/>
          <w:rtl w:val="0"/>
        </w:rPr>
        <w:t xml:space="preserve">Valbona Karakaci: </w:t>
        <w:br w:type="textWrapping"/>
      </w:r>
      <w:r w:rsidDel="00000000" w:rsidR="00000000" w:rsidRPr="00000000">
        <w:rPr>
          <w:rFonts w:ascii="Arial" w:cs="Arial" w:eastAsia="Arial" w:hAnsi="Arial"/>
          <w:rtl w:val="0"/>
        </w:rPr>
        <w:t xml:space="preserve">E përmbyllim se ka, e përmbyllim sepse koha ka mbaruar. Do, do, po do kalojmë në sesionin e dytë tematik. Dhe edhe për arsye të humorit do t'ia japim, por edhe të balancës do t'ia japim fjalën dy zonjave, Mozës dhe zonjës, zonjës që ka kërkuar fjalën. Por më lejoni të bëj një parashtresë dhe nëse mund të fokusohemi tek tematika, dimensioni i dytë për të cilin është i interesuar komisioni të dëgjojë argumentat tuaj lidhet me funksionet, kompetencat dhe shërbimet publike. Nëse mund të jemi specifikë kur flasim për shërbime specifike, cilat janë ato shërbime që vlerësoni kanë performuar mirë dhe mund të përdoren si model suksesi dhe cilat janë ato shërbime apo funksione të cilat kanë demonstruar problematika dhe do të duhet të përmirësohen? Çfarë vlerësoni që duhet përmirësuar? Për të ilustruar, kemi tendenca në shërbime të tilla siç është ujësjellës, kanalizimet, ku është rritur roli i qeverisë qendrore, sikundër kemi shërbime të tjera siç janë kanalizimet, vaditjet, kullimi, ku është hedhur procesi i decentralizimit. Nëse mund të jemi specifikë në rekomandime, komisioni do ta vlerësonte. Moza dhe pastaj zonja. Flasin ca zonja se Velipoja sapo u përfaqësua. </w:t>
      </w:r>
    </w:p>
    <w:p w:rsidR="00000000" w:rsidDel="00000000" w:rsidP="00000000" w:rsidRDefault="00000000" w:rsidRPr="00000000" w14:paraId="0000001D">
      <w:pPr>
        <w:rPr>
          <w:rFonts w:ascii="Arial" w:cs="Arial" w:eastAsia="Arial" w:hAnsi="Arial"/>
        </w:rPr>
      </w:pPr>
      <w:r w:rsidDel="00000000" w:rsidR="00000000" w:rsidRPr="00000000">
        <w:rPr>
          <w:rFonts w:ascii="Arial" w:cs="Arial" w:eastAsia="Arial" w:hAnsi="Arial"/>
          <w:b w:val="1"/>
          <w:bCs w:val="1"/>
          <w:rtl w:val="0"/>
        </w:rPr>
        <w:t xml:space="preserve">Mimoza Rexhvela:</w:t>
        <w:br w:type="textWrapping"/>
      </w:r>
      <w:r w:rsidDel="00000000" w:rsidR="00000000" w:rsidRPr="00000000">
        <w:rPr>
          <w:rFonts w:ascii="Arial" w:cs="Arial" w:eastAsia="Arial" w:hAnsi="Arial"/>
          <w:rtl w:val="0"/>
        </w:rPr>
        <w:t xml:space="preserve">Atëherë, nga mallësia e madhe, nuk ka folur njeri dhe te ne varet harta. Kështu që më takon me e marrë fjalën sot, apo jo? Okej. Të nderuar zonja dhe zotërinj, kënaqësi që na e keni ofruar mundësinë për me i thënë dy fjalë të thjeshta edhe dy fjalë nga populli. Unë jam Mimoza Rexhvela, me profesion mësuese, ish-këshilltare pranë Bashkisë së Malësisë së Madhe dhe njohëse e mirë e territorit të Malësisë së Madhe. Dua ta nis me reformën e 2014-s, e cila u soll tek qytetarët si një reformë që njerëzit do hanin me lugë floriri, që premtimet ishin aq të bukura sa shumë filluan të shihnin ëndrra, por e vërteta është tjetër gjë dhe vazhdojnë të ushqehen me lugën bosh. Dhe kjo lugë bosh, pas kaq viteve pushtet, vazhdon t'i mbajë gjallë formën e tyre. Nuk e di se si mbahet, po ja kështu që ndodh. Ëh, Malësia e Madhe është një bashki e shtrirë në territor. Është një bashki me specifikat e veta historike. Është një bashki që dikur funksiononte një bashki e madhe dhe pesë komuna. Afërsisht diku te 210-220 punonjës aso kohe, të cilët me reformën e re u bashkuan, u shumëfishuan nja pesëfish. Por çfarë ndodh? Shërbimi tek qytetarët nuk shkon. Tek zonat e thella nuk ka shërbim, nuk ka investime. Duke mos pasur investime, ka dhe këtë shpopullimin që të gjithë flasim, që nuk është emergjencë vetëm e rajonit, por është emergjencë kombëtare që na përket të gjithëve. Dhe të gjithë jemi, me pushtet pak apo shumë, mbajmë përgjegjësinë tonë. Çfarë ndodh? Në Malësinë e Madhe, pushteti dhe investimet janë lokalizuar në dorën e një kryetari, i cili, i cili, ta themi, fatkeqësisht, e ka mbledhur rreth vetes, duke lënë jashtë përgjegjësisë dhe duke lënë jashtë syrit dhe vëmendjes zonat e thella. Ëh, zona nga unë vij është Grua e Mira, e cila nuk ka përfaqësim dinjitos siç e meriton, e cila nuk merr investimet siç i meriton dhe e cila sot vuan largimin më të madh të qytetarëve të saj. Duke e parë situatën në të cilën ne ndodhemi dhe duke e parë se kjo reformë po kërkon zërin e njerëzve dhe kërkon të sjellë njerëzi, do kisha dëshirë të propozoja diçka konkrete. Malësia e Madhe të ndahet në dy bashki: në bashkinë e Kastrat Këlmend Shkrel dhe në bashkinë e Rrënjëve, që merr koplikun edhe Grua e Mirën. Si territor, e përmbush kriterin, sepse një territor është shumë i shtrirë dhe qytetarët nuk e marrin shërbimin që duhet. Dhe besoj që, duke kaluar pushtetin në dy bashki, qytetarët do marrin shërbimet që paguajnë taksat dhe që pretendohet që duhet t'i kishin edhe tashi. Atëherë, për ta mbyllur fjalën time, dua që ky propozim mos të ngelet thjesht në diskutimin tim sot, po të merret parasysh. Nuk është vetëm i imi, është edhe i bashkëmalësorëve të mi, të cilët e duan se s'bën dhe me çdokush këtë ndarje. Ju falenderoj shumë. </w:t>
      </w:r>
    </w:p>
    <w:p w:rsidR="00000000" w:rsidDel="00000000" w:rsidP="00000000" w:rsidRDefault="00000000" w:rsidRPr="00000000" w14:paraId="0000001E">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Po, zonja. </w:t>
      </w:r>
    </w:p>
    <w:p w:rsidR="00000000" w:rsidDel="00000000" w:rsidP="00000000" w:rsidRDefault="00000000" w:rsidRPr="00000000" w14:paraId="0000001F">
      <w:pPr>
        <w:rPr>
          <w:rFonts w:ascii="Arial" w:cs="Arial" w:eastAsia="Arial" w:hAnsi="Arial"/>
        </w:rPr>
      </w:pPr>
      <w:r w:rsidDel="00000000" w:rsidR="00000000" w:rsidRPr="00000000">
        <w:rPr>
          <w:rFonts w:ascii="Arial" w:cs="Arial" w:eastAsia="Arial" w:hAnsi="Arial"/>
          <w:b w:val="1"/>
          <w:bCs w:val="1"/>
          <w:rtl w:val="0"/>
        </w:rPr>
        <w:t xml:space="preserve">Valbona Luka:</w:t>
        <w:br w:type="textWrapping"/>
      </w:r>
      <w:r w:rsidDel="00000000" w:rsidR="00000000" w:rsidRPr="00000000">
        <w:rPr>
          <w:rFonts w:ascii="Arial" w:cs="Arial" w:eastAsia="Arial" w:hAnsi="Arial"/>
          <w:rtl w:val="0"/>
        </w:rPr>
        <w:t xml:space="preserve">Përshëndetje. Valbona Luka, Bashkia e Vaudejës. U përmend reforma territoriale e 2014-s, që ndoshta jo për gjithë kohën ka qenë, jo për të gjitha vendet, ka qenë as e suksesshme, as e pasuksesshme, se për varet te bashkitë. Unë vij nga Bashkia e Vaudejës, se ndoshta do jetë në rastet më të suksesshme të asaj reforme, sepse nëse diskutohet sot diçka tjetër për atë bashki, do ishte krejt gabim. Ne nuk jemi vetëm një ndarje administrative, ndarje territoriale. Vaudejës nuk është vetëm njësi administrative. Vaudejës është një ndër bashkitë me potencialin më të madh të zhvillimit ekonomik, ndoshta edhe në rang vendi, së mënçarku e Shkodrës, po se po. Nuk mundesh me diskutu ndarjet e Bashkisë së Vadejës kur kemi dy hidrocentrale, që është hidrocentrali i Vaudejës e Komanit, kur janë, kur janë pesë hidrocentrale, dy liqejë, është landfildi rajonal dhe janë shumë e shumë gjëra të tjera që janë bërë vitet e fundit. Zotëria foli parë për zonën e Shlakut. Do flas edhe për shumë zona të tjera, për gjërat që janë bërë qysh në 2014-ën, që nuk janë diskutuar më përpara. Tu fillu që te uji i pijshëm, që është kar në të gjitha zonat, 24 orë kemi shërbimin shëndetësor, 24 orë është rruga e Komanit, rruga e Vigmnelës, që janë mbajtur. Janë edhe shumë e shumë gjëra të tjera në bujqësi. Kanalizimet sot nuk diskutohet në Bashkinë e Vaudejës, sot që mungojnë kanalizimet dhe shumë përparësi që i janë dhënë kësaj bashkie. Ajo bashki nuk kërkon sondarje. Ajo bashki kërkon vetëm investim më të madh, kërkon mbështetjen e qeverisë, kërkon çdo gjë që mundet me e quajtur bashki më përpara. Ne nuk jemi në asnjë moment për një ndarje të re. Nuk jemi në asnjë moment për t'iu bashkuar asnjë bashki tjera, sepse thashë edhe njëherë, është një vend që ka identitet, ka kulturë, ka gjithçka që mundet me na përfaqësu pa u ndarë në bashki tjera. Ju faleminderit. </w:t>
      </w:r>
    </w:p>
    <w:p w:rsidR="00000000" w:rsidDel="00000000" w:rsidP="00000000" w:rsidRDefault="00000000" w:rsidRPr="00000000" w14:paraId="00000020">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Po, zoti. Po, zotëria. Zotëria, po. Moçën, po respektoj moshën. Okej. </w:t>
        <w:br w:type="textWrapping"/>
        <w:br w:type="textWrapping"/>
      </w:r>
      <w:r w:rsidDel="00000000" w:rsidR="00000000" w:rsidRPr="00000000">
        <w:rPr>
          <w:rFonts w:ascii="Arial" w:cs="Arial" w:eastAsia="Arial" w:hAnsi="Arial"/>
          <w:b w:val="1"/>
          <w:bCs w:val="1"/>
          <w:rtl w:val="0"/>
        </w:rPr>
        <w:t xml:space="preserve">Aleksander Pashuku: </w:t>
        <w:br w:type="textWrapping"/>
      </w:r>
      <w:r w:rsidDel="00000000" w:rsidR="00000000" w:rsidRPr="00000000">
        <w:rPr>
          <w:rFonts w:ascii="Arial" w:cs="Arial" w:eastAsia="Arial" w:hAnsi="Arial"/>
          <w:rtl w:val="0"/>
        </w:rPr>
        <w:t xml:space="preserve">Atëherë, faleminderit, zotëri. Unë jam Aleksandër Pashuku, anëtar i këshillit bashkiak Shkodër. Ëh, mora shkak nga zonja e parë që foli nga Puka dhe Fusharsi për largimin masiv të banorëve. Unë banoj në fshatin Beltoi, rreth 5 km larg qytetit të Shkodrës. Do të jep vetëm një shembull. Janë dy fshatra, Beltoi Malhebe, dhe aty janë shkollë, vetëm një mendancë. Janë rreth 1.600 banorë të regjistruar në gjendje civile. Vetëm 25% të banorëve aktualisht banojnë në fshat. Të tek shërbimet, si ishte edhe tematika e shërbimeve. Ana pozitive, domethënë, që ka qenë riorganizimi i bashkive, domethënë, bashkia e Shkodrës ka një 10 njësi administrative. Ana pozitive është për arsye se kanë funksionuar sistemi i pastrimit të mbetjeve dhe të kanaleve kulluese të treta, për arsye se bashkia ka kanale të treta. Kanalet e para janë të bordit të kullimit. Kjo ka rezultuar pozitive në riorganizimin e bashkisë Shkodër. Ana tjetër, tek shërbimet, se meqënëse unë banoj në zonën e, domethënë, ku është pjesa e nënshkodrës, aty. Ka problemin e përmytjeve, domethënë, të përvitshme. Do të jep vetëm një shembull. Zona e nënshkodrës përmytet nga lumi Buna, por nuk ka ujësjellësa. Domethënë, të gjithë fshatrat e zonës së nënshkodrës, përveç Velipojës, janë pa ujësjellës. Unë do të jep vetëm një, ë, një shembull. Fshati i Trushë, dhe ne kemi edhe deputetin nga Trushi. Fshati i Trushë është në fshatin më të madh të bashkisë Shkodër dhe të Shqipërisë. Aktualisht ka 4.000 banorë dhe nuk ka ujësjellës. Aty nuk funksionon ujësjellësi, ë, jo vetëm në Trushë, por në të gjithë zonën edhe të Dajçit. Tek zona e Dajçit, po lidhi prapë me arsimin, janë 1.000 fshatra në njësi administrative Dajç. Në 1.000 fshatra janë vetëm dy shkolla, për arsye se edhe emigrimi masiv i banorëve dhe shërbimi arsimor. Unë nuk kam, ë, domethënë, ë, po quaj vregje për mësueset, se ata janë të përkushtuar në lidhje me arsimin që vijnë, domethënë, nga qyteti, vijnë në zonat rurale dhe e bëjnë, domethënë, procesin mësimor, por, ë, një pjesë e banorëve i bien fëmijët në qytet për t'i arsimuar, ndërsa pushtetarët, zotëni që janë atje në pushtet, ata i çojnë fëmijët jashtë shtetit. Jo të gjithë banorët e kanë mundësinë për m'i arsimuar jashtë. Kaq kisha. Faleminderit. </w:t>
        <w:br w:type="textWrapping"/>
        <w:br w:type="textWrapping"/>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Nëse mundemi pak lart, ë, po. Faleminderit. Po, diku, ju lutem. Po, diku, të lutem, një mikrofon. Okej. Faleminderit. Ë, e dëgjoni? Okej. A mundemi vetëm zotërisë, për arsye edhe respekt moshe, pastaj një? Jo, respekt moshe, por një lirova dhe radhën, zotëri. Meqënëse ja lirove, do duhet t'ia jepnim dikujt tjetër, por ju lutem. Faleminderit. </w:t>
        <w:br w:type="textWrapping"/>
        <w:br w:type="textWrapping"/>
      </w:r>
      <w:r w:rsidDel="00000000" w:rsidR="00000000" w:rsidRPr="00000000">
        <w:rPr>
          <w:rFonts w:ascii="Arial" w:cs="Arial" w:eastAsia="Arial" w:hAnsi="Arial"/>
          <w:b w:val="1"/>
          <w:bCs w:val="1"/>
          <w:rtl w:val="0"/>
        </w:rPr>
        <w:t xml:space="preserve">Xholi Alia(not clear):</w:t>
      </w:r>
      <w:r w:rsidDel="00000000" w:rsidR="00000000" w:rsidRPr="00000000">
        <w:rPr>
          <w:rFonts w:ascii="Arial" w:cs="Arial" w:eastAsia="Arial" w:hAnsi="Arial"/>
          <w:rtl w:val="0"/>
        </w:rPr>
        <w:br w:type="textWrapping"/>
        <w:t xml:space="preserve">Atëherë, mirëmbrëma për shëndetje. Unë jam Xholi Alia nga Fusharzi. Banuar aty, lind në rritje me familje. Po marrësim të lartë, histori, gjeografi, por unë jam në cilësinë e kryetarit të shoqatës ekoturistike për zonën e Pukës së Fusharzit. 30 e sa vite është kjo shoqatë si funksionel. Para në përsëritje me personat që flasin para meje, tek funksionet, unë mendoj që ujësjellësit kalojnë përsëri te bashkia, për arsye se unë jam një banor aty. Para dy-tre vjetëve, në ka bërë 2.000 lekë me pagu ujin. Tani paguajmë 1250. Pra, do të thotë vetëm te financat, ne jemi të ashta. Vazhdojmë tjetër, se do t'ju vij pak si shkollë, se unë kam shumë me fol, po do t'ju vijmë shkollë. Ne flasim për, ne flasim për bashki, bashki të forta, bashki të dobëta dhe bashki të varfra. Tani unë ndihem jo mirë kur thotë për bashkinë e Fusharzit, ne në internet, bashki e bashki e varfër. Po si mund t'i themi ne bashkisë së Fusharzit e varfër, kur aty ka minierat, aty ka pyjet, aty ka burimet ujore? Vetëm monedhat, zër me mijëra tonë mineral. Ata thonë është minerali i bakrit, por aty janë mineralet e çmume: ari, argjendi, magnezi, plumi e të shumë të tjera si kërkohen sot nëpër botë. Dhe ne aty, me këto janë pasuri shtetërore. Ne nuk po themi, por ama qeveria qendrore do ta shohin pak me përparësi rendin minerale, që t'ia sjellin pak më shumë, në qoftë se e ka 1%, të paktën t'ia bëjnë 10%, se ne atë pasuri e kemi ne aty. Ne ku do i marrim, ku do i marrim kryetarin e bashkisë nesër, si do ta zgjedhim ne me financat, se tash e lidhim me financat, se ku do shkojnë punat. E dyta, pyjet, po kështu, po ai zgjat, se dhe pyjet janë pasuri e madhe. Burimet ujore, bashkia e Fusharës ka burime ujore, lumej, ka liqene, ka kroje me bo me krahasu për numrin e popullsisë, ja ka lënë edhe në Norvegji, se Norvegjia është një nga vendet me burime ujore më të shumta në Europë. Pra, tash po, edhe këto ne nuk na vijnë me pjesa e jonë aty. Pra, në qoftë se do themi bashkie, do si mund t'i thoni ata bashkie do Fusharzit, kjo mund të jetë shumë më e fortë sesa bashkia Himarë, se Himara e vërtetë e ka detin aty. Po ama detin e ka, po e shfrytëzon bashkia, i merr ato të ardhura, ndërsa ky bashkisë së Fusharzit, ku i merr ky? Si do t'ja, si do t'na plotësojnë kërkesat e qytetarëve si japin botën në atij? Edhe tjetra, unë mendoj për një, për një rast më konkret te kryetari i fshatit. Unë e quaj se aty është themeli i demokracisë ose i pushtetit vendor. Kryetari i fshatit do të mendojë të zgjidhet nga populli. E para dhe e dyta, ai të ketë një pagë te paga mesatare 500 deri të paktën 700 euro. Aty sjell dhe të gjitha interesat e komunitetit te ky fillojnë dhe pastaj shkon te kryetari i bashkisë, te qeveria. Pra, themeli ikon dhe kjo. Tani unë jam për, po, unë jam për rajonet. Rajonet janë të mundshme. A janë 3? A janë 4? A janë 10? Pak rëndësi ka. Bashkitë të jenë e vogla, të jenë në varësi të këtyre dhe edhe rajonet i zgjidhin ato me Bashkimin Europian për thjeshtësinë e fondeve. Unë nuk mund të rri pa e zgjatur edhe të paktën 20 sekonda. Mua më duket sikur na rrëshqet trupi në qoftë se ne i dëgjojmë fjalën 36 bashki. Pse? Sepse janë 36 rrethet e kohës së komunizmit. Aty ne, mosha jonë edhe shumë të tjerëve, kemi përpara komitetin e partisë punës, kemi përpara atë komitetin ekzotik. Aty kemi degën e punëve të brendshme. Si të parët tonë, jo unë, por të parët tonë kanë kaluar në këtë lloj kalandrash. Këtu kemi na degën e punëve të brendshme. Këto afër gjyshëri janë dy herë ka qenë aty. I vli lidhur aty. Si mund ta durojnë tani Shkodra? Me thënë tani të jenë ata, kemi përsëri ashtu të kalojmë, të futemi në rrjedhën demokratike të Europës qytetërore, ta lëmë komunizmin. Faleminderit. Ndoshta u revoltova. Faleminderit ju.</w:t>
        <w:br w:type="textWrapping"/>
        <w:br w:type="textWrapping"/>
      </w: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Po, dy zëra, ju lutem lart. Po, zotëria, edhe dikush tjetër, se unë edhe e kam vështirë prej. Po, ju lutem. </w:t>
        <w:br w:type="textWrapping"/>
        <w:br w:type="textWrapping"/>
      </w:r>
      <w:r w:rsidDel="00000000" w:rsidR="00000000" w:rsidRPr="00000000">
        <w:rPr>
          <w:rFonts w:ascii="Arial" w:cs="Arial" w:eastAsia="Arial" w:hAnsi="Arial"/>
          <w:b w:val="1"/>
          <w:bCs w:val="1"/>
          <w:rtl w:val="0"/>
        </w:rPr>
        <w:t xml:space="preserve">Sytki Ndrecaj:</w:t>
      </w:r>
      <w:r w:rsidDel="00000000" w:rsidR="00000000" w:rsidRPr="00000000">
        <w:rPr>
          <w:rFonts w:ascii="Arial" w:cs="Arial" w:eastAsia="Arial" w:hAnsi="Arial"/>
          <w:rtl w:val="0"/>
        </w:rPr>
        <w:br w:type="textWrapping"/>
      </w:r>
      <w:r w:rsidDel="00000000" w:rsidR="00000000" w:rsidRPr="00000000">
        <w:rPr>
          <w:rFonts w:ascii="Arial" w:cs="Arial" w:eastAsia="Arial" w:hAnsi="Arial"/>
          <w:rtl w:val="0"/>
        </w:rPr>
        <w:t xml:space="preserve">Po, përshëndetje. Mirëmbrëma të gjithëve. Mirëmbrëma drejtues të këtij komisioni dhe moderatoresh shumë të nderuar, Karakaçi. Ëh, unë jam z. Kenerca, zëvendëskryetar i bashkisë Malësia e Madhe. Një, besoj, njohës i pushtetit vendor ndër vite, pasi ka rreth 35 vjet që i punoj në pushtetin vendor. Dhe unë në dy gjëra dua të them, të cilat do t'ia filloj nga fundi dhe jo nga koka e problemit. U fol këtu me tendencë të ndarjes së bashkisë së Malësisë së Madhe në dy pjesë. Kjo tendencë është një ndarje e pabarabartë në numër banorësh, është një ndarje e pabarabartë në resurset natyrore, është një ndarje të cilët unë nuk e di se si mund t'ia zangoja dikujt për të bërë një ndarje të tillë fetare, të cilët Malësia e Madhe e ka pasur gjithë botën. Pjesë të një lidhje shpirtërore dhe vëllazërore mes komuniteteve fetare. E dyta, në qoftë se flasim për vitet nga 2015 deri në 2026, para 2015-s, rreth 50% e popullsisë kanë marrë, si me thënë, shërbime nga ana e njësive administrative, nga ana e njësive vendore, siç kanë qenë komunat apo bashkitë, ndërsa sot, me fakte dhe prova të cilat janë jo vetëm nga drejtuesit e organeve qendrore qeverisje, por edhe nga raportet e Bashkimit Europian dhe strukturave të tjera ndërkombëtare, sot marrin shërbim në bashkinë e Malësisë së Madhe 83% e popullsisë. Pra, një rritje e tillë tregon faktin që në bashkinë e Malësisë së Madhe ka patur, ka dhe do të ketë progres në rritje në lidhje me shërbimet për publikun. E drejtimi politik që po i jepet kësaj reforme tregon haptazi që nuk ka fushë konkrete ku të kapen dhe arsyet janë ndoshta politike. Unë nuk e di se si mund të krahasohet një reformë elektrike, një reformë lokale me një reformë politike që mund të jetë kodi zgjedhor. Pra, ngatërrojnë partitë me drejtimin dhe funksionimin e organizimit të gjithë pushtetit vendor. Unë do i lutesha të gjithë personave të cilët kanë marrë fjalën, por edhe që do të marrin fjalën, të përqendrohemi tek kultura e drejtimit të pushtetit vendor dhe jo te binjtë politike. Një kryetar bashkie, sado i paaftë, sado i aftë, nuk është e gjithë bashkia. Gjithë së bashku e bëjmë bashkinë e Malësisë së Madhe, siç jam edhe unë malësor i kësaj bashkie. Prandaj, unë do kërkoja që të merremi te ana teknike dhe anën politike të kësaj reforme. Faleminderit. </w:t>
      </w:r>
    </w:p>
    <w:p w:rsidR="00000000" w:rsidDel="00000000" w:rsidP="00000000" w:rsidRDefault="00000000" w:rsidRPr="00000000" w14:paraId="00000021">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Po, Elioni, po, ju lutem, po, dhe pastaj Fatbardha, po, dy zonjat që ta balancojmë një çik. Po, ç'keni kohë? Po, ju lutem. </w:t>
      </w:r>
    </w:p>
    <w:p w:rsidR="00000000" w:rsidDel="00000000" w:rsidP="00000000" w:rsidRDefault="00000000" w:rsidRPr="00000000" w14:paraId="00000022">
      <w:pPr>
        <w:rPr>
          <w:rFonts w:ascii="Arial" w:cs="Arial" w:eastAsia="Arial" w:hAnsi="Arial"/>
        </w:rPr>
      </w:pPr>
      <w:r w:rsidDel="00000000" w:rsidR="00000000" w:rsidRPr="00000000">
        <w:rPr>
          <w:rFonts w:ascii="Arial" w:cs="Arial" w:eastAsia="Arial" w:hAnsi="Arial"/>
          <w:b w:val="1"/>
          <w:bCs w:val="1"/>
          <w:rtl w:val="0"/>
        </w:rPr>
        <w:t xml:space="preserve">Eliona Shkreli: </w:t>
      </w:r>
      <w:r w:rsidDel="00000000" w:rsidR="00000000" w:rsidRPr="00000000">
        <w:rPr>
          <w:rFonts w:ascii="Arial" w:cs="Arial" w:eastAsia="Arial" w:hAnsi="Arial"/>
          <w:rtl w:val="0"/>
        </w:rPr>
        <w:br w:type="textWrapping"/>
        <w:t xml:space="preserve">Po, përshëndetje të gjithëve. Faleminderit, Valbona, për fjalën. Unë jam Eliona Shkreli, jam anëtare e Këshillit Bashkiak të Shkodrës. Në fakt, njëjta me shumë vëmendje fjalën e dy bashkëkryetarëve, patjetër edhe diskutimet që ju bëni këtu. Në lidhje me këtë reformë shumë të rëndësishme. Dhe pikë së pari, reforma nuk duhet t'i shërbejë politikës, por duhet t'i shërbejë qytetarit apo banorit. Dhe në fakt, reforma e 2014-s ka rezultuar e dështuar pikërisht sepse nuk ka kenë në favor të qytetarit apo banorit. Gjithçka është përqendruar në qytet. Njësitë administrative me shumë interes ju niva, zoti Mazniku, për ciklin e jetës të njeriut. Patjetër që të gjitha etapat dhe gjithçka që formëson një njeri për të dalë një jetë. Është shumë e kollajtë me folë me projekt në letër apo me fjalë të artikuluara bukur, por realiteti është ndryshe, sidomos në zonat rurale apo në njësitë administrative. Patjetër që propaganda është mjeshtri, në fakt, mjeshtri i forcës që ju përfaqësoni, por ne këtu jemi për një reformë administrativo-territoriale që prek banorët e bashkisë Shkodër. Ju folët për parqe, folët për të gjitha nevojat që ka nevojë një fëmijë për mu rritë, por realisht në bashkinë Shkodër, e dini ju, në njësitë administrative nuk do ta gjejnë atje, apo edhe në njësitë më të afërta ka parqe për fëmijët aty, pavarësisht popullimeve, pavarësisht popullimit që jashtë bë. Nuk mund të flitet me imagjinatë, por duhet prekë dhe duhet folur me realitet. Gjithçka është e përqendruar nga kjo reformë në qytet, duke diskriminuar zonat rurale, fshatrat dhe njësitë administrative. Njerëzit janë larguar, zonat rurale janë shpopulluar pikërisht sepse banorët atje nuk gjejnë shërbim. Ata nuk kanë një derë ku me trokitë, sepse u fol këtu për administratorin. Administratori është një person që emërohet dhe shkarkohet nga kryetari i bashkisë, nuk është i zgjedhur dhe nuk ka ndonjë përgjegjësi ai ndaj banorit, por ka përgjegjësi ndaj kryetarit të bashkisë se s'donë m'i aprish kryetarit të bashkisë dhe në fund të muajit do me marrë atë rrogën. Prandaj, të flasim realisht, kjo reforma e vitit 2014 është bërë për me ulë, në fakt, numrin e punonjësve. Por në bashkinë Shkodër, sikurse në bashkitë e gjithë vendit, numri i punonjësve është rritur dhe të ju rritë numri i punonjësve, rriten taksat dhe tarifat vendore. Ku ranë rritja e taksave dhe tarifave vendore? Te xhepi i qytetarit. Pra, është dështim. Patjetër që në Shkodër, t'u pasë parasysh edhe shtrirjen gjeografike, territorin e gjerë, largësinë nga qyteti me njësi apo zona të thella malore, absolutisht që duhet ndarje territoriale. Mandej, se si do ta vlerësojnë komisioni apo ekspertët, por duhet absolutisht për t'i ofruar shërbim çdo qytetari dhe t'i jepet shansi edhe atyre që kanë ikur, që kanë shumë dëshirë të kthehen, të kthehen atje dhe t'u ofrohet shërbimi që meritojnë. Faleminderit. </w:t>
      </w:r>
    </w:p>
    <w:p w:rsidR="00000000" w:rsidDel="00000000" w:rsidP="00000000" w:rsidRDefault="00000000" w:rsidRPr="00000000" w14:paraId="00000023">
      <w:pPr>
        <w:rPr>
          <w:rFonts w:ascii="Arial" w:cs="Arial" w:eastAsia="Arial" w:hAnsi="Arial"/>
        </w:rPr>
      </w:pPr>
      <w:r w:rsidDel="00000000" w:rsidR="00000000" w:rsidRPr="00000000">
        <w:rPr>
          <w:rFonts w:ascii="Arial" w:cs="Arial" w:eastAsia="Arial" w:hAnsi="Arial"/>
          <w:b w:val="1"/>
          <w:bCs w:val="1"/>
          <w:rtl w:val="0"/>
        </w:rPr>
        <w:t xml:space="preserve">Valbona Karakaci: </w:t>
        <w:br w:type="textWrapping"/>
      </w:r>
      <w:r w:rsidDel="00000000" w:rsidR="00000000" w:rsidRPr="00000000">
        <w:rPr>
          <w:rFonts w:ascii="Arial" w:cs="Arial" w:eastAsia="Arial" w:hAnsi="Arial"/>
          <w:rtl w:val="0"/>
        </w:rPr>
        <w:t xml:space="preserve">Faleminderit. Po, Fatbardha? Okej, nuk është okej. Briselda atëherë, po. Që ta... okej, okej. Të gjithëve. Të gjithëve. Po. </w:t>
      </w:r>
    </w:p>
    <w:p w:rsidR="00000000" w:rsidDel="00000000" w:rsidP="00000000" w:rsidRDefault="00000000" w:rsidRPr="00000000" w14:paraId="00000024">
      <w:pPr>
        <w:rPr>
          <w:rFonts w:ascii="Arial" w:cs="Arial" w:eastAsia="Arial" w:hAnsi="Arial"/>
        </w:rPr>
      </w:pPr>
      <w:r w:rsidDel="00000000" w:rsidR="00000000" w:rsidRPr="00000000">
        <w:rPr>
          <w:rFonts w:ascii="Arial" w:cs="Arial" w:eastAsia="Arial" w:hAnsi="Arial"/>
          <w:b w:val="1"/>
          <w:bCs w:val="1"/>
          <w:rtl w:val="0"/>
        </w:rPr>
        <w:t xml:space="preserve">Fatbardh Dhama: </w:t>
        <w:br w:type="textWrapping"/>
      </w:r>
      <w:r w:rsidDel="00000000" w:rsidR="00000000" w:rsidRPr="00000000">
        <w:rPr>
          <w:rFonts w:ascii="Arial" w:cs="Arial" w:eastAsia="Arial" w:hAnsi="Arial"/>
          <w:rtl w:val="0"/>
        </w:rPr>
        <w:t xml:space="preserve">Përshëndetje, unë jam Fatbardh Dhama, banues në njësitë Rrethina. Fatmirësisht, një zonë mbi popullumin, se po shoh këto zonat janë shpopulluar si mos para forcëve. Qasja e këtij debati është: kur qytetari e ka marrë shërbimin më mirë? Kur ishin komunat apo sot që janë bashkitë e forta? Unë kam bërë pjesë si punonjës i komunës së Rrethina dikur. Buxheti i komunave në atë kohë ishte thjesht me mbuluar punonjësit e asaj komune, pra, edhe e naftën e administratës. Nuk kishte forcë as kapacitetet që të bëhet një investim, një rrugë, një shkollë apo diçka tjetër. Unë, domethënë, disa fakte që sot që flasim ne, te njësia jonë po ndërtohet ujësjellës, që s'bahet fjalë mu pasë ndërtuar me kapacitetet e një komune, po ndërtohen disa shkolla që unë i jap me emra, që nuk dua me shtu diçka pa vërtetë, po ndërtohet shkolla në Grudhë dhe në Goci të re, që s'ishte bërë fjalë me u ndërtuar me kapacitetet e komunave. A ka vend për përmirësim? Normalisht, kjo reformë ka vend për përmirësim. Një ndër përmirësimet që unë mendoj që mund të bëhet t'i forcohet roli i administratorit të njësive. Çfarë do të thotë? Me kapacitetet njerëzore që edhe ata shërbimet t'i japin më mirë dhe në kohët reale. Unë ju uroj suksese. Bashkërisht më pëlqen komisioni. Kur tanë bashkë bëhen për qëllime të mira, përfitojnë qytetarët. Faleminderit. </w:t>
        <w:br w:type="textWrapping"/>
      </w:r>
      <w:r w:rsidDel="00000000" w:rsidR="00000000" w:rsidRPr="00000000">
        <w:rPr>
          <w:rFonts w:ascii="Arial" w:cs="Arial" w:eastAsia="Arial" w:hAnsi="Arial"/>
          <w:b w:val="1"/>
          <w:bCs w:val="1"/>
          <w:rtl w:val="0"/>
        </w:rPr>
        <w:br w:type="textWrapping"/>
        <w:t xml:space="preserve">Valbona Karakaci: </w:t>
      </w:r>
      <w:r w:rsidDel="00000000" w:rsidR="00000000" w:rsidRPr="00000000">
        <w:rPr>
          <w:rFonts w:ascii="Arial" w:cs="Arial" w:eastAsia="Arial" w:hAnsi="Arial"/>
          <w:rtl w:val="0"/>
        </w:rPr>
        <w:br w:type="textWrapping"/>
        <w:t xml:space="preserve">Faleminderit. Po, dy ndërhyrjet e fundit për këtë sesion: Briselda dhe Gjovalini. Po, Bricelda, zonja, pastaj Gjovalini. Po, do do të kemi mundësi. Ç'ke ti, Nikollë? Ta kam ruajtur për fund ty. Okej, </w:t>
      </w:r>
    </w:p>
    <w:p w:rsidR="00000000" w:rsidDel="00000000" w:rsidP="00000000" w:rsidRDefault="00000000" w:rsidRPr="00000000" w14:paraId="00000025">
      <w:pPr>
        <w:rPr>
          <w:rFonts w:ascii="Arial" w:cs="Arial" w:eastAsia="Arial" w:hAnsi="Arial"/>
        </w:rPr>
      </w:pPr>
      <w:r w:rsidDel="00000000" w:rsidR="00000000" w:rsidRPr="00000000">
        <w:rPr>
          <w:rFonts w:ascii="Arial" w:cs="Arial" w:eastAsia="Arial" w:hAnsi="Arial"/>
          <w:b w:val="1"/>
          <w:bCs w:val="1"/>
          <w:rtl w:val="0"/>
        </w:rPr>
        <w:t xml:space="preserve">Briselda:</w:t>
        <w:br w:type="textWrapping"/>
      </w:r>
      <w:r w:rsidDel="00000000" w:rsidR="00000000" w:rsidRPr="00000000">
        <w:rPr>
          <w:rFonts w:ascii="Arial" w:cs="Arial" w:eastAsia="Arial" w:hAnsi="Arial"/>
          <w:rtl w:val="0"/>
        </w:rPr>
        <w:t xml:space="preserve">Përshëndetje të gjithëve. Përshëndetje komisionit, kryetarëve të bashkive, deputetëve, përfaqësuesve të forcave politike që janë këtu. Në fakt, unë do të thoja, do ta filloja pak me një diskutim të tipit: ne sot kemi një reformë në proces dhe sot mu si qytetare e Shkodrës do të më pëlqente që të dy anëtarët e komisionit, zoti Mazniku dhe zoti Boçi, që përfaqësojnë edhe dy forca të ndryshme politike, të mos vinin me dy propozime diametralisht të kundërta, po të vinin me diskutimin që ne jemi në një reformë dhe çfarë kemi nevojë që ne kësaj reforme me i përmirësu. Jemi të vetëdijshëm që nuk është perfekte reforma, nuk e ka mbuluar territorin siç duhet. Përgjithësisht, një pjesë e shërbimeve, për shkak edhe të shtrirjes së madhe territoriale, po marrë bashkinë Shkodër, janë përqendruar në zonat urbane dhe ka qenë shumë më e vështirë me ushtrinë në zonat rurale. Çfarë kemi ne nevojë me përmirësu si bashki e madhe Shkodër në këtë reformë, për me pasë shërbim që i shkon qytetarit atje dhe një shërbim cilësor për qytetarin dhe që të mos kemi shpopullim të zonave? Këtu nuk jemi asnjëri nga ne me më të forcat politike, secili bën retorikë politike më të fortë se tjetri, por këtu jemi të gjithë për me i shërbyer qytetit të Shkodrës, bashkisë së madhe Shkodër. Dhe unë ajo çfarë do të doja të kisha dëgjuar, në fakt, nga të gjithë qytetarët që diskutuan për zonat e tyre, do të doja të kisha dëgjuar që çfarë nuk ka shkuar mirë dhe nuk do të doja të kisha dëgjuar që jemi në një reformë. Hajde ta hedhim poshtë këtë reformë edhe të kthehemi te reforma tjetër. Dina dhe jemi të gjithë të vetëdijshëm që reforma me 373 komuna ose njësi bashkiake, si të doni po i quajmë, ka qenë një reformë që në reformën e vitit 2014 nxori në pah defektet e komunave. Komunat kanë qenë një gropë e madhe financiare e cila i është dashur një mandat katërvjeçar bashkisë së 2014-2015-s e në vazhdim me e mbyllë dhe sigurisht pastaj me vazhduar mandati tjetër për me bërë investime në territor. Ajo çka është e nevojshme është që roli i administratorit të forcohet. Ne kemi kryepleqtë që kryepleqtë vazhdojmë t'i kemi akoma të emëruar, sepse kryepleqtë, për shkak të atij përcaktimi ligjor, nuk mund të zgjidhen nga komuniteti dhe kryepleqtë vazhdojnë të emërohen nga kryetari i bashkisë. Jo, s'ka lidhje patronazhista. Kjo është çështje ligji që duhet me u diskutuar dhe ju duhet ta kishit ngritur, ju duhet ta kishit ngritur diskutimin, se në ato njësi administrative ne nuk kemi kryepleq të zgjedhur, por kemi kryepleq të emëruar. Dhe nëse do kishim pasur një ndryshim ligjor që do na lejonte të zgjedhnim kryepleq, do kishim pasur shumë më pak diskutime dhe debate politike të tipit patronazhista ose jo. Tjetra, forcimi i rolit të administratorëve. Sigurisht kemi shumë nevojë me shkuar shërbimi deri tek qytetari i fundit. Çfarë duhet me bërë ne? Çfarë duhet me u ndryshuar në ligj që ky shërbim me shkuar te qytetari? Dhe ajo gjëja tjetër që unë do të doja me e diskutuar, duke qenë se jam edhe e pjesës së arsimit, ne shpesh në diskutimet tona ngrejmë problemin që kemi nevojë me na sjellë drejtorinë rajonale në Shkodër. Unë po eci te një diskutim tjetër. Ne ishim, bashkia e Shkodrës ishte pjesë, po e mbylli për pak, pjesë e pilotimit mes katër bashkive të Shqipërisë të një reforme që do t'i kalonte menaxhimi i arsimit pushtetit vendor. Ishte një vit pilotimi, por që ne do të kishim dashur që forcimi i pushtetit vendor ndodhë atëherë kur i delegohen kompetenca dhe kur këto kompetenca mbështeten edhe me financa. Dhe unë do të doja shumë që kjo kompetencë e delegimit të arsimit pushtetit vendor të kishte vazhduar më tej, sepse është një funksion që është pak i dekoncentruar. Ne i vërtetë i ofrojmë shërbime qytetarit, por ama nuk jemi shumë vendimmarrës në pjesën tonë. Dhe kjo është ajo që do të doja të kishim diskutuar ne. A ka investime në bashkinë Shkodër? Po, ka dhe një gjë të fundit, edhe s'ka më. Do të doja me thënë edhe një gjë të fundit: bashkitë kanë nevojë për më shumë financa nga pushteti qendror. Është e pamundur që bashkitë me mbuluar investimet e një territori kaq të gjerë me financat e veta. Kështu që kjo do të ishte ajo që do të ngrihej. Faleminderit. </w:t>
      </w:r>
    </w:p>
    <w:p w:rsidR="00000000" w:rsidDel="00000000" w:rsidP="00000000" w:rsidRDefault="00000000" w:rsidRPr="00000000" w14:paraId="00000026">
      <w:pPr>
        <w:rPr>
          <w:rFonts w:ascii="Arial" w:cs="Arial" w:eastAsia="Arial" w:hAnsi="Arial"/>
        </w:rPr>
      </w:pPr>
      <w:r w:rsidDel="00000000" w:rsidR="00000000" w:rsidRPr="00000000">
        <w:rPr>
          <w:rFonts w:ascii="Arial" w:cs="Arial" w:eastAsia="Arial" w:hAnsi="Arial"/>
          <w:b w:val="1"/>
          <w:bCs w:val="1"/>
          <w:rtl w:val="0"/>
        </w:rPr>
        <w:t xml:space="preserve">Vlabona Karakaci:</w:t>
        <w:br w:type="textWrapping"/>
      </w:r>
      <w:r w:rsidDel="00000000" w:rsidR="00000000" w:rsidRPr="00000000">
        <w:rPr>
          <w:rFonts w:ascii="Arial" w:cs="Arial" w:eastAsia="Arial" w:hAnsi="Arial"/>
          <w:rtl w:val="0"/>
        </w:rPr>
        <w:t xml:space="preserve">Po, Gjovalini. Dhe me kërkesë të bashkëkryetarëve do e zgjerojmë këtë sesion duke parë interesimin tuaj. Do e zgjerojmë sesionin për shërbimet në mënyrë që të ofrojmë më shumë mundësi për komunikim. Gjovalini, dhe pastaj, nëse vetëm një moment, nëse mund t'ia japim sektorit privat dhe akademisë, Gjoni dhe Flori vijnë. Po, do flisni të gjithë. Këtë dëgjes, me interes të madhe për... Nuk dëgjohet mikrofoni. Jo, jo, thjesht afroje gojën. Në rregull, e ke thjesht. </w:t>
      </w:r>
    </w:p>
    <w:p w:rsidR="00000000" w:rsidDel="00000000" w:rsidP="00000000" w:rsidRDefault="00000000" w:rsidRPr="00000000" w14:paraId="00000027">
      <w:pPr>
        <w:rPr>
          <w:rFonts w:ascii="Arial" w:cs="Arial" w:eastAsia="Arial" w:hAnsi="Arial"/>
        </w:rPr>
      </w:pPr>
      <w:r w:rsidDel="00000000" w:rsidR="00000000" w:rsidRPr="00000000">
        <w:rPr>
          <w:rFonts w:ascii="Arial" w:cs="Arial" w:eastAsia="Arial" w:hAnsi="Arial"/>
          <w:b w:val="1"/>
          <w:bCs w:val="1"/>
          <w:rtl w:val="0"/>
        </w:rPr>
        <w:t xml:space="preserve">Gjovalin Kastrati:</w:t>
        <w:br w:type="textWrapping"/>
      </w:r>
      <w:r w:rsidDel="00000000" w:rsidR="00000000" w:rsidRPr="00000000">
        <w:rPr>
          <w:rFonts w:ascii="Arial" w:cs="Arial" w:eastAsia="Arial" w:hAnsi="Arial"/>
          <w:rtl w:val="0"/>
        </w:rPr>
        <w:t xml:space="preserve">Unë jam Gjovalin Kastrati nga Mëlqia e Madhe Qytetare, nga Mëlqia e Madhe. Duhet të jap mendimin tim në lidhje me reformën administrative të 2014-s, që për mua është totalisht e dështuar. Jo në mënyrën që mos ta mendojnë zotëria nënkryetar i bashkisë para folës, që e thëmë në mënyrë politike. Kjo është në mënyrë me eksperta, sepse mungojnë të gjitha shërbimet bazike tek qytetarët. Në radhë të parë, mungojnë ujësjellësat, s'ka ujë, nuk ka absolutisht asnjë lloj shërbimi në shëndetësi, në arsim, në menaxhimin e territorit, dhe këto janë të gjitha si pasojë e reformës administrative të 2014-s, të implementuar në 2015-n. Zoti Mazniku tha që ne na kërkohet nga Bashkimi Evropian një ndarje e re territoriale. Zotëri, ndarja e re territoriale duhet të bazohet si e merr shërbimin qytetarit që në të gjithë Evropën qytetari për të marrë shërbimin duhet të jetë jo më shumë se 60 km nga qendra e bashkisë, kurse ne si Mëlqia e Madhe e kemi 156 km shtrirjen territoriale me një bashki dhe me çfarë papërgjegjësinë më të madhe nënkryetar i bashkisë thotë: "Po na kërkoni ndarje fetare që i them në sytë tanë dhe t'i vijnë tërë që e përmend atë fjalë, sepse ne kemi pasur një bashkëjetesë historike, bashkëjetesë e tonë shokë kumarë, probatinë tonë dhe nuk ka ekzistuar ndarja fetare." Po ta dinë nënkryetari i bashkisë si historikisht Mëlqia e Madhe ka qenë me malet e Mëlqisë dhe rrozat e Mëlqisë që kanë kulturën, traditat dhe të gjitha të vetat, kurse ai na i përdor ka për ndarje fetare. Unë propozoj që në Mëlqitë e Madhe të jenë dy bashki: Bashkia e Mëlqisë, që përmend kelmen Kastrat, hot e shkel, dhe Bashkia e Koplikut, që përmend rrozat e Mëlqisë. Ta futni edhe të shohim historinë. Kjo është histori shekullore. Në historinë e shekujve, si Mëlsia ka qenë Mëlsia dhe rrozat e Mëlsisë, jo ndarje fetare siç e interpreton ai. Ju faleminderit të gjithëve. </w:t>
      </w:r>
    </w:p>
    <w:p w:rsidR="00000000" w:rsidDel="00000000" w:rsidP="00000000" w:rsidRDefault="00000000" w:rsidRPr="00000000" w14:paraId="00000028">
      <w:pPr>
        <w:rPr>
          <w:rFonts w:ascii="Arial" w:cs="Arial" w:eastAsia="Arial" w:hAnsi="Arial"/>
        </w:rPr>
      </w:pPr>
      <w:r w:rsidDel="00000000" w:rsidR="00000000" w:rsidRPr="00000000">
        <w:rPr>
          <w:rFonts w:ascii="Arial" w:cs="Arial" w:eastAsia="Arial" w:hAnsi="Arial"/>
          <w:b w:val="1"/>
          <w:bCs w:val="1"/>
          <w:rtl w:val="0"/>
        </w:rPr>
        <w:t xml:space="preserve">Vlabona Karakaci:</w:t>
      </w:r>
      <w:r w:rsidDel="00000000" w:rsidR="00000000" w:rsidRPr="00000000">
        <w:rPr>
          <w:rFonts w:ascii="Arial" w:cs="Arial" w:eastAsia="Arial" w:hAnsi="Arial"/>
          <w:rtl w:val="0"/>
        </w:rPr>
        <w:br w:type="textWrapping"/>
        <w:t xml:space="preserve">Faleminderit. Do t'ju lutesha që të përpiqemi të ndalemi tek argumenti më shumë sesa tek emrat e përveçëm. Ju lutem, Flori, Gjoni, të gjithë, të gjithë do mund të flisni. Ju lutem. Një minutë, marr këtë fjalën. Ka pesë vetë, gjashtë vetë kanë kaluar radhën. Dakord. Edhe Nikollë, ju lutem, vazhdoni. </w:t>
      </w:r>
    </w:p>
    <w:p w:rsidR="00000000" w:rsidDel="00000000" w:rsidP="00000000" w:rsidRDefault="00000000" w:rsidRPr="00000000" w14:paraId="00000029">
      <w:pPr>
        <w:rPr>
          <w:rFonts w:ascii="Arial" w:cs="Arial" w:eastAsia="Arial" w:hAnsi="Arial"/>
        </w:rPr>
      </w:pPr>
      <w:r w:rsidDel="00000000" w:rsidR="00000000" w:rsidRPr="00000000">
        <w:rPr>
          <w:rFonts w:ascii="Arial" w:cs="Arial" w:eastAsia="Arial" w:hAnsi="Arial"/>
          <w:b w:val="1"/>
          <w:bCs w:val="1"/>
          <w:rtl w:val="0"/>
        </w:rPr>
        <w:t xml:space="preserve">Nikolle Marku: </w:t>
        <w:br w:type="textWrapping"/>
      </w:r>
      <w:r w:rsidDel="00000000" w:rsidR="00000000" w:rsidRPr="00000000">
        <w:rPr>
          <w:rFonts w:ascii="Arial" w:cs="Arial" w:eastAsia="Arial" w:hAnsi="Arial"/>
          <w:rtl w:val="0"/>
        </w:rPr>
        <w:t xml:space="preserve">Faleminderit. Atëherë, përshëndes të gjithë të pranishmit, gjej rastin të pranoj dy bashkëkryetarë për konsensus që ka të gjithë lidhje me reformën territoriale. Faktikisht, unë nuk do zgjatem, por do flas vetëm për Vilipojën si banorin e zonës Vilipojë. Jam unë, Nikollë Marku. Me thënë të vërtetën, siç thotë një përvoja popullore: "Më mirë vonë se kurrë." Shumë mirë, më mirë tani sesa të kishte lënë pa u bërë ankresë. Vilipoja, me thënë të drejtën, ka me aneks më mirë, më thënë jo komunë, por fshat i Vilipojës, si Vilipojë, që në vitin 2014 dhe deri më sot, pa dalë kryetarësh, si të majtë, si të djathtë, asnjë lloj investimi nuk është bërë në zonën e Vilipojës. Domethënë, në raport me të ardhurat, zero investime, zero. Kemi pasur rastin, kemi drejtuar atje. Në kohë që janë bërë shumë investime, si me impiantunjat nxeza, me ujësjellësa, me me 40 milionera investime, me lulishta, me pedonale, me agjinaturat që kemi pasur në përmbytje, dhe sot e kësaj dite, Vilipoja është pa lloj PDF-je, pa lloj master planit, pa lloj urbanizimit të bregdetit. Pra, ndërkohë që është, ishte mundësia se i ka kapacitetet bashkia, por meqënëse e ka lënë mazur, pavarësisht se mund të themi se kanë pasur edhe shtrirje të madhe, popullsi e madhe, bashkia e Vilipojës, e Shkodrës, kanë pasur punë të tjera. Edhe unë po të isha, më parë do të bëheshin investime në zonën e territorit të bashkisë së Shkodrës sesa në Vilipojë, por duke qenë se Vilipoja i plotëson kriteret, i plotëson kriteret për distancën që ka rreth 45 km, se ka fshatra që nuk është prekur, është 11 vjet me investime, asnjë lloj investimi. Edhe zona turistike, që është shumë për t'u përshëndetur, që ka një shtrirje bregdetit 15 km, pa PDF, pa plan urbanik, pa lloj projekti, pa lloj planifikimi të asgjë, kjo është turp. Edhe ndërkohë që të ardhurat, të ardhurat prej bashkisë, prej Vilipojës, janë rreth 40% te të ardhurat e bashkisë së Shkodrës. Ndërkohë, jemi jo. Po, po, ju lutem, keni kohën tuaj. Ndërkohë që në atë kohë janë bërë edhe planifikime, edhe projekte bashkëfinancuese, edhe me donatorët, edhe me Bildeska Mrasit, përshtaset me ju, edhe me Fondin Shqiptar të Zhvillimit, që kemi bërë investime, duke hyrë edhe me bashkëfinancim. Në kohën tonë e kemi lënë bashkëkomunën, e kemi lënë me 400.000 euro. Nxjerrni, jo siç tha e zonja, se kemi pasur, kemi, kemi lënë, kemi gjetur komuna zhytur. Jo, pra, unë them këtë: Vilipoja ka të gjitha kapacitetet, si me inxhiniera, si me arkitektë, jurista, doktora, profesora, edhe prokurorë gjyqësorë ka prej Vilipojës. Pra, i plotëson të gjitha kushtet që Vilipoja të jetë bashkinë e veti, edhe distancën që ka, edhe numrin banorë që është 1.000, 11.000 banorë zona. Prandaj kërkojmë këtu të ketë një konsensus. Kemi edhe konsensus edhe me banorët, si të majtë, si të djathtë. Biles, në vitin 2014, ne kemi pa bërë një referendum rreth 3.000, 3.000 firma janë dorëzuar në këtë zë. Kështu që për këtë unë kam mendimin që i banorëve të zonës edhe kolegëve të tjerë që Vilipoja të jetë bashkinë e vetin. Faleminderit. Faleminderit. </w:t>
      </w:r>
    </w:p>
    <w:p w:rsidR="00000000" w:rsidDel="00000000" w:rsidP="00000000" w:rsidRDefault="00000000" w:rsidRPr="00000000" w14:paraId="0000002A">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Tani do përpiqemi që t'i japim më shumë hapësirë. Po, patjetër. E mendoj që keni shumë të drejtë. Po, do duhet t'ia kalojmë më shumë, t'i krijojmë më shumë hapësirë qytetarëve. Prandaj unë, përpara se t'jua jap fjalën ju, propozoj biznesit dhe akademisë, të cilët nuk kanë lidhje me politikën, por edhe politika besoj është e rëndësishme. Janë qytetarë të angazhuar. Po, Gjoni, Flori, dhe pastaj do kalojmë në dy zonja. Po, deri tani kanë folur. Ne nuk ka dallim mes qytetarë fshatarë. Jemi të gjithë njerëz të angazhuar dhe zëra publik. Ju faleminderit. Besoj kanë folur edhe përfaqësues të komunitetit tuaj. Po, ju lutem, a mund të japim një mikrofon? Do e merrni fjalën, ju lutem. </w:t>
        <w:br w:type="textWrapping"/>
        <w:br w:type="textWrapping"/>
      </w:r>
      <w:r w:rsidDel="00000000" w:rsidR="00000000" w:rsidRPr="00000000">
        <w:rPr>
          <w:rFonts w:ascii="Arial" w:cs="Arial" w:eastAsia="Arial" w:hAnsi="Arial"/>
          <w:b w:val="1"/>
          <w:bCs w:val="1"/>
          <w:rtl w:val="0"/>
        </w:rPr>
        <w:t xml:space="preserve">Gjon Dogilaj:</w:t>
      </w:r>
      <w:r w:rsidDel="00000000" w:rsidR="00000000" w:rsidRPr="00000000">
        <w:rPr>
          <w:rFonts w:ascii="Arial" w:cs="Arial" w:eastAsia="Arial" w:hAnsi="Arial"/>
          <w:rtl w:val="0"/>
        </w:rPr>
        <w:br w:type="textWrapping"/>
        <w:t xml:space="preserve">Mirë se jena bashkuar. Përndryshe, unë jam Gjon Dogilaj. Vij nga sektori privat. Në të vërtetë, ne për botë, për t'i quajtur gjërat ku duhet, gjithmonë thirret sektori privat, ata që punësojnë njerëzit, sepse ata e dinë më mirë se askush tjetër se kujt i dhëmb dhe kujt i djeg. Tashi, do kthehem te 2014-ta. 2014-ën kena qenë në zyrën e Gjergj Liqens dhe kena diskutuar si tek qysh. Unë për vete kam thënë dhe do të them prapë: Shqipëria duhet të ndahet në katër bashki dhe jo më shumë. Tashi, do flasim për shërbimet. Shkodrën e keni sakatuar. Ja keni hekur të gjitha drejtoritë, ja keni hekur gjykatën, e keni shkatërruar. Në qoftë se Elbasan, Tiranë, zotëri Bode, nuk e di për sa minuta, unë besoj që ti je pilot edhe e bën shumë shpejt Elbasan, Tiranë, një shkodran me shkuar në Lezhë ose deri në Durrës, një turist vonon tetë orë, dhe kjo është bërë qëllimisht për ta shkatërruar turizmin në veri dhe për ta shkatërruar Shkodrën. Tjetra, këtu duhet të kishte vetëm njerëz që janë 25 vjeç dhe gra shtatzëna. Ata duhet të flisnin më mirë se askush tjetër. Na të gjithë thu, sidomos pjesa që merret me politikë, nuk duhet të ishte prezent. Pse duhet të jenë prezent? Prezent jeni ju, ju që i ndani gjërat në tavolinë në Tiranë dhe na pyesni ne krejt kot. Është si puna e Amerikës me Kinën që i ndajnë gjërat, mbanojnë se pyesin Europën hiç, dhe mua më duket se jeni tu i bërë të njëjtën gjë. Në qoftë se ju mendoni për Shkodrën, mendoni që Shkodra është një vend që duhet të ketë pozicionin që ka pasur, duhet t'i ktheni të gjitha drejtoritë në Shkodër dhe duhet të bëni çmosin që m'i lë Shkodrës të ketë një rrugë sa më parë. Kjo është ajo që shkodranët kërkojnë. Pjesën tjetër e ndërtojnë vetë, dhe kjo ka bërë që kanë shkatërruar dhe universitetin. Universitetin në të vërtetë e kena shkatërruar ne bashkë me ninën tuaj, dhe kjo ka vrarë një fukarallëk të jashtëzakonshëm në Shkodër. Pra, ajo rini që ishte universitar dhe ajo rini që ishte shkodrane nuk ekziston më. Pra, kjo ka qenë një ninë midis jush edhe nesh, midis nesh që i kishim pak qiratë e shtrenjta, midis profesorave që i kishin pak çmimet e larta dhe midis jush që nuk krijuat korridore me Dibrën, me Kuksin, me Lezhën, me Mirëditën. Dhe një gjë tjetër kam për ta thënë se jam tu i pasur sekonda të sjellë vitrin. Në qoftë se Shqipëria duhet të ecë përpara, o kryetari i Kuvendit, o kryeministri, ose presidenti duhet të jenë nga ato zona që nuk janë pushtuar, ju faleminderit që më dëgjuat. Faleminderit. </w:t>
      </w:r>
    </w:p>
    <w:p w:rsidR="00000000" w:rsidDel="00000000" w:rsidP="00000000" w:rsidRDefault="00000000" w:rsidRPr="00000000" w14:paraId="0000002B">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Ju lutem, meqënëse u përmend edhe universiteti, unë dua që ta marrë fjalën një pedagog patjetër. Po, dhe pastaj dy zonja kanë keni ngritur dorën atje. Po, dhe zonja atje. Ju lutem, Flori, a mund të kemi një mikrofon këtu? A mund të kemi një mikrofon këtu? Po, do ta merrni fjalën të gjithë. Urdhëro. </w:t>
        <w:br w:type="textWrapping"/>
        <w:br w:type="textWrapping"/>
      </w:r>
      <w:r w:rsidDel="00000000" w:rsidR="00000000" w:rsidRPr="00000000">
        <w:rPr>
          <w:rFonts w:ascii="Arial" w:cs="Arial" w:eastAsia="Arial" w:hAnsi="Arial"/>
          <w:b w:val="1"/>
          <w:bCs w:val="1"/>
          <w:rtl w:val="0"/>
        </w:rPr>
        <w:t xml:space="preserve">Florian Bjanku:</w:t>
      </w:r>
      <w:r w:rsidDel="00000000" w:rsidR="00000000" w:rsidRPr="00000000">
        <w:rPr>
          <w:rFonts w:ascii="Arial" w:cs="Arial" w:eastAsia="Arial" w:hAnsi="Arial"/>
          <w:rtl w:val="0"/>
        </w:rPr>
        <w:br w:type="textWrapping"/>
        <w:t xml:space="preserve">Atëherë, përshëndetje. Unë quhem Florian Bjanku. Jam pedagog i Universitetit të Shkodrës, Luigj Gurakuqi, njëkohësisht edhe anëtar i Këshillit Bashkiak Shkodër. Faktikisht, takimin unë e mendoja paksa më ndryshe, ta them të drejtën. Ndoshta një prezantim më i mirë nga ana e juaj, sepse dashi pa dashje, një takim i tillë i remiksuar, pra ka faktorë nga më të ndryshmit në këtë takim, është shumë i vështirë, faktikisht, për t'u menaxhuar. Një, edhe e kuptoj, edhe Bonën me gjithë vështirësinë. Ua ka përmend emrin një shtatë herë deri tani dhe e mirëkuptoj te vështirësia që ka në këto takime. Dhe në këtë rast, unë do ta ndryshoj. Kisha përgatitur, faktikisht, një moment ndërhyrje shumë tematike, duke e lidhur edhe me atë që ni thamë me akademizmin, ose se akademizmi është fjalë e madhe, por në rolin që ka Universiteti i Shkodrës në këtë proces. Dhe do t'ju bëja disa pyetje juve në këtë rast, më tepër sesa të mbaj një fjalë e cila kam frikën që del jashtë kontekstit në këtë takim të me shumë faktorë dhe me shumë banorë që unë i dëgjova me vëmendje, me shumë të drejtë, por që gjithsecili në këtë lloj takimi ka rrezikun që t'i dalë keq, sepse janë argumenta të cilët duhen të jenë të përfshira në tryeza tematike dhe jo kështu në një mbledhje, në një kinema të qytetit, bashkohen të gjithë zërat. Del paksa kështu si takim sovjetik, por që duhet ta ndoshta edhe në kuadrin e një lloj sugjerimi. Sugjerimi im është që takimet të bëhen tematike, të përfshihet pa diskutim universiteti në këtë lloj roli, dhe dua që të kemi edhe një informacion se sa takime janë bërë me universitetin. E dyta, sa takime janë bërë me këshilltarët e bashkisë, sepse janë këshilltarët ata që përfaqësojnë demokracinë indirekte. Në këtë aspekt, dua të nënvizoj edhe faktin që kemi një ulje të jashtëzakonshme nga reforma e 2014-ës, pra nga rreth 189 këshilltarë të cilët përfaqësonin banorët. Tashmë jemi vetëm 51 dhe ato 51 më duken sikur janë pa zë të vërtetë. Dhe natyrisht, kërkoj një lloj informacioni në këtë takim se sa fshatra keni vizituar ju në qarkun e Shkodrës, se në sa njësi administrative të qarkut keni shkuar apo do të shkoni, si e cila është metodologjia e takimeve për Shkodrën dhe ajo takimet që do të realizohen dhe nëse nuk janë realizuar. Të gjitha këto në mënyrë që të mos kemi një reformë për reformë, sepse kjo reformë, fjala reformë, nganjëherë ka kaluar në një lloj inflacioni të jashtëzakonshëm, sepse çdo reformë, fjala reformë, njerëzit janë mbushur me këtë lloj emrit dhe ndoshta kërkohet një informacion më të detajuar përsa i përket. Dhe diçka tjetër përsa i përket metodologjisë, në raport me reformën e vitit 2014, na rezulton që pjesa jugore e Shqipërisë është e ndarë dhe ka një disproporcion me pjesën e veriut të Shqipërisë në raport me ndarjen administrative territoriale. Në këtë aspekt, do të ketë përsëri të njëjtën metodologji? Do të thotë që jugu të trajtohet ndryshe dhe veriu ndryshe, apo do të kemi një metodologji të njëfarë mënyre e cila konvergon me të gjitha të tjerat? Pra, ashtu siç folët për bashkinë, ju kërkoj edhe ndoshta në emër të të gjithë këtu, domethënë një informacion më të detajuar se çfarë do të bëni ju për këtë ndarje administrative dhe në thithjen e mendimit, qoftë intelektual, qoftë të banorëve si drejtpërdrejt të prekur dhe qoftë anëtarëve të Këshillit Bashkiak që përfaqësojnë demokracinë indirekte. Faleminderit. </w:t>
        <w:br w:type="textWrapping"/>
      </w:r>
      <w:r w:rsidDel="00000000" w:rsidR="00000000" w:rsidRPr="00000000">
        <w:rPr>
          <w:rFonts w:ascii="Arial" w:cs="Arial" w:eastAsia="Arial" w:hAnsi="Arial"/>
          <w:b w:val="1"/>
          <w:bCs w:val="1"/>
          <w:rtl w:val="0"/>
        </w:rPr>
        <w:br w:type="textWrapping"/>
        <w:t xml:space="preserve">Vlabona Karakaci:</w:t>
      </w:r>
      <w:r w:rsidDel="00000000" w:rsidR="00000000" w:rsidRPr="00000000">
        <w:rPr>
          <w:rFonts w:ascii="Arial" w:cs="Arial" w:eastAsia="Arial" w:hAnsi="Arial"/>
          <w:rtl w:val="0"/>
        </w:rPr>
        <w:br w:type="textWrapping"/>
        <w:t xml:space="preserve">Faleminderit. Besoj që bashkëkryetarët do kenë mundësi të shpjegojnë më shumë tek përmbledhja mbi hapat në vijim, por ju siguroj që komisioni ka një metodologji dhe një përgjigje edhe për pyetjet tuaja. Dy zonja, zotëria, sepse mendoj që zëri i fermerëve është i rëndësishëm, dhe kalojmë në sesionin e tretë. Po, dy zonjat që ngritën dorë, ju lutem. Po. </w:t>
      </w:r>
    </w:p>
    <w:p w:rsidR="00000000" w:rsidDel="00000000" w:rsidP="00000000" w:rsidRDefault="00000000" w:rsidRPr="00000000" w14:paraId="0000002C">
      <w:pPr>
        <w:rPr>
          <w:rFonts w:ascii="Arial" w:cs="Arial" w:eastAsia="Arial" w:hAnsi="Arial"/>
        </w:rPr>
      </w:pPr>
      <w:r w:rsidDel="00000000" w:rsidR="00000000" w:rsidRPr="00000000">
        <w:rPr>
          <w:rFonts w:ascii="Arial" w:cs="Arial" w:eastAsia="Arial" w:hAnsi="Arial"/>
          <w:b w:val="1"/>
          <w:bCs w:val="1"/>
          <w:rtl w:val="0"/>
        </w:rPr>
        <w:t xml:space="preserve">Florida Peraj:</w:t>
        <w:br w:type="textWrapping"/>
      </w:r>
      <w:r w:rsidDel="00000000" w:rsidR="00000000" w:rsidRPr="00000000">
        <w:rPr>
          <w:rFonts w:ascii="Arial" w:cs="Arial" w:eastAsia="Arial" w:hAnsi="Arial"/>
          <w:rtl w:val="0"/>
        </w:rPr>
        <w:t xml:space="preserve">Përshëndetje të gjithëve. Unë jam Florida Peraj. Jam administratore e njësisë Kelmendit. Pikërisht aty ku varet harta prej Vermoshit. Do të ndalem tek reforma territoriale e 2014-ës. Mua më duket nuk duhet t'u marrim kohë edhe njerëzve, sepse të gjithë e dimë benefitet dhe të mira që ka sjellë. Duhet të jemi shumë koshentë dhe të sinqertë me ato që shprehim për lugët e arit, apo jo? Edhe për sa i përket reformës territoriale, Malësia e Madhe është një zonë me potenciale të jashtëzakonshme ekonomike, turistike. Është një zonë homogjene. Ne nuk mund të trajtohemi si një zonë pa peshë administrative. Prandaj ne kërkojmë këtu që Malësia e Madhe të mbajë statusin që ka si bashki. Nuk mundem mendoj asnjëherë të ndahen dy familje. Është si ajo familja që ndahet dy vëllezërit dhe të dy e dimë se se si u përfundon situata. Kështu që ne duhet të jemi bashki një e vetme, por asnjëherë të ndarë. </w:t>
      </w:r>
    </w:p>
    <w:p w:rsidR="00000000" w:rsidDel="00000000" w:rsidP="00000000" w:rsidRDefault="00000000" w:rsidRPr="00000000" w14:paraId="0000002D">
      <w:pPr>
        <w:rPr>
          <w:rFonts w:ascii="Arial" w:cs="Arial" w:eastAsia="Arial" w:hAnsi="Arial"/>
        </w:rPr>
      </w:pPr>
      <w:r w:rsidDel="00000000" w:rsidR="00000000" w:rsidRPr="00000000">
        <w:rPr>
          <w:rFonts w:ascii="Arial" w:cs="Arial" w:eastAsia="Arial" w:hAnsi="Arial"/>
          <w:b w:val="1"/>
          <w:bCs w:val="1"/>
          <w:rtl w:val="0"/>
        </w:rPr>
        <w:t xml:space="preserve">Vlabona Karakaci:</w:t>
      </w:r>
      <w:r w:rsidDel="00000000" w:rsidR="00000000" w:rsidRPr="00000000">
        <w:rPr>
          <w:rFonts w:ascii="Arial" w:cs="Arial" w:eastAsia="Arial" w:hAnsi="Arial"/>
          <w:rtl w:val="0"/>
        </w:rPr>
        <w:br w:type="textWrapping"/>
        <w:t xml:space="preserve">Faleminderit. Po. Edhe zonja atje. Po. </w:t>
      </w:r>
    </w:p>
    <w:p w:rsidR="00000000" w:rsidDel="00000000" w:rsidP="00000000" w:rsidRDefault="00000000" w:rsidRPr="00000000" w14:paraId="0000002E">
      <w:pPr>
        <w:rPr>
          <w:rFonts w:ascii="Arial" w:cs="Arial" w:eastAsia="Arial" w:hAnsi="Arial"/>
        </w:rPr>
      </w:pPr>
      <w:r w:rsidDel="00000000" w:rsidR="00000000" w:rsidRPr="00000000">
        <w:rPr>
          <w:rFonts w:ascii="Arial" w:cs="Arial" w:eastAsia="Arial" w:hAnsi="Arial"/>
          <w:b w:val="1"/>
          <w:bCs w:val="1"/>
          <w:rtl w:val="0"/>
        </w:rPr>
        <w:t xml:space="preserve">Alma Majmetaj:</w:t>
      </w:r>
      <w:r w:rsidDel="00000000" w:rsidR="00000000" w:rsidRPr="00000000">
        <w:rPr>
          <w:rFonts w:ascii="Arial" w:cs="Arial" w:eastAsia="Arial" w:hAnsi="Arial"/>
          <w:rtl w:val="0"/>
        </w:rPr>
        <w:br w:type="textWrapping"/>
        <w:t xml:space="preserve">Përshëndetje të anëve. Alma Majnetaj, banore e qytetit të Shkodrës, njëkohësisht edhe anëtare e Këshillit Bashkiak. Faktikisht kam dëgjuar gjithë me shumë vëmendje. Sot isha më e interesuar për hir të vërtetës për të dëgjuar se për të folur dhe pashë që shumica e folësve nalen te kjo reformë vetëm tek pjesa e harxhimit e kufijve. Sigurisht çdokush e sheh në aspektin që e mendon, por për mua si qytetare dhe si banore dhe si marrëse e shërbimeve publike më intereson më shumë kompetencat që merr një bashki e fuqishme dhe një bashki e madhe. Më intereson shërbimin që mund të japë një bashki e madhe tek qytetarët. Më intereson që sot, për shembull, Bashkia e Shkodrës ka 11 njësi administrative. Shumë më herët, jo vetëm që nuk është investuar në këto njësi administrative, por për ne që jetojmë qytet nuk kemi ditur as të shkojmë te këto njësi administrative. Ndërkohë që sot në Këshill Bashkiak flitet që cila prej njësive po merr këtë investim, ku të investohet më shumë, pa kalu te njësitë administrative. Në fakt, nga bashkitë përpara, edhe lagjet e Shkodrës kanë qenë të harrume. Për shembull, lagjja numër pesë, ku shpesh ja duk një lagje shumë larg, pra që është brenda vijës së verdhë të Shkodrës, sot po merr investime dhe unë mendoj që ne duhet të vazhdojmë këtë gjë. A ka nevojë për përmirësim që në 2014? Patjetër po. Më tërhoqi shumë vëmendjen një zotëri që ishte nga Fushorëzi, që tha: "Kam një shoqatë turistike, pra që përmbledh këtë që bashkon, pra një shoqatë puk fushorëz." Pra ideja, në fakt, ngacmoi zotëria për të folur, ka paraprikë saj që po bëjmë ne. Faleminderit. </w:t>
      </w:r>
    </w:p>
    <w:p w:rsidR="00000000" w:rsidDel="00000000" w:rsidP="00000000" w:rsidRDefault="00000000" w:rsidRPr="00000000" w14:paraId="0000002F">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Faleminderit. Po, zotëria.</w:t>
        <w:br w:type="textWrapping"/>
      </w:r>
    </w:p>
    <w:p w:rsidR="00000000" w:rsidDel="00000000" w:rsidP="00000000" w:rsidRDefault="00000000" w:rsidRPr="00000000" w14:paraId="00000030">
      <w:pPr>
        <w:rPr>
          <w:rFonts w:ascii="Arial" w:cs="Arial" w:eastAsia="Arial" w:hAnsi="Arial"/>
        </w:rPr>
      </w:pPr>
      <w:r w:rsidDel="00000000" w:rsidR="00000000" w:rsidRPr="00000000">
        <w:rPr>
          <w:rFonts w:ascii="Arial" w:cs="Arial" w:eastAsia="Arial" w:hAnsi="Arial"/>
          <w:b w:val="1"/>
          <w:bCs w:val="1"/>
          <w:rtl w:val="0"/>
        </w:rPr>
        <w:t xml:space="preserve">Unknown (not mentioned): </w:t>
        <w:br w:type="textWrapping"/>
      </w:r>
      <w:r w:rsidDel="00000000" w:rsidR="00000000" w:rsidRPr="00000000">
        <w:rPr>
          <w:rFonts w:ascii="Arial" w:cs="Arial" w:eastAsia="Arial" w:hAnsi="Arial"/>
          <w:rtl w:val="0"/>
        </w:rPr>
        <w:t xml:space="preserve">Përshëndetje të gjithëve. Faleminderit që ma dhatë fjalën dikur. Unë vij nga Rriolli i Velipojës. Më duket se keni nijë ju dhe tonë Shqipëria se ç'po bëhet në Rriollë. Fjalën më të parë, domethënë, si ka reaguar Bashkia e Shkodrës për me mbrojtë zonën e Rriollit? Si ka ardhur dhe i huaj me na marrë pronat, me na marrë familjet, me na marrë shpirtin? I to janë çështjet e ditës, me i përmend, jo bizneset, se s'ka burzë i nal bizneset, s'kanë ka shkojnë, s'ke na prona, s'ke na letra. Jam me 7500 e nishin, s'kam çertifikatë sa me prit 35 prita. A jam edhe 35 tjera me prit? Jo. Pra, ju lutem shumë, me pakenë komune Velipojë, siç ka kenë, na ki të zgjidhë problemet, sidomos ne të Rriollit. I hena je na vend turistik si Rriolli edhe Velipoja. Nuk ka investime në Rriollë, po flas për veten, nuk ka ujë të pijshëm, s'ka më ujë mulabo mos me bo një çpim. Kjo është gjendja e ditës. Pra, ju lutem shumë, na ndihmoni me i bëjë këto gjëra, por Shkodra, jo më falni, Bashkia e Shkodrës vjen vetëm kur do me vjellë të ardhurat si nxjerrë, domethënë, Velipoja nga ana turistike. Se s'u them duket gjëja drejt e keqe. 45 km prej Rriollë më ardhën në Shkodër, menejmë te Bashkia tetor derisa të më vijnë rralla se s'ka. Pra, ne na duhet 11.000 banorë është Velipoja. Po ju them është një diçka tjetër, një shembull konkret me fshirjet në Itali. Unë rritash 28 vjet në Itali, jam je na 6.000 banorë këtu në komunën vete. E ç'problemi ka sjellë Italisë kjo? Ka mungesë ekonomie? Jo. Pse don politika? Mua nuk më intereson ç'është politika, se më në fund të fundit ne votojmë politikën. Na mbështesin politika, ju lutem shumë politikanëve. Pra, ju thashë edhe njëherë, nuk ke na ujë, mos ke na kohë shallomesh. Je na sa e sa familje. Kur ka qenë komuna e Velipojës, na ka bërë rrugën edhe i ky bashkësi foli Nikollë Marku, ka qenë kryetar komunet edhe na ka bërë rrugën, na ka lidhur Rriollin me Velipojën që ke na qenë deri në gjunë ujë e nëpër baltë u shkua. Kush e bëni Bashkia e Shkodrës? Ja. Pra, i ky duhet me kërkuar popullit sot siç thonë mund dugazini e tana zona të tjera malore se janë larg. Nuk di ça me thënë tjetër veç se realizohet. Ju faleminderit, ju faleminderit. Unë kërkoj ndasi. Ju faleminderit. </w:t>
      </w:r>
    </w:p>
    <w:p w:rsidR="00000000" w:rsidDel="00000000" w:rsidP="00000000" w:rsidRDefault="00000000" w:rsidRPr="00000000" w14:paraId="00000031">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Më lejoni të prezantoj tematikën e tretë të këtij diskutimi, e cila lidhet me financat vendore. Sigurisht, shërbimet kanë nevojë për para. Paratë vijnë nga taksapaguesit. A janë sot të financuara siç duhet bashkitë? Në këto 10 vite, modeli i tarifimit dhe i taksimit a ka funksionuar? Nëse mund të fokusohemi tek aspektet që lidhen me financat vendore, komisioni do ta shihte me shumë interes dhe unë do doja që të kalonim pak lart. Zonja dhe pastaj zotëria. Po, zonja, zotëria dhe pastaj më poshtë Zefi. Po. Dalë ngadalë të gjithë. </w:t>
        <w:br w:type="textWrapping"/>
      </w:r>
    </w:p>
    <w:p w:rsidR="00000000" w:rsidDel="00000000" w:rsidP="00000000" w:rsidRDefault="00000000" w:rsidRPr="00000000" w14:paraId="00000032">
      <w:pPr>
        <w:rPr>
          <w:rFonts w:ascii="Arial" w:cs="Arial" w:eastAsia="Arial" w:hAnsi="Arial"/>
        </w:rPr>
      </w:pPr>
      <w:r w:rsidDel="00000000" w:rsidR="00000000" w:rsidRPr="00000000">
        <w:rPr>
          <w:rFonts w:ascii="Arial" w:cs="Arial" w:eastAsia="Arial" w:hAnsi="Arial"/>
          <w:b w:val="1"/>
          <w:bCs w:val="1"/>
          <w:rtl w:val="0"/>
        </w:rPr>
        <w:t xml:space="preserve">Denada Shpuza:</w:t>
      </w:r>
      <w:r w:rsidDel="00000000" w:rsidR="00000000" w:rsidRPr="00000000">
        <w:rPr>
          <w:rFonts w:ascii="Arial" w:cs="Arial" w:eastAsia="Arial" w:hAnsi="Arial"/>
          <w:rtl w:val="0"/>
        </w:rPr>
        <w:br w:type="textWrapping"/>
        <w:t xml:space="preserve">Në fakt, përshëndetje të gjithëve. Unë jam Denada Shpuza, përfaqësuese e hapave të lehtë, pjesë e rrjetit për po përballja e ofertave politike. Kam kërkuar fjalën në mënyrë të vazhdueshme përsa i përket seancës së dytë edhe do doja, meqënëse m'u dha fjala, të ndalesha tek pjesa e dytë. Ajo çfarë ne do donim si pjesë e shoqërisë civile ta adresonim është hendeku i madh që ekziston midis qytetarit edhe njësisë së veçvërisjes vendore. Reforma territoriale është e nevojshme që ta zbu sa më shumë që të jetë e mujtur ky hendek. I referohem këtu kryesisht atij qytetari i cili jeton në njësi të administrative ku dhe mungon transporti publik dhe mungesa e transportit publik nuk shoqërohet vetëm thjesht me mungesën e pjesëmarrjes së tij në vendimmarrje, por njëkohësisht lidhet edhe me mungesën e marrjes së shërbimeve. Nëse do të ndalesha tek shërbimet publike, besoj se kemi një përmirësim të cilësisë së shërbimeve në njësinë në qendër të bashkisë, por kemi një përkëdhesim të shërbimeve publike në njësi të administrative. Në këtë këndvështrim, mendoj se reforma territoriale e re duhet me patjetër të vendosë një standard minimal kombëtar përsa i përket shërbimeve në nivel vendor. Përsa i përket financave, besoj se duhet të ketë shumë më tepër investime dhe prioritetet e investimeve duhet të përcaktohen mbi bazën e një analize të mirëfilltë përsa i përket analizës territoriale, analizës sociale dhe njëkohësisht analizës gjinore. Faleminderit. </w:t>
      </w:r>
    </w:p>
    <w:p w:rsidR="00000000" w:rsidDel="00000000" w:rsidP="00000000" w:rsidRDefault="00000000" w:rsidRPr="00000000" w14:paraId="00000033">
      <w:pPr>
        <w:rPr>
          <w:rFonts w:ascii="Arial" w:cs="Arial" w:eastAsia="Arial" w:hAnsi="Arial"/>
        </w:rPr>
      </w:pPr>
      <w:r w:rsidDel="00000000" w:rsidR="00000000" w:rsidRPr="00000000">
        <w:rPr>
          <w:rFonts w:ascii="Arial" w:cs="Arial" w:eastAsia="Arial" w:hAnsi="Arial"/>
          <w:b w:val="1"/>
          <w:bCs w:val="1"/>
          <w:rtl w:val="0"/>
        </w:rPr>
        <w:t xml:space="preserve">Unknown (not mentioned):</w:t>
        <w:br w:type="textWrapping"/>
      </w:r>
      <w:r w:rsidDel="00000000" w:rsidR="00000000" w:rsidRPr="00000000">
        <w:rPr>
          <w:rFonts w:ascii="Arial" w:cs="Arial" w:eastAsia="Arial" w:hAnsi="Arial"/>
          <w:rtl w:val="0"/>
        </w:rPr>
        <w:t xml:space="preserve">Mirëmbrëma. Faleminderit se herë për respektin edhe që na keni dëgjuar kaq gjatë gjitha mendimet. Unë sot du me fol si një i ri 26-vjeçar që fatmirësisht ajo 2014-ta çka kam nijë deri tash po na bëjnë sikur kur e kemi para njo 100 vjetëve po 12 vjet kohë edhe ne e mbajmë mend shumë mirë se si kanë funksionuar komunat, çfarë gjëra në atë kohë kanë qenë komunat edhe se si është, se si është zhvillu, si janë zhvillu këto fshatra. Nuk dëgjova, më vjen shumë keq që nuk dëgjova një argument deri tash se çfarë bë më mirë. Po marr shembull në komunën Velipojë para 2014, mbas 2014. Unë si qytetar i Shkodrës shoh që sot Velipoja pastrohet dy herë në ditë. Para 2014 pastroi herë një javë. Velipoja sot ka plazhe publike para 2014 dhe janë vrarë kohë dy-tre vjet në vjet se ja po ma shtyni fije gardhin. Domethënë s'kanë mujt me mbajt as vijën e plazheve publike. Ja mua me mbajt më ardhëvajtjen e tonë qytetarëve. Për mendimin tim, reforma 2014 ka pasur... Unë nuk ju ndërpreva asnjëherë Nikollën. Të njoftova personalisht. Nuk është problem. Nuk e kisha me ty. Po. A gjë që duhesh me e pranuar edhe ti që s'keni mujt as plazhet, as plazhet private s'keni mujt m'i mbajtë. Faleminderit. Tash po vazhdoj te tema e dytë. Po vazhdoj te e dyta. Sot janë bërë shumë investime që me komuna nuk kishin mujt me u bërë. A bë rruga që lidh Rriollë-Shninë? Është bërë në Velipojë. Thonë që mungon uji i pijshëm. Për zotin, dikur uji i pijshëm në Velipojë një orë në ditë kena pasur sot minimalisht i kena 12 orë. Një sekondë. Në rregull. Po marrej çarë ka marrë argumentet e mia, mandej mundem me ta ul mikrofonin poshtë pra. A bë rruga? Është u ndërtu rruga. A bë rruga e Thethit? A u ndërtu rruga e Dugagjinit? Janë disa investime që janë bërë të shtana për dy vjet a një vit. Nuk munden me u bërë se na s'i kena në xhep edhe me i nxjerrë prej xhebit dhe me i hap rrugë gati. A kupton? Ju gjëja që duhet me pranu është që tana këta fshatrat janë zhvillu. Gjithçka merr kohën e vet. Duroni, mos futni, mos bëni politikë gjithkund se për zotin unë si i ri, ne e rinia je na lollë kur i përdorni tana gjërat për politikë. Faleminderit për këtë.</w:t>
      </w:r>
    </w:p>
    <w:p w:rsidR="00000000" w:rsidDel="00000000" w:rsidP="00000000" w:rsidRDefault="00000000" w:rsidRPr="00000000" w14:paraId="00000034">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Zefi. Dhe pastaj do doja zotëria, edhe pse nuk e ngriti dorën. Zotëria, ju lutem. Zefi dhe pastaj zotëria.</w:t>
      </w:r>
    </w:p>
    <w:p w:rsidR="00000000" w:rsidDel="00000000" w:rsidP="00000000" w:rsidRDefault="00000000" w:rsidRPr="00000000" w14:paraId="00000035">
      <w:pPr>
        <w:rPr>
          <w:rFonts w:ascii="Arial" w:cs="Arial" w:eastAsia="Arial" w:hAnsi="Arial"/>
        </w:rPr>
      </w:pPr>
      <w:r w:rsidDel="00000000" w:rsidR="00000000" w:rsidRPr="00000000">
        <w:rPr>
          <w:rFonts w:ascii="Arial" w:cs="Arial" w:eastAsia="Arial" w:hAnsi="Arial"/>
          <w:b w:val="1"/>
          <w:bCs w:val="1"/>
          <w:rtl w:val="0"/>
        </w:rPr>
        <w:t xml:space="preserve">Unknown (not mentioned):</w:t>
      </w:r>
      <w:r w:rsidDel="00000000" w:rsidR="00000000" w:rsidRPr="00000000">
        <w:rPr>
          <w:rFonts w:ascii="Arial" w:cs="Arial" w:eastAsia="Arial" w:hAnsi="Arial"/>
          <w:rtl w:val="0"/>
        </w:rPr>
        <w:br w:type="textWrapping"/>
        <w:t xml:space="preserve">Përshëndetje të gjithëve. Unë jam ish-kryetari i komunës së Haimelit. Nga fillimi i proceseve demokratike që jam zgjedhur kryetar i këshillit pluralist dhe në vazhdimësi deri në dy vitin 2007, gjatë kësaj periudhe kohore, komuna e Haimelit ka pasur nja 6.000, mesatarisht 6.000 banorë. Në shumë klasa të shkollës kena pasur dy klasa paralele. Në një klasë ishin dy paralele. Ndërsa sot mblidhen tonë nxënësit bashkë në një klasë për katër vitet e fillores edhe nuk i plotësojnë bile mësueset me aq nxënës sa ju duhen për me marrë rrugën. Është fetarë të keq, si me thënë, që ne edhe drejtori i arsimorit, ku mund të bëjmë na janë keq, na kanë lënë pak larg. Sa çudi që do të shkojnë në Tiranë krejt. Për shërbimet dihet ajo punë se dikur kanë pasur kryetarin e komunës që jo vetëm në orarin zyrtar, por edhe shtëpinë e ka hapur dhe për 16 vjet nuk ka marrë as edhe një taksë, as edhe një taksë. Si kam me i jetu si komunë? A mund të më jetojë një komunë pa taksa? Unë nuk e marr me mend, për arsye se e justifikoj marrjen e taksave, megjithëse taksat tona do të ishin më të arsyeshme. Por në atë periudhë kohët, Haimeli doli prej diktaturës, një vend internimesh. Po ashtu edhe fshati tjetër, Nënëshati, Pistë dhe Paqerami ishin vend ku internoheshin njerëzit për motive politike, por që edhe banorët e vendit nuk jetonin më mirë. Në Haimel, vetëm një njeri kam pasur dhe ai ishte agronom me shkollë të lartë dhe s'kishte person tjetër. Kuptohet që ne i kushtuam vëmendje të madhe çështjes së arsimit dhe ndërtuam shkolla. Pra, nuk kishim rrugë të përshtatshme. Ndërtuam shkollat për arsye se sa ka qenë gjallë diktatori, as edhe një shkollë nuk ka ndërtuar në Haimel. Kanë mësuar banorët nëpër shtëpia private dhe kanë bërë disa shkolla me kontributin vullnetar. Kur merrnin nga 15 lekë për ditë pune, i dajshin 3 lekë për me kontribu me bërë shkollën, për me mësu fëmijët e tyre. Ky ishte mjerimi i Haimelit. Tash në shërbimet ju kena bërë, pra ka qenë shërbimi krejt afër. Ndërsa tash është larg. Unë shoh shumë më shumë që kanë nevojë me taku kryetarin e bashkisë. Ai jo se është i padisponueshëm për atë punë, por nuk i mjaftojnë forcat me udhëtu me shku te bashkia. Kuptohet që shërbimet sot aty janë vetëm për me mbledhur taksat. Pra, s'kena asgjë nën civile që kena pasur, vetëm me mbledhur taksat. Është nuk e meriton Haimeli këtë nënshkrim për arsye se ka vënë një kontribut për të gjithë proceset demokratike, por dhe më përpara ka pasur si qëndrim se zotërima nuk ka qenë as me zogun, por ka qenë demokrate. Në përgjithësi, pra edhe Haimeli ka pasur primje të mira, megjithëse për diktaturën, pra nuk plotësoheshin kriteret njerëzit dhe besojnë që 95% të njerëzve nuk kanë pasur drejtë as me hyrë në parti dhe as me marrë detyra shoqërore. Kjo është situata në Haimel, por që Haimeli është mirë administruar. Janë ndërtuar krejtësisht shkolla të reja. Është ndërruar rrjeti elektrik, investime që nuk janë bërë në vende të tjera, por të gjitha këto i kena bërë me shoqata, me shoqata, me ndihmën edhe të pushtetit vendor. Në vitin '96, mandej në vazhdimësi ka pasur disa kritere diskriminuese që Haimeli nuk... Faleminderit. </w:t>
      </w:r>
    </w:p>
    <w:p w:rsidR="00000000" w:rsidDel="00000000" w:rsidP="00000000" w:rsidRDefault="00000000" w:rsidRPr="00000000" w14:paraId="00000036">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Po, zotëria, ju lutem. Pastaj, po, zotëria dhe ju. Pastaj, po, a ja kalojmë mikrofonin, ju lutem. Dhe pastaj, zotëria. </w:t>
        <w:br w:type="textWrapping"/>
        <w:br w:type="textWrapping"/>
      </w:r>
      <w:r w:rsidDel="00000000" w:rsidR="00000000" w:rsidRPr="00000000">
        <w:rPr>
          <w:rFonts w:ascii="Arial" w:cs="Arial" w:eastAsia="Arial" w:hAnsi="Arial"/>
          <w:b w:val="1"/>
          <w:bCs w:val="1"/>
          <w:rtl w:val="0"/>
        </w:rPr>
        <w:t xml:space="preserve">Unknown (not mentioned): </w:t>
        <w:br w:type="textWrapping"/>
      </w:r>
      <w:r w:rsidDel="00000000" w:rsidR="00000000" w:rsidRPr="00000000">
        <w:rPr>
          <w:rFonts w:ascii="Arial" w:cs="Arial" w:eastAsia="Arial" w:hAnsi="Arial"/>
          <w:rtl w:val="0"/>
        </w:rPr>
        <w:t xml:space="preserve">Unë nuk kam ndonjë funksion që të prezantohem, por vij nga një krahinë që fillon në Vërmosh e përfundon në Vrak, që fillon tek Liqeni e përfundon tek Alpet. Kisha një arsye që erdha. Banoj në Malësitë e Madhe, siç e morët vesh, dhe tema për ndarjen territoriale është një temë që më preket edhe mua si qytetar. Edhe e gjeta veten të nderuar që gjeta vend këtu. Unë për të dëgjuar politikë mendoja se nuk do të dëgjoja, sepse kena fushatën e zgjedhjeve. Për të dëgjuar akuzat e ndërsjella, duke më hoqur gjithçka, pretendova se nuk do të dëgjoja se kena parlamentin. Unë mendova se ky takim i përngjason atij takimit të një administratori të një pallati me banorët që duhet të jetojnë aty dhe që ja u kërkon mendimin se si mund t'i përmirësojnë kushtet, administrimin e pallatit, të gjërave që kanë në dispozicion, pa thënë që fajin e ka qeveria dhe fajin e kanë të tjerët. Po çfarë mundemi ne? Unë i dëgjova këtu për ndarjen e Malësisë së Madhe në dy krahina, por mos harroni që sapo e kaloni Vraken, aty do ta dalloni çdo banor që është i Malësisë së Madhe, sepse paskajorja e tij është me UA, ndryshe nga gjithë Shqipëria. Kudo që të shëtisni, nuk do ta gjeni kulturën e veçantë që ka Malësia e Madhe në veshje, në zakone, në traditë, në histori. Ajo i ka dhënë lavdi gjithë Shqipërisë, sepse lufta e saj dhe përpjekjet e saj kanë qenë të karakterit kombëtar dhe jo lokal. Prandaj, kjo Malësi e Madhe që është e pandamë etnikisht, e pandamë në zakone, në veshje, historikisht që kanë një kulturë të veçantë, nuk guxon njeri sot ta ndajë. Nuk guxon njeri sot që të pretendojë të ndajë në familjet tona nusen me vjehrrën, nënën e djalit me nusen e tij. Janë dy gjëra që nuk shkëputen, por unë nuk jam si ata që më hojnë gjithçka. Mua më pëlqeu ajo dhe jam dakord me që janë ato taksat. Te fjala e Xhovalinit, e bashkëfshatarit tim, që tha: "Uji nuk funksionon" dhe me të vërtetë është diçka që mund të ndryshohet. Përvoja ka treguar që pushteti qendror, qeveria, nuk është në gjendje ta administrojë ujin e pijshëm, ujësjellësit, sikurse pushteti vendor. Unë nuk bëj politikë, por po e mbaroj diskutimin për gjërat që duken e shihen. Nuk kanë nevojë shumë për fjalë. Ju falenderoj dhe Malësia e Madhe është një mollë e kuqe. Mos e ndani se do të kalbët lehtë e do t'ia humbni identitetin. Faleminderit. </w:t>
        <w:br w:type="textWrapping"/>
        <w:br w:type="textWrapping"/>
        <w:br w:type="textWrapping"/>
      </w:r>
      <w:r w:rsidDel="00000000" w:rsidR="00000000" w:rsidRPr="00000000">
        <w:rPr>
          <w:rFonts w:ascii="Arial" w:cs="Arial" w:eastAsia="Arial" w:hAnsi="Arial"/>
          <w:b w:val="1"/>
          <w:bCs w:val="1"/>
          <w:rtl w:val="0"/>
        </w:rPr>
        <w:t xml:space="preserve">Nikolin Martin Shqau:</w:t>
      </w:r>
      <w:r w:rsidDel="00000000" w:rsidR="00000000" w:rsidRPr="00000000">
        <w:rPr>
          <w:rFonts w:ascii="Arial" w:cs="Arial" w:eastAsia="Arial" w:hAnsi="Arial"/>
          <w:rtl w:val="0"/>
        </w:rPr>
        <w:br w:type="textWrapping"/>
        <w:t xml:space="preserve">Po duhet të ma jepësh fjalën Lirë, të lutem, se i kam për tu probat një temë që do të çuhem me full për ta se më komojtë bakti sot. Të lutem. Është vetëm për informacionin tuaj. Është përjashtim unik në pesë takime. Ma paç faqen e bardhë. Faleminderit. Po, unë dua me thënë jam përfaqësues i biznesit të shlakut që do të thotë që Amil Malim ka ruajtur bakti sot edhe ai më ka thënë për me i thënë dy fjalë edhe të lutem shumë faleminderit shpejtë që po më jetuar që po më lë për me i thënë që Amil Mali është fshatari im e punon me mua në shlak te lopët mia edhe është i punësuar me sigurim te shteti shqiptar por ai nuk ka kurrëfarë lloj kushtesh për me jetuar në shlak. Tasi më përmendin bashkinë e Vadajsit ka e ka lule mund të jetë lule në krahinë anej se me ardhë nga shllaku me ardhë në Shkodër pasha i zët si është në qiell nuk bën është më pak se 10 km ndërsa nga bashkia e Vadajs për me dalë në shlak është 57 km që historikisht shllaku ka shkuar me Shkodrën dhe Cukali ka shkuar me Shkodrën pra të lutem me mlanë o më fal të lutem më fal shumë faleminderit pra që historikisht ka shkuar me Shkodrën na atje në shlak jena të persekutum jena si e di mos ma kryj kryt dorë zotit bre se më rrin hatri se ti je në qeveri e ti e ke në dorë me na i plotësu kushtet e me na i bë më të mira ne se unë jam fshatar atje kam 200 lopë fshat atje sipër edhe miku jam probatini jam a ma ke hekur jo okej probatini jam më ka dhënë fjalën që mirunë bakti atje e unë kam ardhur sot këtu për me fol kam lënë ditën e punës pra që jam në hall kur them jam në hall pasha i zët si janë në qiell çdo fjalë që ta them a them me energjinë e traditës shqiptare për arsye për arsye se fermeri në shlak është i harruar mos me ra dur ti tjetri atje se pasha i zët si janë në qiell unë nuk kam tëra me të syni si jam malësuar si ta dish ha faleminderit faleminderit pra unë nuk kërkoj atë të lutem mosha të ligën nuk kërkoj asnjë send vetëm rrugë drita ujë asnjë send tjetër tëra tjerat e gjen mal na i ka falë zoti edhe duana me kalu me qytetin e Shkodrës se të parët mi kanë jetuar me mijëra vjet në shlak edhe nuk e kanë ditur ka vjen Vau Dejes, për arsye se janë marrë me Shkodrën e nuk e di çfarë kanë bërë ty po me ty edhe me atë vajzën tjetër ju uroj zot t'i bësh 100 vjeçe nuk kam qenë personalisht me ju por Shllaku është i harruar teja kjo armen ta ku na herë mua në shlak që e kam ndenjur në shlakun jam vetëm pesë ti them me familje atje edhe me punëtorin të them i ka lehtë fëmija për atë tre muajve e s'ka kurrfarë lloj kushtesh nuk ka dritë ai ikon dritat është në hall fulli poç ju faleminderit ju faleminderit fal se jam i revoltum se jam qytetar i revoltum se jam në mënyrë absolute i persekutum në Shqipërinë teme që është e bardhë.</w:t>
        <w:br w:type="textWrapping"/>
        <w:br w:type="textWrapping"/>
      </w: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Jo do ja kalojmë zotërisë në mënyrë jo të lutem më fal jo jo të lutem zotëria zotëria po dhe pastaj dy zonja zonja edhe jona atje po ju lutem. </w:t>
      </w:r>
    </w:p>
    <w:p w:rsidR="00000000" w:rsidDel="00000000" w:rsidP="00000000" w:rsidRDefault="00000000" w:rsidRPr="00000000" w14:paraId="00000037">
      <w:pPr>
        <w:rPr>
          <w:rFonts w:ascii="Arial" w:cs="Arial" w:eastAsia="Arial" w:hAnsi="Arial"/>
        </w:rPr>
      </w:pPr>
      <w:r w:rsidDel="00000000" w:rsidR="00000000" w:rsidRPr="00000000">
        <w:rPr>
          <w:rFonts w:ascii="Arial" w:cs="Arial" w:eastAsia="Arial" w:hAnsi="Arial"/>
          <w:b w:val="1"/>
          <w:bCs w:val="1"/>
          <w:rtl w:val="0"/>
        </w:rPr>
        <w:t xml:space="preserve">Broz Pjetrani:</w:t>
        <w:br w:type="textWrapping"/>
      </w:r>
      <w:r w:rsidDel="00000000" w:rsidR="00000000" w:rsidRPr="00000000">
        <w:rPr>
          <w:rFonts w:ascii="Arial" w:cs="Arial" w:eastAsia="Arial" w:hAnsi="Arial"/>
          <w:rtl w:val="0"/>
        </w:rPr>
        <w:t xml:space="preserve">Përshëndetje të gjithëve unë jam Broz Pjetraninë pozicionin e administratorit të njësisë administrative të Dajçit me të thënë të drejtën mua më vjen diçka keq tani para folësit nuk po përmendin shifra si kena qenë para 2014 me investime dhe si jena sot këtu nis nga 2014 edhe unë isha një banor një zonë rurale që me të thënë të drejtën isha i pijë pesimist sepse tani investimet do të përqendroheshin në qytet çdo lloj shërbimi por dita ditës muaji tu kalu ishte e kundërt asaj që mendon edhe shumicën e njerëzve investimet e ardhën tu rritë edhe pse pushteti lokal me pushtetin qendror ishin në dëm pushteti lokal në atë kohë bëni investime në zonën rurale me kanalizime me rruga me ura aq sa ishte e mundshme ndërsa dy vitet e fundit unë jam administrator do flas pozicionin e administratorit me fondet që kena mle ose me taksa që kena mleur ne nuk arrijmë të mbajmë as 30% të asaj që kena arritur me bërë në bashkim me bashkëpunim me bashkinë shkodër kështu që mendoj që bashkimi i të një njësive rreth qeverisë rreth e bashkisë shkodër ka dhënë rezultate pozitive o zotëri unë jam duke folur për ju lutem vazhdoni investimet investimet në Dajç kanë ardhur nga 2014 e sot në rritje kush don me i kapë të marrin shifrat të flasin me shifra mos flasim kena kështu jena më keq jena më mirë realiteti është ai shifrat flasin kush flet me shifra flet me kam tokë nëse kena qejf me fol se na ka qejfi me mbrojtë interesat njerëzit ka unë s'jam politikisht kështu mua më intereson interesi i banorëve banorët e kanë marrë shërbimin si më të mirët unë jam keni përkushtuar normalisht në bashkëpunim edhe me drejtoritë vendore në bashkëpunim edhe me kryetarin ju na gjetën çdo sekondë në rast emergjence që ishin problemi i përmytjeve edhe në raste tjera asnjë lloj shërbimi siç është mohuar unë jam dakord me pozicionin aktual të reformës territoriale faleminderit.</w:t>
        <w:br w:type="textWrapping"/>
      </w:r>
      <w:r w:rsidDel="00000000" w:rsidR="00000000" w:rsidRPr="00000000">
        <w:rPr>
          <w:rFonts w:ascii="Arial" w:cs="Arial" w:eastAsia="Arial" w:hAnsi="Arial"/>
          <w:b w:val="1"/>
          <w:bCs w:val="1"/>
          <w:rtl w:val="0"/>
        </w:rPr>
        <w:br w:type="textWrapping"/>
        <w:t xml:space="preserve">Valbona Karaci:</w:t>
      </w:r>
      <w:r w:rsidDel="00000000" w:rsidR="00000000" w:rsidRPr="00000000">
        <w:rPr>
          <w:rFonts w:ascii="Arial" w:cs="Arial" w:eastAsia="Arial" w:hAnsi="Arial"/>
          <w:rtl w:val="0"/>
        </w:rPr>
        <w:br w:type="textWrapping"/>
        <w:t xml:space="preserve">Po ju lutem mund ta kaloj mikrofonin ju lutem zonjës.</w:t>
        <w:br w:type="textWrapping"/>
        <w:br w:type="textWrapping"/>
      </w:r>
      <w:r w:rsidDel="00000000" w:rsidR="00000000" w:rsidRPr="00000000">
        <w:rPr>
          <w:rFonts w:ascii="Arial" w:cs="Arial" w:eastAsia="Arial" w:hAnsi="Arial"/>
          <w:b w:val="1"/>
          <w:bCs w:val="1"/>
          <w:rtl w:val="0"/>
        </w:rPr>
        <w:t xml:space="preserve">Irena Shala:</w:t>
      </w:r>
      <w:r w:rsidDel="00000000" w:rsidR="00000000" w:rsidRPr="00000000">
        <w:rPr>
          <w:rFonts w:ascii="Arial" w:cs="Arial" w:eastAsia="Arial" w:hAnsi="Arial"/>
          <w:rtl w:val="0"/>
        </w:rPr>
        <w:br w:type="textWrapping"/>
        <w:t xml:space="preserve">Po faleminderit atëherë mirëmbrëma të gjithëve unë jam Irena Shala jam anëtare e këshillit bashkiak në Shkodër e faktikisht nuk kisha ardhur me atë idenë me fol thashë më shumë punë negjoj por s'po mundem me na i pa folë duke qenë që jena edhe te financat ë negjova edhe për vilipojën edhe për shumë ë zona të tjera të qarkut shkodër dhe me të thënë të drejtën shkodra është e rrethuar prej zonave turistike por unë kisha dashur një pyetje me bërë zonat turistike gjenerojnë shumë të ardhura në Shkodër a i kthehet mbrapsht këtyre zonave në investime këto të ardhura që gjenerojnë pra vilipoja që i bjen 40% të buxhetit të bashkisë shkodër a merr investime proporcionale me atë taksë që fiton nuk e shoh as te vilipoja as te thethi as te lumi i shalcë as në të gjitha zonat turistike që ka Shkodra mbasi jena te financat e faktikisht jena këtu atë centralizim atë decentralizim fjala centralizim është çdo gjë në dorën e qeverisë edhe na po shohim buxhetin që vjen qeveria që e ka pru për Shkodrën deri sa vite e me të thënë të drejtën ka një buxhet që Shkodrën e kalon harresë nuk mjafton kjo po këto vite që unë kam qenë këshill bashkiak na kena rritur taksat për qytetarë shkodranë ku janë tu shku këta taksa a shkojnë shërbimet në velipojë a shkojnë shërbimet në theth në shalë apo diku tjetër apo po shkojnë koncerte apo po shkojnë gjëra artistike për qytetin unë nuk jam kundër koncerteve por ama duhet që të ketë investime duhet që rrethinat të kenë ujë duhet që shumë komuna të kenë ujësjellës dhe në kjo se përmend ujësjellësin duhet të mos më harru që arrit shumë taksa ujësjellësit nuk ishte kështu përpara dy viteve dhe sot ne paguajmë një taksë shumë të lartë dhe a marrim atë shërbim nuk mendoj se na marrim atë shërbim prandaj nënë unë kisha menduar që më mirë është kur bashkia është kur komuna është afër qytetarit ai qytetari e merr shërbimin aty afër aty ai zotnia që e drejton atë njësi administrative komunë bashki e njeh më mirë zonën e njeh historinë e njeh popullin e njeh vendin dhe dinë m'i shërby asaj më mirë kështu që unë mendoj që na duhet t'i kthehena komunave duhet t'i kthehena bashkive që të jenë më afër qytetarit nuk është normale që për një ndihmë ekonomike një vërtetim me ardhë me orët tona në terrenin e thymë që është prej Shkodrës prej Kelmendit prej më falni shalcë prej Kelmendit prej shlakut për me marrë në Shkodër për me marrë një certifikatë sepse normalisht na jena koshent që nuk ka valë qoftë edhe për me marrë te e albenja ose dhe nuk dinë për me hite e albenja prandaj nënë edhe nuk funksionon shpeshherë prandaj nënë përtej politikës përtej politikës në kjo se na dona m'i shërby qytetarit duhet absolutisht që ne të çojmë edhe pushtetin te qytetari pra na të kena aty shërbimin sa më afër qytetarit dhe jo një një shërbim dhe një pushtet i centralizum në durt e bashkisë shkodër që ndoshta nuk mbërrin me shkuar deri në Kelmend faleminderit</w:t>
      </w:r>
    </w:p>
    <w:p w:rsidR="00000000" w:rsidDel="00000000" w:rsidP="00000000" w:rsidRDefault="00000000" w:rsidRPr="00000000" w14:paraId="00000038">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meqënëse e kemi mikrofonin dhe jemi te financat ndoshta po edhe sektori privat edhe jona pastaj i kërkoj ndjesë që po.</w:t>
      </w:r>
    </w:p>
    <w:p w:rsidR="00000000" w:rsidDel="00000000" w:rsidP="00000000" w:rsidRDefault="00000000" w:rsidRPr="00000000" w14:paraId="00000039">
      <w:pPr>
        <w:rPr>
          <w:rFonts w:ascii="Arial" w:cs="Arial" w:eastAsia="Arial" w:hAnsi="Arial"/>
        </w:rPr>
      </w:pPr>
      <w:r w:rsidDel="00000000" w:rsidR="00000000" w:rsidRPr="00000000">
        <w:rPr>
          <w:rFonts w:ascii="Arial" w:cs="Arial" w:eastAsia="Arial" w:hAnsi="Arial"/>
          <w:b w:val="1"/>
          <w:bCs w:val="1"/>
          <w:rtl w:val="0"/>
        </w:rPr>
        <w:t xml:space="preserve">Gjon Lajthia: </w:t>
      </w:r>
      <w:r w:rsidDel="00000000" w:rsidR="00000000" w:rsidRPr="00000000">
        <w:rPr>
          <w:rFonts w:ascii="Arial" w:cs="Arial" w:eastAsia="Arial" w:hAnsi="Arial"/>
          <w:rtl w:val="0"/>
        </w:rPr>
        <w:br w:type="textWrapping"/>
        <w:t xml:space="preserve">Përshëndetje përshëndetje të gjithëve jam Gjon Lajthia nga shoshi subana shkodran boll në Shkodër po shkon subana ë ndarja territoriale mua më ka pëlqyer më ka pëlqyer sepse në 2014 që u bë ndarja funksionoi në pasurimin e kryetarëve bashkive tash kena Benetin që po pasionohet me këtë ndarje kena shihet ndarja jam këtu dëgjoni jam xhan Lehia prej shoshit kryetar do të sfidoj me qenë se ktheve kryetin pave e në shosh jo nuk ka nuk po flas po flas realitetin kryetari nuk ka im shefin kryetari i bashkisë ka emrin ai intelektual ka qenë demokrat tash ai majtë s'ka emrin kryetari pse ka vjerseri po e sfidoj kryetarin e bashkisë edhe këta administratorët që po po bëjnë sikur jena ka jetojmë jo ne për edukazinë e jo në puk e jo në fusharë se jena për male po si me qenë ka jetojmë vjen e sfidoj kryetarin e bashkisë sot a ka mësues a po ka mjek a po ka infermier në shosh e sfidoj hapur që ministri keni bërë një punë të mirë ministër pavarësisht se jam kundra jush e s'kam ndonjë interes për ju që na keni bashkuar me i pa të tanë bashkë njëri me tjetrin se s'jena tash 35 vjet nuk jena bashkuar dhe versoj edhe tash jena në dame kena kufirin tuaj themi na duagjinit e thana nuk jena prapë bashkë por shërbimi derisa ai e kryetari duhet t'ia çojë edhe atij tjetrit ti pretendon mos me mos me e ndarë dukazinë pretendo mos me ndarë velipojën po pretendon sepse nuk bjen në mend ky kryetarin kur ka qenë shosh në cilin vend ka qenë shosh ka qenë deri në kirë unë e njoh ka qenë deri në kirë a kthye bëni premtim si po hamë me llogari te rruga është shemb tani vdiq ai burri ka bërë rrugën e tana janë mashtrime janë rrëna dukazina pa rrugë pa zhvillim pa fonde pa asnjë gjë keq kam unë ju përshëndet të gjithëve </w:t>
      </w:r>
    </w:p>
    <w:p w:rsidR="00000000" w:rsidDel="00000000" w:rsidP="00000000" w:rsidRDefault="00000000" w:rsidRPr="00000000" w14:paraId="0000003A">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Faleminderit po jona ju po jona ju lutem se ja dhashë edhe tre herë po ju lutem jona </w:t>
      </w:r>
    </w:p>
    <w:p w:rsidR="00000000" w:rsidDel="00000000" w:rsidP="00000000" w:rsidRDefault="00000000" w:rsidRPr="00000000" w14:paraId="0000003B">
      <w:pPr>
        <w:rPr>
          <w:rFonts w:ascii="Arial" w:cs="Arial" w:eastAsia="Arial" w:hAnsi="Arial"/>
        </w:rPr>
      </w:pPr>
      <w:r w:rsidDel="00000000" w:rsidR="00000000" w:rsidRPr="00000000">
        <w:rPr>
          <w:rFonts w:ascii="Arial" w:cs="Arial" w:eastAsia="Arial" w:hAnsi="Arial"/>
          <w:b w:val="1"/>
          <w:bCs w:val="1"/>
          <w:rtl w:val="0"/>
        </w:rPr>
        <w:t xml:space="preserve">Jona Liqeza:</w:t>
      </w:r>
      <w:r w:rsidDel="00000000" w:rsidR="00000000" w:rsidRPr="00000000">
        <w:rPr>
          <w:rFonts w:ascii="Arial" w:cs="Arial" w:eastAsia="Arial" w:hAnsi="Arial"/>
          <w:rtl w:val="0"/>
        </w:rPr>
        <w:br w:type="textWrapping"/>
        <w:t xml:space="preserve">Faleminderit mirëmbrëma të nderuar e faleminderit për këtë proces shumë të mirë që po organizoni dhe që po dëgjoni edhe zonin e qytetarëve të qarkut të Shkodrës për te unë sigurisht i mirëkuptoj të gjithë bashkë qytetarët e qarkut të Shkodrës për dilemat që kanë për nostalgjitë që dëshirojnë me shprehë apo edhe për retorikat politike që me të drejtë dëshirojnë me bërë po unë i përkas një brezi relativisht më progresist që është i lumtur që sot po diskuton dhe po ka mundësinë me qenë pjesë e një diskursi që do përcaktojë si do funksionojë shteti shqiptar në dekadat e ardhshme prandaj dhe ju përgëzoj për procesin shumë serioz që që po organizoni po prezantohem unë jam Jona Liqeza jam anëtare e këshillit bashkiak tashmë në mandatin e dytë gjithashtu dhe drejtoj sekretariatin teknik të programit të bashkimit ndërkufitar shqipëri kosovë në të dyja rolet më takon me pa shumë sfidat që qeverisja lokale has ë në rastin konkret do e lidh edhe me eksperiencën personale sfidat pak a shumë i dimë të gjithë unë i shoh më shumë nga ana institucionale por edhe si qytetare do të doja të ndalesha pak te ë suksesi i reformës territoriale të vitit të 2015 jo për e lozhë po më shumë për të lënë me kuptu nga si e lidh unë pra me eksperiencën time personale është kjo që mendoj që një reformë territoriale që bashkon shumë territore në rastin konkret të ka mandatu detyrim pra të ka detyruar për të optimizuar resurset dhe shërbimet dhe në këtë formë është kaluar qytetari individi nga pjesëtar i një njësi klanore të vogël pa shumë relevancë apo me relevanca që luhaten për shkaqe politike ka kaluar në faktor dhe me faktor unë këtë ë nënkuptoj pra dhe ku do e lidhja unë me procesin personal dhe ku do dalë pastaj edhe te rekomandimi që kam me qenë se jena tek seksioni i financave në mandatin e kaluar në këshill bashkiak duke qenë se ka qenë në kushte politike pak jo të zakonshme me një po thona një forcë politike të vetme përfaqësuese e gjithë territorit të bashkisë shkodër dhe reforma atëherë ishte ende në fillimet e saj në konsolidimin e saj po thona në 2019 të flasim për ne ka qenë një sfidë shumë e madhe si personale po edhe e ndërgjegjes sepse secilit prej nesh i është dashur me ndërtu një lloj alter egojet ë të tipit që të ishim më ë si thonë më përgjegjës për përfaqësimin që po i bashim qytetarëve dhe ne bëmë me një eksperiment dhe këtu ju falenderoj shumë edhe ju valbona personalisht edhe projektin që ju ndjekni por edhe strukturat e agjencisë të mbështetjes të beqeverisjes vendore sepse ne eksperimentuam me buxhetimin me pjesëmarrje dhe këtu do të doja të ndalesha do të doja që kjo reformë që po ndërmerret të kishte parësor në konceptimin e saj buxhetimin në pjesëmarrje sepse unë e mendoj që ë mënyra e vetme se si një qytetar mund të instrumenti i vetëm që një qytetar ka mu lidhë me territorin ku ai jeton është buxhetimi me pjesëmarrje dhe kjo gjë të çon pastaj në planifikimin më të mirë të shërbimeve dhe në garën që duhet ne mes njëri-tjetrit të kemi për të pasur një reprezentim një përfaqësim më të fortë dhe një zë më të fortë në çdo grup ku ne bëjmë pjesë dhe për ta përmbyllë ë unë nuk e di se si do finalizohet kjo reformë shpresoj shumë që të marrim parasysh atë që ë shumica e njerëzve dojnë por në aspektin personal nuk do të doja ose nuk do e mendoja kurrsesi që të kthehej në një skemë ku të reduktoheshin ë hapësirat pra ndarjet që tashmë janë në bashki më të vogla apo larg qoftë edhe në variantin e komunave sepse nuk e shoh produktive për sa thashë më sipër që sigurisht ik thelbi i faktorit pra njeriu nuk është më faktor është pjesë e një klani por më së më e rëndësishmja është që duke u ndarë ne ecim pak edhe kundër frymës evropiane në të cilën ne synojmë me shku ku ja do t'i jap një minutë nga vetja ime jonës duhet të na bashkojnë dhe jo ta përndajmë dhe kjo është mendoj sfida jonë e vërtetë faleminderit.</w:t>
      </w:r>
    </w:p>
    <w:p w:rsidR="00000000" w:rsidDel="00000000" w:rsidP="00000000" w:rsidRDefault="00000000" w:rsidRPr="00000000" w14:paraId="0000003C">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Po zotëria ju lutem mikrofonin zotërisë dhe pastaj mikeli po ju lutem mikrofonin zotërisë mikeli dhe po ju lutem po jo për shnesë jam një qytetar mikrofonin afroj jam një qytetar i shkodrës pak mikrofoni më afër </w:t>
      </w:r>
    </w:p>
    <w:p w:rsidR="00000000" w:rsidDel="00000000" w:rsidP="00000000" w:rsidRDefault="00000000" w:rsidRPr="00000000" w14:paraId="0000003D">
      <w:pPr>
        <w:rPr>
          <w:rFonts w:ascii="Arial" w:cs="Arial" w:eastAsia="Arial" w:hAnsi="Arial"/>
        </w:rPr>
      </w:pPr>
      <w:r w:rsidDel="00000000" w:rsidR="00000000" w:rsidRPr="00000000">
        <w:rPr>
          <w:rFonts w:ascii="Arial" w:cs="Arial" w:eastAsia="Arial" w:hAnsi="Arial"/>
          <w:b w:val="1"/>
          <w:bCs w:val="1"/>
          <w:rtl w:val="0"/>
        </w:rPr>
        <w:t xml:space="preserve">Unknown (not mentioned):</w:t>
      </w:r>
      <w:r w:rsidDel="00000000" w:rsidR="00000000" w:rsidRPr="00000000">
        <w:rPr>
          <w:rFonts w:ascii="Arial" w:cs="Arial" w:eastAsia="Arial" w:hAnsi="Arial"/>
          <w:rtl w:val="0"/>
        </w:rPr>
        <w:br w:type="textWrapping"/>
        <w:t xml:space="preserve">Për misionin që keni marrë përsipër por kjo është një përgjegjësi shumë e madhe aty lexojmë komisioni i posaçëm parlamentar për reformën administrative territoriale cilat janë indiciet që jeni krijuar dhe që e keni marrë përsipër këtë barrë para 12 viteve para 12 viteve është bërë një reformë në 2014 administrative territoriale a është bërë një analizë cilat kanë qenë objektivat e asaj reforme. Dhe ai ka realizuar mbas 12 vitesh objeksionet e pritshme çfarë nuk ka funksionuar në atë reformë që jena sot në 2026 që marrim një përgjegjësi shumë të madhe ligjore ndoshta ndoshta edhe kushtetuese për me realizu një reformë të tjetër kjo reformë e re cilat janë objektivat e saj janë objektiva territoriale objektiva elektorale objektiva ekonomike europiane cilat janë piketat që nuk kanë funksionuar edhe që ne investohet na për me i realizu në këtë kontekst kush është ai institucion që e ka bërë analizën se si ka vajtur 12 vjet reforma e 2014-s cilat hallka nuk kanë funksionuar që nuk kanë realizuar pritshmëritë tjetra kush është ai institucion që ka hartuar për me realizu këtë projekt projekt detyrat se çfarë duhet me realizu dhe me arritë reforma e re institucionale edhe territoriale territorin administrimin ekonominë ndarjen territoriale nuk dinë kërkush ndërsa ju si institucion në hallkat e para ju duhet të na kishit prezantuar raportin se si ka ecur reforma 2014-2026 e në përputhje me këtë do të kishit narkuar institucionin kushtetues për me hartuar projekt detyrën një variant dy variante tre variante dhe t'i bëheshit një analizë prioriteteve edhe të mangësive të projektit të ri që mendohet për me u hartuar në këtë kontekst në këtë troshitje të kësaj sipërmarrje shumë të madhe ju si komision mund ta sillnit këto ide na me na i prezantuar edhe për me marrë mendim si mendoni ju për këto çfarë janë prezantuar ky institucion që e ka këtë tagër sepse na këtu në gjumi sillni 24 ankesa sillni 24 probleme kush sa shqiptarë janë do të na japin mendime po ne nuk përfaqësojmë gjë na kena hallkat kena institucionet që ja kena deleguar këtë drejtë na po na mund të gjykojmë me projektet që na sjellin personat e deleguar mund të bëjmë vërejtje mund të bëjmë sugjerime okej ndërsa ju ndërsa ju duhet të na servirëshit ne këtu se çfarë mendoni ju për atë projekt që ja keni deleguar e që ju kanë sjellë që do të na i thoshit edhe ne edhe na të majshim një biçim qëndrimi një biçim analize edhe ju si komision i posaçëm duhet t'ia servirni institucionit superior tuaj t'u fillume nevojat ligjore përmbledhje t'u vazhdume nevojat financiare t'u vazhdu deri te sepse është sipërmarrje shumë e madhe kjo do duhet ta përmbyllim faleminderit sipërmarrje shumë e madhe deri edhe te ndryshime kushtetuese besoj se duhet të ketë për me realizu atë çfarë keni piketu ju falem edhe jo për me ardhë çfarë thotë njëri çfarë thotë tjetri.</w:t>
      </w:r>
    </w:p>
    <w:p w:rsidR="00000000" w:rsidDel="00000000" w:rsidP="00000000" w:rsidRDefault="00000000" w:rsidRPr="00000000" w14:paraId="0000003E">
      <w:pPr>
        <w:rPr>
          <w:rFonts w:ascii="Arial" w:cs="Arial" w:eastAsia="Arial" w:hAnsi="Arial"/>
        </w:rPr>
      </w:pPr>
      <w:r w:rsidDel="00000000" w:rsidR="00000000" w:rsidRPr="00000000">
        <w:rPr>
          <w:rFonts w:ascii="Arial" w:cs="Arial" w:eastAsia="Arial" w:hAnsi="Arial"/>
          <w:b w:val="1"/>
          <w:bCs w:val="1"/>
          <w:rtl w:val="0"/>
        </w:rPr>
        <w:t xml:space="preserve">Valbona Karakaci:</w:t>
        <w:br w:type="textWrapping"/>
      </w:r>
      <w:r w:rsidDel="00000000" w:rsidR="00000000" w:rsidRPr="00000000">
        <w:rPr>
          <w:rFonts w:ascii="Arial" w:cs="Arial" w:eastAsia="Arial" w:hAnsi="Arial"/>
          <w:rtl w:val="0"/>
        </w:rPr>
        <w:t xml:space="preserve">Ju faleminderit besoj që bashkëdrejtuesit do e sqarojnë edhe pse është ndjekur kjo qasje sepse pati disa komente për metodën mikeli ju lutem ë po dhe dhe zotëria që është ulur nga lart sepse ma ka kërkuar fjalën lart dhe ka qenë e pamundur ju lutem Mikeli pastaj zotëria.</w:t>
        <w:br w:type="textWrapping"/>
      </w:r>
    </w:p>
    <w:p w:rsidR="00000000" w:rsidDel="00000000" w:rsidP="00000000" w:rsidRDefault="00000000" w:rsidRPr="00000000" w14:paraId="0000003F">
      <w:pPr>
        <w:rPr>
          <w:rFonts w:ascii="Arial" w:cs="Arial" w:eastAsia="Arial" w:hAnsi="Arial"/>
        </w:rPr>
      </w:pPr>
      <w:r w:rsidDel="00000000" w:rsidR="00000000" w:rsidRPr="00000000">
        <w:rPr>
          <w:rFonts w:ascii="Arial" w:cs="Arial" w:eastAsia="Arial" w:hAnsi="Arial"/>
          <w:b w:val="1"/>
          <w:bCs w:val="1"/>
          <w:rtl w:val="0"/>
        </w:rPr>
        <w:t xml:space="preserve">Alfred Gurraj: </w:t>
      </w:r>
      <w:r w:rsidDel="00000000" w:rsidR="00000000" w:rsidRPr="00000000">
        <w:rPr>
          <w:rFonts w:ascii="Arial" w:cs="Arial" w:eastAsia="Arial" w:hAnsi="Arial"/>
          <w:rtl w:val="0"/>
        </w:rPr>
        <w:br w:type="textWrapping"/>
        <w:t xml:space="preserve">Atëherë unë jam Alfred Guraj dhe për për herë të parë do të thonë kam asistuar si thonë kur reforma bëni bashkitë e reja si institucione të reja pa eksperiencë pa ë si thonë pa pa atë kapacitetet e nevojshme për të cilat u pasunuan mbrapa nëpërmjet ë nëpërmjet projekteve nëpërmjet donatorëve dhe u investua jashtëzakonisht shumë në ngritjen e kapaciteteve për këto institucione në qoftë se ne bëjmë një reformë të re ku shkojnë këto institucione ku shkojnë këto investime e para dhe e dyta nëse ne e kapena për çështjet thelbësore dhe funksionale dhe shkojmë mbrapa te çështjet e territorit e rëndësishme është që ne të kapena se si mund të rregullojmë dhe se si mund të maksimizojmë funksionet e bashkisë dhe t'i bëjmë ato sa më efiçente kryesisht ka lidhje me financat bashkitë kanë nderin me pasur funksione po kur vjen puna nga financat çalon puna disi kështu që duhet të menohet më shumë te pjesa e suportit financiar të bashkive dhe përsa i përket ndarjes territoriale shoh që politika ka dy dy kahet kundërta dikush njëri kah don më shumë bashki kahu tjetër don shumë më pak a ka mundësi malësinë e madhe me e lënë në kufijtë territorial të natyral që ka të mos preket as tërësia territoriale dhe as kompetencat e saj ju përshëndes.</w:t>
        <w:br w:type="textWrapping"/>
      </w:r>
      <w:r w:rsidDel="00000000" w:rsidR="00000000" w:rsidRPr="00000000">
        <w:rPr>
          <w:rFonts w:ascii="Arial" w:cs="Arial" w:eastAsia="Arial" w:hAnsi="Arial"/>
          <w:b w:val="1"/>
          <w:bCs w:val="1"/>
          <w:rtl w:val="0"/>
        </w:rPr>
        <w:br w:type="textWrapping"/>
        <w:t xml:space="preserve">Valbona Karakci:</w:t>
      </w:r>
      <w:r w:rsidDel="00000000" w:rsidR="00000000" w:rsidRPr="00000000">
        <w:rPr>
          <w:rFonts w:ascii="Arial" w:cs="Arial" w:eastAsia="Arial" w:hAnsi="Arial"/>
          <w:rtl w:val="0"/>
        </w:rPr>
        <w:br w:type="textWrapping"/>
        <w:t xml:space="preserve">Po faleminderit po mikel dhe pastaj zotëria zotëria po mikeli dhe pastaj zotëria nderuar anëtarë të komisionit nderuar pjesëmarrës faleminderit kënaqësi më në fund merrni radhën </w:t>
      </w:r>
    </w:p>
    <w:p w:rsidR="00000000" w:rsidDel="00000000" w:rsidP="00000000" w:rsidRDefault="00000000" w:rsidRPr="00000000" w14:paraId="00000040">
      <w:pPr>
        <w:rPr>
          <w:rFonts w:ascii="Arial" w:cs="Arial" w:eastAsia="Arial" w:hAnsi="Arial"/>
        </w:rPr>
      </w:pPr>
      <w:r w:rsidDel="00000000" w:rsidR="00000000" w:rsidRPr="00000000">
        <w:rPr>
          <w:rFonts w:ascii="Arial" w:cs="Arial" w:eastAsia="Arial" w:hAnsi="Arial"/>
          <w:b w:val="1"/>
          <w:bCs w:val="1"/>
          <w:rtl w:val="0"/>
        </w:rPr>
        <w:t xml:space="preserve">Mikel Qafa:</w:t>
      </w:r>
      <w:r w:rsidDel="00000000" w:rsidR="00000000" w:rsidRPr="00000000">
        <w:rPr>
          <w:rFonts w:ascii="Arial" w:cs="Arial" w:eastAsia="Arial" w:hAnsi="Arial"/>
          <w:rtl w:val="0"/>
        </w:rPr>
        <w:br w:type="textWrapping"/>
        <w:t xml:space="preserve">Unë jam Mikel Qafa jam nga Fush Arrëzi dhe më fal dhe në vërtetë bashkia e Fusharës është një ndër paradokset më të mëdha territoriale në shqipëri sepse në arenën kombëtare njihet si ose perceptohet si një zonë periferike e vogël që nuk është aspak e vërtetë sepse bashkia e fusharës është bashkia e tretë më e madhe në çakë pas malësisë dhe bashkisë shkodër është më e madhe se këto të tjerat dhe është ndër dy bashkitë më të mëdha në shqipëri por bashkia e fusharës është ka një peshë ekonomike disproporcionale për ekonominë në shqipëri në gjithë shqipërinë dhe duke qenë se tashmë është për pjesën e efiçencës do të doja të flisja pak më tepër dhe do prek vetëm tre shtylla kryesore së pari shkurtimisht së pari përfaqësimin që cënon një reformë e dytë ekonominë ose vetëfinancimin që mund të ketë bashkia e fusharës duke patur parasysh burimet që ka dhe pastaj te efiçenca së pari për përfaqësimin sa më shumë ose sado pak ne të arrijmë të zgjerojmë ose të përpiqemi të zgjerojmë një territor aq më shumë sfomohen zonat e vogla me një popullsi të vogël sepse ata nuk do kenë mundësi pastaj të kenë asnjë përfaqësues qoftë edhe janë të akëshillit është e pamundur bashkia e fusharës ashtu siç është është goxha e madhe të zgjerohet më tej është thuajse jofunksionale pastaj ndaj duhet të kemi parasysh që parimi i demokracisë secila zonë duhet të ketë pjesën ose mundësinë që të dëgjohet zëri i saj dhe një zmadhim i bashkisë fusharës do të thotë që këto zona do sfomohen dhe pjesa e përfaqësimit të saj do ulet komplet së dyti për pjesën e efiçencës bashkia e fusharës siç përmenda ka disa asete strategjike kombëtare që meqë zotëria kërkoi ca shifra po fillojmë me shifra duke filluar nga firza nga hidrocentrali i Fishtë zyrë në bashkinë e fusharës e cila derdh në arkët e shtetit çdo vit mbi 120 milion euro pastaj në firmat e përpunimit të bakrit dhe minierat që derdhin në arkët e shtetit më shumë edhe ato po të njëjtën vlerë në arkët e shtetit gjithashtu pastaj duke kaluar dhe tek industria e ujit të pijshëm që shqipëria prodhon ose më fal që këto firma që janë nga fusharëzi këto burime ujore kontrollojnë 65% të tregut të gjithë shqipërisë domethënë me gjithë këto burime ujore që ka burime ujore burime minerare dhe burime energjetike që zotëron territori i bashkisë së fusharësit që derdhin në arkët e shtetit pothuajse 283 milion euro në vit bashkia e fusharësit merr ekzaktësisht 0.8% mbrapsht që është asnjë përqind nga buxheti i shtetit dhe pastaj normalisht që jemi të varfër ne ne nuk kërkojmë as ndryshim harte administrative ne kërkojmë ndryshim të kompetencave fiskale që bashkia e fusharës që burimet që shfrytëzohen në bashkinë e fusharësit ato të ardhura të kanalizohen të paktën një pjesë e qartë nëpërmjet bashkisë ndërsa në pjesën e efiçencës do doja të përmendja parë thjesht një shërbim që ofrohet do përmendja shërbimin e zjarrfikësve që fikës zjarrit dhe në përpara se të bëhej kjo reformë bashkia e fusharës ose gjithë territori mbështetej në vërtetë në bashkitë fqinje për këtë shërbim dhe kuptohet që kur ndodh një fatkeqësi pastaj ne duhet të mbështeteshim tek komshitë tek banorët se për të prishur zjarrfikësin nga bashkia e fqinje do ishte bërë gjë e madhe le pastaj të mendosh që kjo zjarrfikëse do kishte kryer punë ose do kishte shkuar për funksion në një në një zonë më të hershme të bashkisë kjo në vërtetë për juve duket si një kosto sepse të këto statistikat e prish pak efiçencën se do shtohet më tepër zjarrfikës por shërbimi që kjo jep në realitet është e papërshkrueshme në vlera monetare ndaj nuk mund të kemi një shtet të fortë ne duke injoruar ose duke dobësuar periferitë por duke i përforcuar ato në mënyrë që të kenë mundësi reale zhvillimi dhe bashkia e fusharës i ka këto mundësi thjesht kërkon më tepër kompetenca faleminderit.</w:t>
        <w:br w:type="textWrapping"/>
        <w:br w:type="textWrapping"/>
      </w:r>
      <w:r w:rsidDel="00000000" w:rsidR="00000000" w:rsidRPr="00000000">
        <w:rPr>
          <w:rFonts w:ascii="Arial" w:cs="Arial" w:eastAsia="Arial" w:hAnsi="Arial"/>
          <w:b w:val="1"/>
          <w:bCs w:val="1"/>
          <w:rtl w:val="0"/>
        </w:rPr>
        <w:t xml:space="preserve">Valbona Karakci:</w:t>
      </w:r>
      <w:r w:rsidDel="00000000" w:rsidR="00000000" w:rsidRPr="00000000">
        <w:rPr>
          <w:rFonts w:ascii="Arial" w:cs="Arial" w:eastAsia="Arial" w:hAnsi="Arial"/>
          <w:rtl w:val="0"/>
        </w:rPr>
        <w:br w:type="textWrapping"/>
        <w:t xml:space="preserve">Faleminderit po zotëria ju lutem dhe me lejen e dy bashkëkryetarëve ndërhyrja e fundit po </w:t>
      </w:r>
    </w:p>
    <w:p w:rsidR="00000000" w:rsidDel="00000000" w:rsidP="00000000" w:rsidRDefault="00000000" w:rsidRPr="00000000" w14:paraId="00000041">
      <w:pPr>
        <w:rPr>
          <w:rFonts w:ascii="Arial" w:cs="Arial" w:eastAsia="Arial" w:hAnsi="Arial"/>
        </w:rPr>
      </w:pPr>
      <w:r w:rsidDel="00000000" w:rsidR="00000000" w:rsidRPr="00000000">
        <w:rPr>
          <w:rFonts w:ascii="Arial" w:cs="Arial" w:eastAsia="Arial" w:hAnsi="Arial"/>
          <w:b w:val="1"/>
          <w:bCs w:val="1"/>
          <w:rtl w:val="0"/>
        </w:rPr>
        <w:t xml:space="preserve">Unknown (not mentioned):</w:t>
      </w:r>
      <w:r w:rsidDel="00000000" w:rsidR="00000000" w:rsidRPr="00000000">
        <w:rPr>
          <w:rFonts w:ascii="Arial" w:cs="Arial" w:eastAsia="Arial" w:hAnsi="Arial"/>
          <w:rtl w:val="0"/>
        </w:rPr>
        <w:br w:type="textWrapping"/>
        <w:t xml:space="preserve">Okej faleminderit vend të fundit shiko në reformën e 2014-s në ligjin 139/2015 është bërë një reformë e cila kaloi në parlament me 17/12/2024 2013 faleminderit 2014 shiko në qoftë se shikon ligjin mbi pushtetin vendor ka dy nivele dhe këtu duhet ta bëj pak polemikë me baznikun në qoftë se më lejon pastaj cili është niveli niveli i parë është niveli i bashkisë niveli i dytë është niveli i qarkut dhe pastaj kemi dhe një degë ekzekutive siç është prefektura pra pushteti vendor qeveriset nga tre institucione bashkia qarku dhe prefektura asnjëherë nuk e kam kuptuar nuk e di se s'u ngrit një anëtar i këshillit të qarkut këtu dhe të thotë çfarë funksionet kush ma thotë mua sot çfarë funksionit ka këshilli i qarkut zero më thoni mua ju çfarë funksionit ka prefektura një qarkut zero thjesht kontrollon ligjshmërinë thotë e venimeve të këshillit bashkiak që s'kam arrit as sot ta kuptoj as sot e kësaj dite unë profesor jam avokat kam bërë me mijëra gjyqe e me qindra me çështje edhe me administrative nuk kam arrit akoma ta kuptoj tani meqë nuk dëgjova një që të thotë një jurist ose një financier i një bashkie dhe të thotë ku janë problemet financiare të bashkisë unë jam nga malësia e madhe vetë dhe dëgjova shumë mirë atë bashkëshortaren time sepse moza është mësuese në fshatin tim të linjës në linaj po mozas do t'i them sot që nuk e kishte pa as ëndërr rrugën e linajve në qoftë se këto ishte me komunë pra 70% pothuajse e investimeve kanë shkuar në zona rurale pse kanë shkuar në zonat rurale sepse janë zona me agroturizëm do i çosh me patjetër në vermosh do i çosh me patjetër në shkrelë do i çosh me patjetër në riollë janë tre zonat ku janë zonat e agroturizmit në malësi tani propozimi im është ky malësia malësia një minutë o nikoll duro se keni qenë edhe ju kryetarë komunë ju keni parë se çfarë rezultatesh keni lënë e keni lënë gropë me miliona miliona euro borxhe po pra s'ke ti jo për të tjerët shokë këtu okej një minutë nikoll bëj polemikë me ty sa të duash pastaj po jemi me këta e kemi parë se çfarë keni bërë kryetarë të komunave me një inefiçencë absolute me një staf betër pa aftë totalisht s'kanë pasur një lloj investimi vetëm rroga rroga dhe makina nikoll të lutem tani mos më ndërpre në kafe bëjmë debat sa të duash se nuk e përtoj debatit një minutë ja ja ja përsëri mbrapa që s'do ta bësh në parlament moza të lutem jo jo se nuk jemi në parlament nuk do bëjmë interpelancë të lutem 2070-ën do u bëte rruga në linaj në qoftë se s'do ishte bashkia po ju lutem vazhdoni okej dakord me ujë ja ta them unë punën e ujit ta them unë punën e ujit jo nuk do hyj në dialog ju lutem nuk do hyj në dialog mund të vazhdoni logjikën e argumentit atëherë malësia është nuk jam për ndarjes të ndarje këto mua nuk më shkojnë nëpër mendje malësia është unitare është homogjene është në kufijtë e saj natyral të përjetshëm tani në qoftë se do të ndajmë në pjesë otomane pjesa e bajraktarëve kjo ka ikë kjo ky term ka ra poshtë atëherë unë kam një propozim dhe e kam direkt me zotin baznikun me zotin boçi qartë që në republikën e shqipërisë për mua duhet të shkrihen prefektura në republikën e shqipërisë për mua duhet të shkrihen se është e pamundur maznik që drejtori urbanistik i bashkisë së koprikut të marrë 1 milion rrogë dhe kryetari i biçarë këshillit të qarkut të marrin 3 milion rrogë është e pamundur maznik që drejtori juridik i malësisë së madhe të marrë 1 milion rrogë dhe në kryetari i këshillit të qarkut të marrin 2 milion e gjysmë lekë rrogë kjo është e pakonceptueshme si harxhojmë ne miliona euro për paga kot që s'kryejnë asnjë funksion ligjor as kushtetues as janë afër qytetarëve ky s'ka arritur ta konceptojë dot doni ta bëni kështu po t'ju jap një mendim bëje me rajone zotëri siç janë prefekturat sot bashkoj katër prefekturat bëj një rajon ku të kontrollojnë ku të kontrollojnë disa projekte të mëdha një dhe të kontrollojnë edhe ligjshmërinë e bashkive dhe të shjallë bashkiak po nuk më thuash mua ti që me këshill bashkiak me këto vlera me këto shpenzime marramence kjo është e pamundur nuk e kuptoj çfarë roli ka bërë prefekti s'kam arritur ta kuptoj 35 vite ja do ta bëjmë lehtë do ta bëjmë lehtë nuk kam arritur ta kuptoj atëherë nena duhet autonomi financiare për bashkitë ta themi me zë të madh pra grantet të rriten financat të rriten për bashkitë që bashkitë të kenë mundësi që me këto para të shërbejnë qytetarëve kjo është kjo është logjika pra nuk është çështje te ndarja te territori territori po e po por në qoftë se ti bashkisë së Shkodrës i jep më shumë para Benetit, Beneti normalisht do investojë më shumë rrugë dukagjinit normalisht do investojë më shumë në velipojë në qoftë se ti i Toninit i jep më shumë para normalisht do investojë më shumë edhe në zonë riollit më shumë do investojë edhe në vermosh pra kjo është ajo dhe për ta mbyllur për këto të dyja janë përshkrije prefektura dhe këshill i qarkut unë jam për t'u përshkruar dhe për t'u rritur autonominë financiare të bashkive faleminderit</w:t>
      </w:r>
    </w:p>
    <w:p w:rsidR="00000000" w:rsidDel="00000000" w:rsidP="00000000" w:rsidRDefault="00000000" w:rsidRPr="00000000" w14:paraId="00000042">
      <w:pPr>
        <w:rPr>
          <w:rFonts w:ascii="Arial" w:cs="Arial" w:eastAsia="Arial" w:hAnsi="Arial"/>
        </w:rPr>
      </w:pPr>
      <w:r w:rsidDel="00000000" w:rsidR="00000000" w:rsidRPr="00000000">
        <w:rPr>
          <w:rFonts w:ascii="Arial" w:cs="Arial" w:eastAsia="Arial" w:hAnsi="Arial"/>
          <w:b w:val="1"/>
          <w:bCs w:val="1"/>
          <w:rtl w:val="0"/>
        </w:rPr>
        <w:t xml:space="preserve">Valbona Karakaci:</w:t>
      </w:r>
      <w:r w:rsidDel="00000000" w:rsidR="00000000" w:rsidRPr="00000000">
        <w:rPr>
          <w:rFonts w:ascii="Arial" w:cs="Arial" w:eastAsia="Arial" w:hAnsi="Arial"/>
          <w:rtl w:val="0"/>
        </w:rPr>
        <w:br w:type="textWrapping"/>
        <w:t xml:space="preserve">Okej faleminderit kam një kërkesë të fundit që të kemi edhe një zë nga shoqëria civile qendra Arka me sa duket ka një deklaratë po po edhe meqënëse është po ju lutem e dëgjova këtë një po një moment po ju lutem.</w:t>
        <w:br w:type="textWrapping"/>
        <w:br w:type="textWrapping"/>
      </w:r>
      <w:r w:rsidDel="00000000" w:rsidR="00000000" w:rsidRPr="00000000">
        <w:rPr>
          <w:rFonts w:ascii="Arial" w:cs="Arial" w:eastAsia="Arial" w:hAnsi="Arial"/>
          <w:b w:val="1"/>
          <w:bCs w:val="1"/>
          <w:rtl w:val="0"/>
        </w:rPr>
        <w:t xml:space="preserve">Qendra Arka:</w:t>
        <w:br w:type="textWrapping"/>
      </w:r>
      <w:r w:rsidDel="00000000" w:rsidR="00000000" w:rsidRPr="00000000">
        <w:rPr>
          <w:rFonts w:ascii="Arial" w:cs="Arial" w:eastAsia="Arial" w:hAnsi="Arial"/>
          <w:rtl w:val="0"/>
        </w:rPr>
        <w:t xml:space="preserve">Më vjen keq që debatin vetvete me rëndësinë që ka jetike për qytetarët e shqipërisë në pjesën më të madhe të tij degradoi një debat politik ku ishte një llogore e dyfishtë midis dy forcave politike e cila do të them e tërheq më shumë nga krahi i vet është ideja më vjen keq sepse kjo pjesa këtu ka të bëjë për të ardhur në fëmijët tonë sot kena me kë detyrë të caktuar me partinë nesër kemi pasur detyrë tjetër ose krejt funksion tjetër në komunitetin ku jetojmë por shenjat që ne lamë me detyrën që ne kemi sot vlejnë për atë që ka me kë nesërmja jonë ë si e lëvizim kufirin e një setë administrative ë nuk kam parasysh se duhet të mund ë mu vendos nga ngjyra partiake që ne aspirojmë ose dëshirojmë etj etj mendoj që duhet të kenë disa ë edhe principje të cilat e ndihmojnë këtë lëvizje të visë ë e para është gjeografiko-kulturor zona të cilët bëjmë së bashku të gjen me njëra-tjetrën pra jo jo zona antagoniste ku brenda njëjtës bashki kena dy krahina të cilët njëra-tjetrën vetvete nuk e dojnë ë dhe mund t'i kjo mund të jetë një koncept primar kur të dojmë të bëjmë ndamjen e njësive administrative në në në shqipëri ë ajo që dua t'i shaj më shumë ndarjes së vizës pastaj gjë teknike ku lëvizin gjërat është principi financiar ë realisht si shoqëri civile e kam shumë më të nevojshme edhe shumë më të kollajtë në qoftë se komunikojmë me një ë ë funksionar publik i cili ka buxhetin pra në qoftë se shkoj te një funksionar publik i cili buxhetin nuk e ka ai por me gjithë dëshirën e madhe që ka me punu në në territor nuk e me gjetur një mënyrë komunikimi sepse buxhetin në fund të fundit e ka një person i tretë i cili nuk varet nga ne ose mund të na dëgjojë ndonjëherë ë për fatin e keq bashkia e shkodrës është shembull konkret i ë pjesës që ë mbajtja e buxhetit nga qeveria cilado qeveri që të jetë është ideja ë nuk ndihmon në menaxhimin e bashkisë e bashkia e shkodrës ka pasur dy pika në historinë e saj 36 vjetare gjashtë vjeçare maskar komunizmi ka pasur dy faza të zhvillimit të saj një ka qenë me Loren Slukën i cili ka pasur një raport të mirëfilltë me selib berishen ishte nënkryeministri dhe sot është me zotin Benet Beci i cili shyqyr zotit ka një raport të mirëfilltë me zotin edi rama por problemi është kjo çfarë do ndodhi nesër kur balanca midis pushtetit qendror dhe atij lokal do të ndryshojë si do të mundet Beneti i rrallës ose lojencë i rrallës erdhojza ta menaxhojë këtë bashki në qoftë se nuk ka një autonomi financiare të tijën dhe këtu ishte do të ishte shumë e drejtë sikurse ë shqipëria të ndahet disa zona administrative të cilat janë të vetëmenaxhueshme ku në fund të fundit kam edhe ë ndihem mirë nuk ndihem keq në qoftë se me lekët që kena mbledhur ne si njësi administrative që mund të jenë qark rajone si do me e quajtë ne këtë pjesën këtej ë e harxhojmë brenda vendit tonë pra ne kena një tot autonomi financiare që e harxhojmë brenda vendit tonë dhe nuk jam xheloz sepse këto lekët e mia i ka marrë rajoni i gjykatës për të thënë erdhojza pra do të ishte e domosdoshme autonomia financiare e e njësive vendore faleminderit.</w:t>
        <w:br w:type="textWrapping"/>
      </w:r>
      <w:r w:rsidDel="00000000" w:rsidR="00000000" w:rsidRPr="00000000">
        <w:rPr>
          <w:rFonts w:ascii="Arial" w:cs="Arial" w:eastAsia="Arial" w:hAnsi="Arial"/>
          <w:b w:val="1"/>
          <w:bCs w:val="1"/>
          <w:rtl w:val="0"/>
        </w:rPr>
        <w:br w:type="textWrapping"/>
        <w:t xml:space="preserve">Valbona Karakaci:</w:t>
      </w:r>
      <w:r w:rsidDel="00000000" w:rsidR="00000000" w:rsidRPr="00000000">
        <w:rPr>
          <w:rFonts w:ascii="Arial" w:cs="Arial" w:eastAsia="Arial" w:hAnsi="Arial"/>
          <w:rtl w:val="0"/>
        </w:rPr>
        <w:br w:type="textWrapping"/>
        <w:t xml:space="preserve">Faleminderit duke qenë e ndërgjegjshme që ka kërkesa për të folur sërish por ë ka tejkaluar çdo orar ë edhe në krahasim me takimet e tjera duke kërkuar mirëkuptimin tuaj ju ftoj që të shkruani në ë adresën dhe në hapësirën e krijuar në uebin e parlamentit këto takime janë shfaqen drejtpërsëdrejti në kanalin e kuvendit të shqipërisë në kanalin e radiotelevizionit shqiptar ndërkohë që një përmbledhje të tyre do mund ta gjeni edhe në webin e parlamentit për të dhënë disa konkluzione por edhe për t'ju përgjigjur mbase disa veçanërisht pati shumë komente për metodologjinë ftoj dy bashkëkryetarët. Nga ana ime faleminderit.</w:t>
        <w:br w:type="textWrapping"/>
        <w:br w:type="textWrapping"/>
      </w:r>
      <w:r w:rsidDel="00000000" w:rsidR="00000000" w:rsidRPr="00000000">
        <w:rPr>
          <w:rFonts w:ascii="Arial" w:cs="Arial" w:eastAsia="Arial" w:hAnsi="Arial"/>
          <w:b w:val="1"/>
          <w:bCs w:val="1"/>
          <w:rtl w:val="0"/>
        </w:rPr>
        <w:t xml:space="preserve">Arbjan Mazniku:</w:t>
      </w:r>
      <w:r w:rsidDel="00000000" w:rsidR="00000000" w:rsidRPr="00000000">
        <w:rPr>
          <w:rFonts w:ascii="Arial" w:cs="Arial" w:eastAsia="Arial" w:hAnsi="Arial"/>
          <w:rtl w:val="0"/>
        </w:rPr>
        <w:br w:type="textWrapping"/>
        <w:t xml:space="preserve">Atëherë ë së pari dua t'ju falënderoj të gjithëve për kontributet për mendimet e vyera dhe ë pavarësisht opinionit tonë pavarësisht nëse ne biem ose nuk biem dakord për opinionet nëse biem apo s'biem dakord me mendimet është tej mase e rëndësishme për një vendim dhe një mekanizëm kaq të rëndësishëm saç është pushteti vendor që të kemi mundësinë që ta bëjmë këtë zhvillim të gjithë bashkë dhe jam posaçërisht dhe i kënaqur për faktin që ë ja kemi dalë me sukses për një seri takimesh që të jemi të gjithë bashkë njerëz nga forca të ndryshme politike njerëz nga linja të ndryshme njerëz që vijnë nga biznesi nga shoqëria civile ë dhe të jemi në një sallë dhe ta bëjmë këtë diskutim dhe të themi secili mendimin tonë pa dyshim që do të kthej një përgjigje që të një ndër pikave që është më vonshme që nisi ë ë për zoti bjanku ë do kemi dhe një seri ë diskutimesh tematike ë për tema specifike me grupe specifike interesi pa dyshim që ne do të kemi kryetarët e bashkive si profesues të të ë bashkive respektive një dëgjim të posaçëm në parlament për të diskutuar ë dhe unë i ftoj njerëzit që ne të kemi diskutime paraprake për t'i pasur mundësi që t'i konsolidojmë këto mendime përpara se t'i prezantojmë jemi në fazën e diskutimeve të para ky është dëgjesa e parë që bëjmë me njerëzit sigurisht një moment të caktuar për t'ju përgjigjur prapë dhe një zotërie që ngriti një moment që do kemi diskutim tjetër kur të kemi ë një opsion të mirëfilltë të prekshëm ë për ta diskutuar dhe për të mbledhur opinione mbi një diskutim të prekshëm ë por tashmë qartësisht po marrin formë disa nga dilemat ë që kemi dhe janë dilema që janë shumë interesante dhe besoj që ë kuptojmë pak a shumë dhe disa ekuilibra që duhet të vendosim njëri-tjetrin me drejtë njerëzit thonë ne duam që shërbimi të na vijë sa më afër ë që të jetë e mundur ë e duam aty sa më pranë dhe është shumë normal secili prej nesh do ishte do kishte idealisht kishte mundësi ta kishte shërbimin tek shtëpia jonë të gjithë shërbimet e mundshme dhe ë madje ë zotit cungu ë përmendi dhe parimin e subsidiaritetit që është parim shumë i rëndësishëm i cili thotë që shërbimi duhet të ofrohet sa më afër qytetarit por një pjesë e madhe e njerëzve që janë pasionantë unë jam besoj shumë fort ky parim i parimit të subsidiaritetit por ngelin te leximi i pjesës së parë të parimit që thotë shërbimi të ofrohet sa më afër qytetarit por nuk lexojmë pjesën e dytë të parimit që thotë sa më afër qytetarit ku është e mundur të ofrohet shërbimi dhe pjesa ku është e mundur të ofrohet shërbimi është po aq e rëndësishme sa pjesa e parë që thotë sa më afër personit se nëse ne e çojmë diku afër po ku shërbimi nuk është i mundur të ofrohet në atë moment është një diskutim që nuk ka sens fjala që bie denisa nga puka tha që ë duhet të mendojmë ë se si puka funksiononte më mirë kur ishin komunat po ish-komuna e rrape e pukës ka sot 724 banorë ë miku jonë këtu foli për shoshën shosha ka 90 banorë sipas censusit të 2023-it tani a mund të kemi ne një planifikim urban se ne kemi kërkuar njësi që të ketë planifikim urban a mundet 724 banorët e rrapës të bëjnë planifikim urban apo planifikimin e transportit publik se thamë me drejtë ë denada tha ë që duhet të kemi transport publik dhe transporti publik është jetik për këtë çështje dhe pa dyshim që prapa organizimit të një funksioni të transportit publik do të thotë që dikush duhet të menaxhojë një linjë autobusësh dikush duhet të kontrollojë që një linjë autobusësh funksionon apo furgonësh dhe më pas ky funksion duhet të paguhet o do paguhet nga përdoruesi ai që e përdor shërbimin 10 12 17 km apo 1 km ose do të duhet që të subvencionohet nga një njësi më e madhe përbashkët tani kjo është thelbi i ekuilibrit që duhet të gjejmë ku është pikëprerja midis ta çojmë shërbimin afër ku shërbimi mund të funksionojë dhe të ketë realisht funksion efektiv dhe ne nga ana tjetër kërkojmë rregullisht të gjithë palët edhe kur janë të majtë djathtë pro apo kundër 2014-s thonë i duam bashkitë më të forta i duam bashkitë dhe më autonome që janë të dyja kërkesa shumë të drejta por ama kur neve i kërkojmë që bashkitë të kenë kompetenca duke e parë njëri-tjetrin në sy duhet të themi që kompetencat vijnë bashkë me një gjë tjetër vijnë bashkë me kompetentët me ata që dinë ta bëjnë funksionin nëse ne themi që bashkia do të bëjë shërbim social duhet të ketë ekspertë që dinë si bëhet shërbim social nëse ne themi që bashkia duhet të bëjë politikë strehimi do të thotë që ne duhet të kemi ca njerëz që dinë si bëhet një politikë strehimi si hartohet një plan strehimi dhe si implementohet nëse ne themi që bashkia duhet të kenë një funksion më të madh te pyet do të thotë që duhet të kenë inxhinier pyesh tani a mundet një njësi si pulti me 124 banorë të ketë njësi menaxhimi pyjor prandaj kur ne flasim për logjikën e të pasurit struktura funksionale duhet të mendojmë ku është ky ku është ky ekuilibër ë një element i dytë lidhet me ë konceptin e të ardhurave dhe autonomisë vendore secili prej nesh në familjet tona ka pasur një parim çunat e dinë çik më shumë këtë që babai thoshte kur sjellësh rrogën në shtëpi do kesh të drejtë me folur pak më shumë për vendimet e shtëpisë dhe një mënyrë të caktuar ë përtej pjesës arkaike të kësaj të këtij zakoni e drejta për të vendosur të vjen bashkë me drejtën e investimit te këto para dhe kur ne flasim për autonomi vendor për autonomi financiare është jetike është shumë e rëndësishme që bashkitë tona të kenë mundësi të kenë autonomi financiare po autonomia financiare është e lidhur ngushtësisht me sa prej këtyre parave bashkia e ka gjeneruar vetë dhe nëse e ka gjeneruar vetë pa dyshim që e ka të gjithë drejtën që thotë dëgjo ne banorët e këtij bashkie e kësaj zone e këtij territori kemi vendosur që kemi prioritet këtë rrugën këtë shkollën këtë pastrimin këtë parkun këtë lulishtën por nëse paratë nuk kanë ardhur nga atje autonomi financiare me para që vijnë nga diku tjetër bëhet pak i vështirë ushtrimi dhe mënyra e si e gjejmë këtë ekuilibër është prapë pjesë e diskutimit që duhet të bëjmë bashkërisht pra si e kemi autonominë vendore. Si janë kontributet që ai komunitet jep sa peshë mbajnë këto dhe pa dyshim që një pjesë e elementit u përmend dhe nga disa njerëzit këtu me drejtë është elementi i ekualizimit si i ndihmojmë ca zona që janë më pak të zhvilluara që zhvillohen fjala që bie po shifsha shpejt një tabelë të investimeve të bashkisë së shkodrës dhe pavarësisht se bashkërisht shosha ka 90 banorë pulti 584 ë është njësia e tretë me më shumë mbështetje në numër projektesh dhe investimesh nga bashkia e shkodrës në tabelën e tre viteve të fundit që do të thotë ka funksionuar një hapësirë më të madhe logjika e mbështetjes së një zone që është çik më e varfër me më pak njerëz dhe më pak burime nga qendra kanë shkuar drejt periferisë është e treta me më shumë patjetër e kam këtu tabelën dhe sigurisht që do ja ndaj dhe kryetarit më pas se këtë bisedë mund ta bëni rregullisht në këshill por që mos hyjmë te diskutimi i parimeve u përmend këtu ka 26 projekte sot që flasim neve të hapura ish-komunës së rrethinës ka 10 projekte të hapura ose në mbarim velipoja me vlerë 4 miliardë lekë i kam tabelën këtu mund t'i lexoni edhe listën e projekteve por ama thelbi thelbi është që ë parimi i të qenurit bashkë ka ndihmuar dhe në një koncept të rëndësishëm në konceptin e ekualizimit në konceptin se si një komunitet i bërë bashkë ndihmon dhe zona që janë më pak të zhvilluara brenda këtij territori siç duhet të funksionojë pa dyshim dhe ekualizimi nga qendra nëpërmjet mënyrës se si ndahen grantet e qeverisë qendrore në territor dhe pa dyshim që kjo është një çështje që vlen për t'u diskutuar për t'u parë si gjehet më mirë ekuilibri midis ë parimit të subsidiaritetit e çojmë shërbimin afër njerëzve pa dyshim por ku është pika ku ne kemi mundësi të kemi burimet njerëzore të nevojshme sepse që të bëjmë projekte investimi na duhen inxhinierë që të bëjmë projekte urbanistike na duhen arkitektë që të kemi mundësi që neve të bëjmë akte të mira ligjore ë foli miku jonë avokat për ë çështjen e raportit midis bashkive dhe qarkut për disa nga argumentat mbi dakord që pa dyshim duhet që qarku të ketë një rol ndoshta ë më të rëndësishëm apo dhe ideja të pasurit një rajon është një ide interesante që duhet ta diskutojmë disa qarqe bashkë që për të bërë një rajon dhe mbajnë një seri funksionesh dhe jemi tashmë duke kaluar nga identifikimi i problemit në identifikimin e ca zgjidhjeve të mundshme prefektin po e lëmë mënjanë sepse prefekti nuk është pushtet vendor kjo është e vetmja gjë që kisha koment për për avokatin është është por apo është është përfaqësuesi i qeverisë nivel vendor ka dhe mbikëqyr funksionet e dekoncentruara jo funksionet e decentralizuara funksionet e decentralizuara i kemi bashki deri te qarku aty aty e mbyllim atë atë nivel ai nuk është është mënyra se si qeveria qendrore e shpërndan pushtetin në territor e diskutojmë dhe atë po nuk na hyn te ky argument ë thelbi tjetër që dhe dhe me këtë dua të të vendos ë konkluzionin e e argumentit tim të sotshëm me gjithë interesin e diskutimit të gjithave ne duhet të mendojmë përtej elementëve politikë përtej elementëve ë ë territorial me kujdesin e madh për ruajtjen e elementëve kulturorë unë e mirëkuptoj dhe debatin që bëhet për për malësinë e madhe patjetër dhe për fushares dhe për pukën që ka një element ndjeshmërie ë zonale kulturore shumë e rëndësishme dhe që duhet ta fusim pa dyshim dhe atë në një vlerësim të rëndësishëm të gjësë por duhet të mendojmë dhe për së pari për mënyrën praktike të mirëfilltë se si një territor i caktuar ka në mënyrë praktike mundësinë për ta ofruar atë shërbim që duhet jo në mënyrë dëshirore jo se do kishim pasur qejf ne të ishte si është e reale e mundshme dhe e prekshme që një territor t'i ketë brenda hapësirës së tij mundësinë për të ofruar edhe pastrimin dhe mirëmbajtjen e rrugëve dhe investimet e reja ë dhe planifikimin urban dhe kontrollin e territorit dhe mjedisin dhe bujqësinë dhe dhe pastrimin dhe atëherë kemi mundësinë të bëjmë dhe diskutimin më të madh të që u ngre prapë nga disa miq që ne të themi bashkitë tona janë të afta janë zotë kanë kapacitete ndaj mund të marrin më shumë kompetenca nga qeveria pra po mund të flasim dhe për rolin që duhet të ketë bashkia në arsim dhe për rolin që duhet të ketë bashkia në shëndetësi dhe për rolin që duhet të ketë bashkia në bujqësi në shërbime veterinare apo të agrikulturore kur kemi kapacitete të cilat mundet ta ta zbatojmë këtë siç duhet dhe për jo vetëm kësaj po të kenë mundësi që të tërheqin financimet e nevojshme nga bashkimi europian dhe këtë e them nuk është se keqpërdoret ky pjesë nga dhe disa folësit ndoshta e kanë keqkuptuar nuk thashë që është kërkesë e bashkimit europian ta bëjmë reformën thashë që si rrjedhojë e faktit që ne futemi në bashkimin europian bërja e reformës na jep mundësinë që t'i shohim hajrin anëtarësisë në bashkimin europian me bashki të forta që kanë mundësi të tërheqin financime për qytetarët faleminderit </w:t>
      </w:r>
    </w:p>
    <w:p w:rsidR="00000000" w:rsidDel="00000000" w:rsidP="00000000" w:rsidRDefault="00000000" w:rsidRPr="00000000" w14:paraId="00000043">
      <w:pPr>
        <w:rPr>
          <w:rFonts w:ascii="Arial" w:cs="Arial" w:eastAsia="Arial" w:hAnsi="Arial"/>
        </w:rPr>
      </w:pPr>
      <w:r w:rsidDel="00000000" w:rsidR="00000000" w:rsidRPr="00000000">
        <w:rPr>
          <w:rFonts w:ascii="Arial" w:cs="Arial" w:eastAsia="Arial" w:hAnsi="Arial"/>
          <w:b w:val="1"/>
          <w:bCs w:val="1"/>
          <w:rtl w:val="0"/>
        </w:rPr>
        <w:t xml:space="preserve">Luciano Boci:</w:t>
      </w:r>
      <w:r w:rsidDel="00000000" w:rsidR="00000000" w:rsidRPr="00000000">
        <w:rPr>
          <w:rFonts w:ascii="Arial" w:cs="Arial" w:eastAsia="Arial" w:hAnsi="Arial"/>
          <w:rtl w:val="0"/>
        </w:rPr>
        <w:br w:type="textWrapping"/>
        <w:t xml:space="preserve">Unë dua sigurisht t'ju falenderoj për mendimet e parashtruara megjithëse ishin shumë mbi partizane dhëna ë si lavdërime administrative dhëna dhe si mendime qytetare bruto ë në fakt u munduam gati dy orë e gjysmë tre kemi. Që të gjenim nëse ka dështuar reforma e 2014-s apo ka qenë sukses dashje pa dashje në fakt na dha përgjigjen vetë zoti Mazniku reforma ka arritur që ta bëjë shalën me 90 banorë ky është suksesi i reformës sepse nuk e thashë unë nuk e thanë qytetarët e tha vetë ish-ministri i pushtetit lokal dhe nga të gjitha ato që u thanë në mënyrë lavdëruese i bie që ne jemi mirë se jemi keq por ka dhe më keq kur ne duhet të bëhemi më mirë se kemi ndërmarrë një reformë që është shumë shumë e rëndësishme dhe këtu patjetër duhet të flasim momente të caktuara dhe për metodologjinë edhe me shifra dhe për shifrat metodologjia është kërkuar florë nga ne nga partia demokratike të vërtetat duhet të transmetohen publikisht kemi insistuar që të ketë dëgjesë publike të hapur të tillë dhe dëgjesat të vazhdojnë jo vetëm tematike do jenë dhe tematike ka qenë e planifikuar tematike për të mos transmetuar gënjeshtra do vazhdojnë me publikun në bazë të kërkesave që do kenë komunitetet në qoftë se një fshat ka kërkesë të drejtuar komisionit komisioni është i detyruar që të bëjë dëgjesë me publikun dhe ne vazhdimisht në thirrjet tona kemi stimuluar dëgjesa të tilla ku të merret mendimi bruto qytetar për shërbimet përfaqësimin për cilësinë e shërbimeve për arsyet e shpopullimit që këtu u thanë shpopullimi është evident thashë 90 banorë shala sikurse shpopullimi është masiv në shumë zona të tjera dhe u hodhën dhe shumë krahasime ne duhet të gjejmë një model të caktuar u fol për poloninë gabimisht se polonia ka 2770 njësi që i bie gati 15.000 banorë për njësi dhe nuk përdoren këtu për argumenta lavdëruese dhe administrative u fol për subsidiaritetin po nuk është hipotetik jo është taksativ është parimi thelbësor shërbimi i afërt qytetarit e dimë se është taksativ se ka disa parametra prandaj është taksativ jo se dua unë apo unë e lexoj taksativ dikush e lexon hipotetik apo relativ parametri është largësia e qytetarit nga qendra këtu u tha ndoshta pak gabimisht jo 60 km 60 minuta 20 deri 25 km jo me makinën time 120 në orë siç ma tha avokati për elbasanin ma tha nuk ma tha për këtë rast por me shërbim urban që e ofron pushteti lokal sepse ky është ai shërbimi i drejtpërdrejtë afër qytetarit dhe ka të bëjë me përfaqësimin ku karta europiane e vetëqeverisjes vendore përcakton qartazi që komunitetet kanë përfaqësuesin e tyre politik samir u tha nga dikush këtu që zonat që kanë deputetin shkojnë te deputeti po çfarë është deputeti përfaqësues politik çfarë është anëtari i këshillit bashkiak përfaqësues politik çfarë është kryetari i bashkisë përfaqësues politik që i dihesh dera diku dikur ja pra që duhet dhe përfaqësimi nuk është opsionale është thelbësore e ofrojmë ne këtë parim europian meqënëse do aplikojmë për fondet nesër në një të nesërme nuk e dimë se ku është për këto fonde kur në projekt do shënohet që largësia e qytetarit është 150 km në bashkinë x se do kërkohet si parametër do evidentohen të gjitha këto raste të mënyrës se si drejton pushteti lokal si e jep shërbimin çfarë cilësie e jep a mundet domethënë në këtë rast që ne të kemi akses në këto projekte dhe unë e atakova atë pjesën që ne nuk do presim këtë moment për të fituar projekte në çdo moment bashkitë njësitë bashkiake mund të fitojnë projekte sepse rasti i kroacisë e dëshmon thashë ka bashki të vogla 556 ka 3 milion banorë dhe ka fituar miliarda projekte për shkak se ka bashki të forta i ka bashki të forta se janë të financuara të mirëfinancuara dhe patjetër partia demokratike është shumë e qartë në qëndrimin e saj ne kërkojmë funksionalitet i cili është në ligjin organik por nuk ka mekanizma këtyre mekanizmat janë kompetencat mekanizmi ligjor dhe financat mekanizmi financiar dhe këtë e bëri reforma e 2014-s pra dështojnë në autonomi dështojnë në funksionalitet dështojnë në shërbime dhe po nuk pranuam këtë e tha ai qytetari atje kush është arsyeja pse jemi mbledhur ne këtu pse po bëjmë reformë se në fund fare në qoftë se ne transkriptojmë dëgjesat që erdhën nga administratorët me lavdërime administrative atëherë po pse jemi këtu ne që e kemi shumë mirë apo jo ishim shumë mirë malësia ishte shumë mirë të gjitha ishin shumë mirë shkodra ishte super të gjitha gjërat atëherë pse vijmë ne këtu rrajmë ujin havak kot për çfarë po ne vijmë këtu sepse ka dështuar dhe kjo pranohet duhet ta pranojmë nën zë apo mbi tavolinë hajde ta vendosim dhe kush është arsyeja që ne bëjmë një debat për gjëra që qeveria i ka ndorë funksionalitetin e ka ndorë qeveria e ka ndorë qeveria të mos ndërhyjë me ligje sektoriale në ligjin organik të pushtetit vendor mos ja marri kompetencën bashkisë planifikimin urban pse mos ja hapi lejen për mbi 10 kate bashkia për mbi gjashtë kate në fakt është edhe pesë po ta japi qendra po pse i mori menaxhimin e mbetjeve qendra me ligjin e mbetjeve para gjashtë muajsh pse po përgatit ligjin e pyjeve qeveria që t'i marri kompetencat bashkisë na ka lënë ne si komision në dorë na ka lënë ne si opozitë që t'ia marrim qeverisë e ka qeveria këtë gjë edhe anën e reformës së pjesës administrative strukturale e ka qeveria në dorë unë thashë dhe paraqita një dokument e kam dhe këtu vendimi për zhvillimin e rajoneve është vendimi i qeverisë është strukturore kjo ka përcaktuar katër rajone megjithëse komisioni është në punë sepse përcakton që kufijtë e sotëm nuk pasqyrojnë realitetin ekonomik dhe demografik e pranon dhe kjo është popullimin masiv efektin e 2014-s pra është vendimi i vetë qeverisë dhe është qeveria që përcakton disa role të caktuara ka dhe strategji madje të shpallur e përmenda nga 2023-i deri në 2030-ën për të fuzionuar të dy ligjet për të rregulluar anën ligjore me qëllim që pushteti lokal të jetë në mirëkuptim të plotë me pushtetin qendror dhe patjetër që dhe për autonominë ne jemi në dakordësi jemi dakord ne të rregullojmë dhe funksionalitetin edhe autonominë financiare po ka dy modele që këtu domethënë nuk përmenden ose përzihen modeli suedez ku bashkitë janë të forta sepse mbledhin një sasi taksash të ndryshme nga ato që mbledh pushteti vendor sot dhe i menaxhon vetë sipas nevojave që ka ka dhe një model tjetër gjerman që i jep bashkive të mëdha të vogla të mesme 14% të GDP-së 14% të GDP-së a e kuptoni dhe i thotë bashkive sipas nevojave sipas kërkesave sipas problematikave përdorini për investime për rrugë për gjëra tjera me qëllim që të përmirësohet jeta e qytetarit sepse edhe kur u përmendën këtu investimet këtu nuk përmendën që i bëri bashkia me fondet e veta me të ardhurat e veta jo të ardhurat e bashkisë në shumicën e tyre përdoren për paga janë dyfishuar janë pesëfishuar punonjësit malësitë e madhe dhe aq më tepër që nuk mund të përmendet dhe të thohet është një investim që do bëhesh pas 20 vitesh po 12 vite kemi ne në reformë shumë janë një investim në një lagje të shkodrës e të thuash pastaj që është sukses një rrugë në një fshat tre mandate se janë 12 vite në mes tre mandate është bërë një rrugë dhe të thuash që shyqyr që u bë se kjo nuk do bëhesh për 70 vite jo nuk janë këto në qoftë se do qeveria e bën për një muaj e jep lejen e 50 kateve dhe e bën ai privati me para se i gjen ku mund t'i gjesh si para të pista ta ngrejë kullën për një vit habitër se ku është ja pra kur do qeveria në qoftë se qeveria do t'i hapi financa pushtetit lokal le ta bëjë mos bëj kot reforma gjëra tryeza që harxhon dhe lekë për këto dhe ne do marrim projekte se na duhen kapacitete logjika është që kapacitetet i kanë vetëm bashkitë e mëdha kush tha projektet bëhen me prokurim e bën dhe bashkia e vogël e prokuron pastaj ajo detyrohet ta certifikojë edhe projektin shkon jep paratë atje në tiranë në një studio x se ajo e ka të detyruar çfarë thoni ju që është çështje burimesh kjo nuk është çështje burimesh efikasiteti burimesh pastaj shembullin më të mirë të burimeve njerëzore e keni këtu në shkodër ju se na tha dhe kryebashkiake e Durrësit na tha që unë s'kam inxhinier megjithëse është bashki e madhe ndër bashkitë që ka bazë taksimi nga më të shkëlqyerat nuk gjendet dot inxhinier por për bashkitë e mëdha që s'kanë dot resurse ne e kemi shkodrën më ka drejtor që vijnë nga tirana s'ka shkodran këtu të kualifikuar për kulturën për artin nuk ka është e vërtetë që s'ka këtë nuk e di unë dhe dhe jo po ja pra ja ja pra që domethënë se kërkohen ndërkohë që stafi është dyfishuar si po në një staf dyfishuar ne nuk paskemi as inxhinierë as specialistë për kulturën as se ky është arsyetimi që duhen bashkitë e mëdha ë po atakoj bashkitë e mëdha nuk e kam fare as me kryetarin e bashkisë as me bashkinë e shkodrës specifikisht jemi në shkodër dhe po flasim për shkodrën se këtë e trajtoj thashë edhe bashkia e Durrësit po ja ku është e vërteta pra ne nuk transmetojmë atë që duhet si shqetësim si shqetësim ne duhet patjetër të punojmë dhe të dalim tek konkluzioni dhe kjo dëgjesë nuk është sfidë midis PD-së se kështu u trajtua këtu e cila kërkon më shumë bashki sepse je shkrehur PD-së që në 2014-n donte më shumë se harta e 2014-s s'duam s'duam ne u bë e famshme për salamandrën u vizatuan hartat votave politike u grupuan rezultati politik prodhoi hartën dhe ka një të vërtetë deri ditën e fundit që do votohesh në parlament kur kam qenë pjesë e parlamentit projekti ishte me 47 bashki ndërhyri një parti e vogël dhe shtoi 14 bashki brenda 24 orëve kjo është esenca e asaj reforme prandaj ajo reformë nuk qëndron dot në këmbë prandaj ato të vërteta duhet t'i themi dhe prandaj PD-ja nuk kërkon sfidë për të rritur patjetër numrin e bashkive mua më vjen keq që edhe nga njerëz që janë intelektualë këtu sfidën e bëjnë me 373-n nuk po kërkon PD-ja të kthehemi te 373-i vetëm rritje optimale atje ku është e domosdoshme e njësive bashkiake për të shkurtuar distancën ekspertët tanë keni emailin këtu ka punuar me një program specializuar GIS i cili tregon qartazi largësinë në vijë ajrore dhe vijat e kuqe sundojnë qarkun e shkodrës janë popullatat me largësinë më të madhe 100 km 150 km është e pamundur më se do dhe bashkia të ketë financa t'ia hapi qeveria por largësia është e jashtëzakonshme nevoja është shumë e madhe shërbimet nuk shkojnë shkollat janë mbyllur se këtu u ngrit një përfaqësuese që ka qenë dhe në drejtorinë arsimore na thoi sa shkolla kanë qenë dhe sa shkolla janë sot sa klasa kolektive ka dhe ato prindër detyrohen vetëm për arsimin se ne shqiptarët e duam shumë arsimin ikin dhe nga zonat e tyre dhe nuk vijnë thjesht në shkodër ikin jashtë shtetit largohen sepse nuk ofrojmë shërbime nuk i përfaqësojmë prandaj të gjitha këto gjëra funksionaliteti autonomia financiare ë kompetencat demokracia një bashki është demokraci është sa më afër qytetarit jo patjetër të jetë me fitim kush tha që duhet të jetë me fitim taksat janë taksat që të gjithë i paguajmë ne po taksa janë ato interpretoji si duash i merr vetë bashkia i merr qendra ja kthen bashkisë po taksat tona dhe prandaj ne duhet të kemi këtë vëmendje dhe këtë mbështetje për t'ia dhënë këtyre bashkive mundësinë s'duhet të trembemi pse ka bashki mesatare dhe pse PD-ja kërkon optimizim të numrit të bashkive për ta afruar tek qytetari për të pasur shërbime pse jo për të pasur dhe investime në qoftë se jepet 14% nuk e arrijmë vetë me bashkëpunim ndërbashkiak nuk arrijmë të plotësojmë disa funksione po është e vërtetë e bën qarku e tha avokati qarku sot është inekzistent i japim tre kompetenca themelore urbanizim ujësjellës menaxhim mbetjesh edhe shihet ai sa bukur do funksionojë dhe në qoftë se ne arrijmë këtë sigurisht që është e mirë por në qoftë se ne vendosim funksion qarkun nuk ka rëndësi fare sa është numri i bashkive pastaj çdo bashki ka atë identitetin e vetë u fol këtu për identitetin e malësisë por mos harroni që identitet ka dhe velipoja mos harroni që identitet ka dhe dukagjini se duhet të përdorim të njëjtin standard identitet ekonomik kulturor historik dhe ne duhet të bëjmë gjithçka që t'i zhvillojmë zonat sipas identiteteve nuk ruhet kultura me një festë njëherë në vit ikim ne në pult apo në shosh gjithë shkëputemi nga shkodra jo jo kultura tradita zakoni ruhet aty brenda që të mos e humbasim territorin mos humbasim atë etninë e fortë shqiptare duke i lënë bosh territoret por t'i zhvillojmë ato territore duke i stimuluar ato njerëz nga 90 bëhen 180 pastaj trefishohen sepse në qoftë se ne e largojmë më shumë shalën apo shoshin atëhere ato 90 do vijnë në shkodër do ikin fare edhe nga shkodra dhe çfarë përfituam ne kemi zbrazur territorin kemi goditur shqipërinë dhe duam që kjo reformë të pasqyrojë të gjitha kërkesat që janë pak detyrat e qeverisë duhet t'i bënte por duhet dhe bashkëpunimi i opozitës po më e ofrojnë por duam që të gjejmë dhe zgjidhjen kryesore por përsëris shprehjen çdo rrugë të çon në romë të gjitha rrugët të çojnë në romë të gjitha parashtrimet tona të çojnë tek territori dhe ky territor patjetër që duhet të marrë një zgjidhje optimale optimale funksionale në shërbim të banorëve shumë faleminderit për vëmendjen dhe për mendimet tuaja të vyera faleminderit </w:t>
        <w:br w:type="textWrapping"/>
        <w:t xml:space="preserve">Valbona Karakaci: Faleminderit të gjithë qendrestarëve në takimin më të gjatë që kemi mbajtur, atëherë ku jemi suksese komisioni në takimin e rrallës ftojmë qytetarët ditën e martë mbahet në qytetin e Durrësit </w:t>
      </w:r>
    </w:p>
    <w:p w:rsidR="00000000" w:rsidDel="00000000" w:rsidP="00000000" w:rsidRDefault="00000000" w:rsidRPr="00000000" w14:paraId="00000044">
      <w:pPr>
        <w:rPr>
          <w:rFonts w:ascii="Arial" w:cs="Arial" w:eastAsia="Arial" w:hAnsi="Arial"/>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qYSOdpiQHBi70PFKm+tJoMOfdQ==">CgMxLjA4AHIhMVZiTDBZOFpKaTVETlFJNUVtbVJKTzFnMmw5aGtKbzVQ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