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30"/>
          <w:szCs w:val="30"/>
        </w:rPr>
      </w:pPr>
      <w:r w:rsidDel="00000000" w:rsidR="00000000" w:rsidRPr="00000000">
        <w:rPr>
          <w:b w:val="1"/>
          <w:bCs w:val="1"/>
          <w:sz w:val="30"/>
          <w:szCs w:val="30"/>
          <w:rtl w:val="0"/>
        </w:rPr>
        <w:t xml:space="preserve">Sesioni Informues mbi Reformën Administrative-Territoriale 2026</w:t>
      </w:r>
    </w:p>
    <w:p w:rsidR="00000000" w:rsidDel="00000000" w:rsidP="00000000" w:rsidRDefault="00000000" w:rsidRPr="00000000" w14:paraId="00000002">
      <w:pPr>
        <w:jc w:val="center"/>
        <w:rPr>
          <w:b w:val="1"/>
          <w:bCs w:val="1"/>
          <w:sz w:val="24"/>
          <w:szCs w:val="24"/>
        </w:rPr>
      </w:pPr>
      <w:r w:rsidDel="00000000" w:rsidR="00000000" w:rsidRPr="00000000">
        <w:rPr>
          <w:b w:val="1"/>
          <w:bCs w:val="1"/>
          <w:sz w:val="24"/>
          <w:szCs w:val="24"/>
          <w:rtl w:val="0"/>
        </w:rPr>
        <w:t xml:space="preserve">22 prill, 2026. </w:t>
      </w:r>
    </w:p>
    <w:p w:rsidR="00000000" w:rsidDel="00000000" w:rsidP="00000000" w:rsidRDefault="00000000" w:rsidRPr="00000000" w14:paraId="00000003">
      <w:pPr>
        <w:jc w:val="center"/>
        <w:rPr>
          <w:b w:val="1"/>
          <w:bCs w:val="1"/>
          <w:sz w:val="24"/>
          <w:szCs w:val="24"/>
        </w:rPr>
      </w:pPr>
      <w:r w:rsidDel="00000000" w:rsidR="00000000" w:rsidRPr="00000000">
        <w:rPr>
          <w:b w:val="1"/>
          <w:bCs w:val="1"/>
          <w:sz w:val="24"/>
          <w:szCs w:val="24"/>
          <w:rtl w:val="0"/>
        </w:rPr>
        <w:t xml:space="preserve">Lezhe, Shqiperi </w:t>
      </w:r>
    </w:p>
    <w:p w:rsidR="00000000" w:rsidDel="00000000" w:rsidP="00000000" w:rsidRDefault="00000000" w:rsidRPr="00000000" w14:paraId="00000004">
      <w:pPr>
        <w:jc w:val="center"/>
        <w:rPr>
          <w:b w:val="1"/>
          <w:bCs w:val="1"/>
          <w:sz w:val="30"/>
          <w:szCs w:val="30"/>
        </w:rPr>
      </w:pPr>
      <w:r w:rsidDel="00000000" w:rsidR="00000000" w:rsidRPr="00000000">
        <w:rPr>
          <w:rtl w:val="0"/>
        </w:rPr>
      </w:r>
    </w:p>
    <w:p w:rsidR="00000000" w:rsidDel="00000000" w:rsidP="00000000" w:rsidRDefault="00000000" w:rsidRPr="00000000" w14:paraId="00000005">
      <w:pPr>
        <w:jc w:val="center"/>
        <w:rPr>
          <w:b w:val="1"/>
          <w:bCs w:val="1"/>
          <w:sz w:val="30"/>
          <w:szCs w:val="30"/>
          <w:u w:val="single"/>
        </w:rPr>
      </w:pPr>
      <w:r w:rsidDel="00000000" w:rsidR="00000000" w:rsidRPr="00000000">
        <w:rPr>
          <w:b w:val="1"/>
          <w:bCs w:val="1"/>
          <w:sz w:val="30"/>
          <w:szCs w:val="30"/>
          <w:u w:val="single"/>
          <w:rtl w:val="0"/>
        </w:rPr>
        <w:t xml:space="preserve">Minutat e Takimit </w:t>
      </w:r>
    </w:p>
    <w:p w:rsidR="00000000" w:rsidDel="00000000" w:rsidP="00000000" w:rsidRDefault="00000000" w:rsidRPr="00000000" w14:paraId="00000006">
      <w:pPr>
        <w:jc w:val="both"/>
        <w:rPr>
          <w:b w:val="1"/>
          <w:bCs w:val="1"/>
        </w:rPr>
      </w:pPr>
      <w:r w:rsidDel="00000000" w:rsidR="00000000" w:rsidRPr="00000000">
        <w:rPr>
          <w:rtl w:val="0"/>
        </w:rPr>
      </w:r>
    </w:p>
    <w:p w:rsidR="00000000" w:rsidDel="00000000" w:rsidP="00000000" w:rsidRDefault="00000000" w:rsidRPr="00000000" w14:paraId="00000007">
      <w:pPr>
        <w:jc w:val="both"/>
        <w:rPr>
          <w:b w:val="1"/>
          <w:bCs w:val="1"/>
        </w:rPr>
      </w:pPr>
      <w:r w:rsidDel="00000000" w:rsidR="00000000" w:rsidRPr="00000000">
        <w:rPr>
          <w:b w:val="1"/>
          <w:bCs w:val="1"/>
          <w:rtl w:val="0"/>
        </w:rPr>
        <w:t xml:space="preserve">Valbona Karakaci:</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t xml:space="preserve">Mirë atëherë, përshëndetje të gjithëve. Unë jam Valbona, jam këshilltare strategjike pranë projektit Bashkitë Forta, dhe në këtë rol sot moderoj këtë sesion të dëgjimeve publike në kuadër të nismës së Komisionit Parlamentar për Reformën Territoriale Administrative. Hapet këtu në Lezhë. Kam nderin që të jem në një panel të nderuar me dy bashkëkryetarët e komisionit, por edhe me ekipet respektive të ekspertëve që e ndjekin nga afër këtë reformë, por njëkohësisht edhe inputet teknike që pritet që ajo të gjenerojë, pjesë e së cilës janë edhe komentet, rekomandimet, konsideratat e qytetarëve të angazhuar, bota akademike, biznesi, por njëkohësisht edhe anëtarët respektivë të trupave politike të zgjedhurit vendor. Një nismë që fillon nga poshtë për të kulmuar në dëgjimet që do të ndodhin pranë Komisionit Parlamentar. Për të hapur dhe për të vendosur ndoshta edhe kuadrin e këtij diskutimi, do të doja t'ia kaloja fjalën dy bashkëkryetarëve për të vijuar më pas me ata që janë aktorët kryesorë të këtij takimi, që pa dyshim jeni ju.</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Arbjan Mazniku</w:t>
      </w:r>
      <w:r w:rsidDel="00000000" w:rsidR="00000000" w:rsidRPr="00000000">
        <w:rPr>
          <w:b w:val="1"/>
          <w:bCs w:val="1"/>
          <w:rtl w:val="0"/>
        </w:rPr>
        <w:t xml:space="preserve">:</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Atëherë, shumë faleminderit Valbona, faleminderit edhe të gjithë miqve që janë prezent. Është në fakt privilegj i jashtëzakonshëm që pas disa muajsh që komisioni është krijuar, ja dolëm që të kemi sot takimin e parë konsultues publik, dhe është gjithashtu kënaqësi që e nisim këtë nga Lezha, nga qarku i Lezhës. Ky është i pari i një sërë dëgjimesh që ne do të zhvillojmë në të gjithë Shqipërinë, për të pasur mundësi për të bërë një bisedë të hapur, të sinqertë dhe drejtpërdrejtë me të gjithë aktorët për një çështje e cila, në fakt, në një mënyrë ose një tjetër, prek jetën e të gjithë nesh. Kur ne mendojmë për shtetin dhe mënyrën se si ndërvepron një qytetar me shtetin, në fakt 90% e mendimeve janë gjëra që lidhen me bashkinë. Që në momentin që dikush lind, kur del nga materniteti, te çerdhja, te kopshti, te shkolla, tek lagjja ku luan me top kur është i vogël, tek mundësia për të shkuar në shkollë, mundësia për të gjetur një punë ku hedh mbetjet, tek uji që merr në shtëpi, tek mundësia për të marrë një banesë, tek mundësia për të jetuar jetën kur është në moshën e tretë, por edhe deri ditën e fundit kur e përcjell një njeri për në botën tjetër, e ka jetën siç është lidhur me bashkinë dhe me pushtetin vendor. Pra, kur njerëzit mendojnë shtetin, mendojnë ndërlidhjen e ngushtë që njerëzit kanë në mënyrë të përditshme me bashkinë. Ndaj dhe është tej mase e rëndësishme që të kemi mundësi të bëjmë një diskutim shumë të sinqertë të gjithë bashkë për gjërat që funksionojnë dhe gjërat që nuk funksionojnë siç duhet në mënyrën se si funksionojnë bashkitë tona. A i kanë kompetencat që duhet të kenë? A i kanë të gjitha hapësirat ligjore për të zbatuar shërbimin që duhet t'i ushtrojnë? A i kanë mundësitë financiare të mjaftueshme për t'i ofruar këto? Si qëndron raporti midis atyre të ardhurave që do të mbledhin vetë dhe të ardhurave që do të marrin nga qeveria? A i kanë burimet njerëzore të mjaftueshme? A kanë kompetencat administrative? A kanë burimet teknike të mjaftueshme për t'i ofruar shërbimet e tyre? Dhe sigurisht kjo lidhet me kompetencat, lidhet me financat, lidhet eventualisht edhe me territorin. Dhe këto të treja bashkë janë tre elementë që janë të ndërlidhura ngushtësisht me njëra-tjetrën. Ky është një diskutim i cili është bërë në nivel politik në qendër, në parlament, por ne besojmë që është një diskutim që duhet bërë këtu, me njerëzit që e jetojnë përditë këtë çështje, me zgjedhurit vendor, me kryetarët e bashkive, me këshilltarët bashkiakë. Dhe këtu kemi këshilltarë bashkiakë të të gjithë spektrit politik që janë të zgjedhur vendor, me deputetët e qarkut, për të pasur mundësi për të konceptuar një reformë e cila të impaktojë jo thjesht 2, 5, 10 vitet e ardhshme, por potencialisht 20, 30 vitet e ardhshme. Elementi i dytë shumë i rëndësishëm që dua të theksoj është që jemi në një moment shumë të rëndësishëm zhvillimi si komb në raport me BE-në. Gjasat janë shumë të larta që në 3-4 vitet e ardhshme Shqipëria të bëhet një vend anëtar i Bashkimit Europian. Dhe kur kjo të ndodhë, ne do të kemi mundësi të përfitojmë një mbështetje shumë të rëndësishme nga BE-ja nëpërmjet dy programeve kryesore që BE-ja ka. Njëri quhet Programi i Kohezionit Social dhe tjetri quhet Programi i Fondeve Strukturore, të cilat i japin mundësi zonave më pak të zhvilluara të BE-së që të zhvillohen. E kemi parë kështu në Kroaci, në Rumani, në Bullgari, në vende që u bënë pjesë e Bashkimit Europian. Por kjo lidhet ngushtë me aftësinë që kanë bashkitë për të qenë të afta për ta absorbuar, për t'i bërë projektet siç duhet dhe për t'i zbatuar këto projekte që t'i përmirësojnë jetën në bazat e përditshme të njerëzve. Dhe kjo është një sfidë që duhet diskutuar. A i kemi bashkitë gati për këtë punë? A mund ta bëjnë këtë siç duhet? A mund ta bëjnë të gjitha? Si mund të ndërveprojnë, të bashkëpunojnë me njëri-tjetrin për ta bërë këtë punë më mirë? Ndaj dhe nga ky aspekt është frymëzimi i të gjitha arsyeve pse duam të bëjmë një reformë, por është dhe arsyeja pse jemi këtu për të diskutuar me ju. Unë do të doja shumë që kjo të ishte një pasdite në të cilën ne të flasim pak, dhe ky është një dakordësi që kemi pasur bashkë me bashkëkryetarin zotin Boçi, që ne të bëjmë një fjalëhapje, por të ketë një moment që të flisni ju, kryesisht të zgjedhurit vendor, këshilltarët bashkiak, të gjithë forcave politike, ekspertët lokalë, qytetarët, përfaqësuesit e zonave të caktuara të këtij qarku, dhe për të kuptuar çfarë shkon mirë, çfarë nuk shkon mirë, çfarë duhet sistemuar, çfarë duhet rregulluar. Meraku i vetëm që kam është të mos e çojmë këtë çështje menjëherë tek territori. Të flasim për kompetencat, të flasim për financat, të flasim për funksionimin e bashkive dhe eventualisht të flasim dhe për territorin, por ta kemi këtë si element sekondar, pasi aty me të drejtë njerëzit i kap pasioni, i cili është i rëndësishëm dhe duhet të marrin në konsideratë. Por ne duhet të kemi mundësi të mendojmë si ofrojmë shërbime ndaj qytetarëve, t'i japim mundësi secilit të flasë. Jemi shumë të hapur dhe unë personalisht jam shumë i hapur dhe ekspertë gjithashtu. Dëgjojmë të gjitha opinionet, cili do të jetë mendimi i çdokujt. Do të mbajmë shënime dhe besoj se do të kemi një ndërveprim të frytshëm që të shohim mënyrën se si mund ta bëjmë gjërat më mirë për vendin, për Shqipërinë dhe për të gjithë bashkë. Faleminderit shumë. </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bCs w:val="1"/>
        </w:rPr>
      </w:pPr>
      <w:r w:rsidDel="00000000" w:rsidR="00000000" w:rsidRPr="00000000">
        <w:rPr>
          <w:b w:val="1"/>
          <w:bCs w:val="1"/>
          <w:rtl w:val="0"/>
        </w:rPr>
        <w:t xml:space="preserve">Luciano Boci:</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Faleminderit nderuar deputet, përfaqësues të pushtetit lokal, qarkut Lezhë, nderuar pjesëmarrës. Kënaqësi që e nisim këtë dëgjim të shumëpritur nga opinioni publik këtu nga Lezha, dhe jam i bindur që pavarësisht gjërave të vogla të fillimit, çdo gjë në vazhdim do shkojë mirë. Por unë jam me një tezë tjetër, të ndryshme nga ajo që tha kolegu im, secili është i lirë të thotë atë çfarë mendon duke e lidhur funksionalitetin e pushtetit vendor, pse jo me territorin. Në qoftë se bëjmë abstrahime, pastaj kalojmë në filozofime, ne do të flasim për ato gjëra që shqetësojnë qytetarët, që shqetësojnë dhe pushtetin lokal sot, i cili, për hir të së vërtetës, nuk gjendet në një situatë në të cilën ai pretendonte të ishte nga reforma e 2015-s. Po, është e vërtetë, reforma territoriale nuk është pronë e qeverisë as e partive politike, sepse ka të bëjë, siç u parashtrua, drejtpërdrejt me atë që konsiderohet arkitektura e shtetit, sepse prek drejtpërdrejt mënyrën se si i shpërndahet shteti në territor, si i shërben ai, mënyrën si i ofrohet qytetarit, mënyrën si përfaqësohet qytetari, mënyrën si shpërndahen të ardhurat publike që mblidhen nga taksat dhe tarifat e qytetarëve, dhe në fund të fundit, mënyra si ushtrohet demokracia vendore. Patjetër që reforma territoriale nuk është as çështje teknike. Të flasim teknikisht, kompetenca, financat, përdorim terma teknikë, jo fare. Nuk është as e këtillë, sepse kjo reformë ka përmbajtje, ka përmbajtje dhe në fund të fundit është një marrëdhënie e cila kërkon që të rregullohet, që të ndërtohet dhe të jetë një marrëdhënie shërbyese. Dhe duke qenë e tillë, reforma nuk mund të jetë produkt politikë, nuk mund të jetë produkt as i marrëveshjeve politike. Këtë e them me bindje, as i dy palëve, as i tre palëve. Nuk mund të jetë as produkt i një qeverie në formë të mbyllur apo nëpërmjet një procesi të paracaktuar, i cili nënmëngë ka ndarjen territoriale dhe mbi mëngë ose mbi veshjen pastaj përdor retorikë tjetër për të mbuluar pikërisht atë qëllimësi që vërtetë reforma e ka brenda natyrshëm, brenda vetes vetë. Një përfundim territorial, sigurisht duke e koordinuar me atë që është kërkuar vazhdimisht. Dhe që ne të kemi një reformë, pikërisht duhet që ne të realizojmë këto dëgjime. Këto dëgjime janë domosdoshme. Prandaj, kjo reformë, në një lloj forme, e di që publiku është i vrarë nga veshët ndonjëherë me sloganet. Kjo reformë i përket qytetarit, se kemi thënë shpesh e përdorim, ka kaluar në inflacion. Po, është i qytetarit, prandaj duam dëgjime. Prandaj duam mendimin tuaj. Përndryshe, në qoftë se kjo reformë nuk përthyen kërkesat dhe mendimet e qytetarit, atëherë unë do ta konsideroja të dështuar. Por si është gjendja që kemi arritur në një kërkesë për reformë, sepse ishte rrufe në qiell të pastër? Ka një arsye bazike, dhe për mua gjendja është e këtillë. Këndvështrimi im dhe të ekspertëve, dhe ndoshta dhe të njerëzve të tjerë, është e tillë që sot reforma, pas 10 viteve e 2015-s, ka prodhuar një kontrast të jetës ekonomike dhe sociale në Shqipëri. Kontrast që pasqyrohet në nivelin e bashkive të ndryshme. Ndryshe është Lezha, ndryshe është Tirana në raport me Elbasanin, ndryshe është me Fushë-Arzin, dhe këtë ju e dini shumë mirë. Por dhe kontrast të nivelit ekonomik dhe social brenda vetë bashkive. Jeta nuk është e barabartë si në qendër apo në zonat periferike. Ju e dini shumë mirë, në fshatra në zona të tëra ka mungesa investimesh. Kudo, në rrugë, në ujësjellësa, kanalizime, në shërbime, dhe mungojnë shërbimet arsimore, mungojnë shërbimet shëndetësore, mungojnë shërbime sociale. Dhe kjo është ajo e vërteta që prekin qytetarët. Dhe kush është efekti i dukshëm dhe i prekshëm? Është populli që Lezha e ka nivelet më të larta në raport me qarqet e tjera, dhe kjo gjë madje në një hulumtim tregon qartazi që veriu është më i shpopulluar se jugu, sepse në jug ka më shumë bashki, ka më shumë në më shumë shërbim në kuptimin e bashkive, sepse distanca e bashkive me qytetarin është e madhe edhe për arsye të territorit, edhe për arsye të mungesës së shërbimeve. Është kjo dëshira e kryetarëve të bashkive se duhet ta ngrejmë këtë çështje. Jo fare. Këtë nuk e them. Qoftë i majtë, qoftë i djathtë, ai kryetari që zgjidhet, që bën atë betejën e vet për t'u zgjedhur, dëshirën më të madhe nesër e ka që ai qytetari t'i thotë faleminderit për shërbimin, për rrugën, për ujësjellësin. Por këto kryetarë bashkish, pa neglizhuar këtu edhe pjesën abuzive që tregohet qartazi nga hetimet e SPAK-ut, 40 kryetarë janë atje. Është këtu, pavarësisht drejtave, kryetarët e bashkive i kanë duart e lidhura, i janë marrë kompetencat, nuk kanë autonomi financiare edhe këtu brenda kësaj salle, dhe nuk kanë shumë drejta që në fakt ligji organik jua jep, por që. Çfarë ndodh? Se kjo është ajo frika që ne pasqyrojmë. Ne bëjmë edhe dëgjime dhe reforma, por qeveria vazhdon në atë, të themi, magnetizmin centripet të vetin, në atë centralizimin, se nuk kemi as demokraci, as decentralizim. Vazhdon, harton një ligj për pyjet, ndërkohë që ne zhvillojmë dëgjimin për reformën territoriale që krijon një shoqatë centrale për pyjet. Po atëherë çfarë do bëjmë ne? Duhet të reagojmë, patjetër, patjetër duhet të reagojmë. Mos vazhdojmë me iniciativa të tilla, ose taksën e ndërtimit që ndoshta Lezha nuk e ka për mbështetje sociale, do ta bëjë prapë qendrore. A në qoftë se e bën në një format si Europa, si Fond Solidariteti për të gjitha bashkitë, po, ka tjetër gjë, por nuk është përdorur në retorikë një gjë e tillë. Pra, ky është realiteti, dhe prandaj ne na duhet patjetër që ta bëjmë këtë reformë. Si duhet ta bëjmë? Këtu pastaj, pa dashur të dalë në kundërshti apo ballafaqim politik, secili ka mendimin e vet dhe duhet respektuar mendimi i gjithsecilit prej nesh. Unë mendoj që ne duhet të ndërhyjmë së pari, po, në arkitekturën e mënyrës si funksionon sot pushteti lokal. Po, t'i japim kompetenca. Jam shumë dakord, si Suedia. T'i japim pavarësi financiare, po, mos si Suedia që mbledh nivele taksash që sot ju as i çoni në përmend si bashki që t'i mblidhni, që i ka të vetat, i përdor për veten e vet, sepse i mbledh shtetin format dhe mënyrat të ndryshme. Po, të ketë dhe funksione dhe të ndryshojë mënyrën si funksionon edhe në nivele, edhe në nivel qarku. Ne jemi shumë të gatshëm me ekspertët tanë. E kemi studiuar edhe vetë si parti demokratike. Jemi shumë të gatshëm të shohim dhe nivelin e dytë të qeverisjes, jo nivel formal, por nivel dhe rol themelor kryesor në bashkërendimin e punës së bashkive, sepse është shumë e rëndësishme. Është një nga kërkesat e BE-së. Po, kjo është kërkesa e BE-së: autonomi, demokraci, decentralizim. Në qoftë se ne arrijmë te e kemi arritur BE, nuk do presim të hyjmë në BE. Jo fare. Do na ndihmojë BE-ja në qoftë se ne arrijmë te dhe kjo është kërkesa e saj specifikisht. Dhe ne këtë e duam, e duam, dhe madje jemi ne që propozojmë. Ky është takimi i parë që autonomia të sanksionohet në kushtetutë. Pa u sanksionuar në kushtetutë, siç e kanë vende si Gjermania, atëherë thashë, pushteti qendror ka inercinë e tij, mbyll sytë, harton ligje, ministritë nuk i shohin, marrin kompetenca, pyjet i kanë marrë, ndërtimin e kanë marrë, rrugët i kanë marrë, gjithçka i kanë marrë. Kryetari i bashkisë, pastaj në fund fare, është një person politik që në fund, ta themi kështu, hapur fare i thotë: "Bëj votat për pushtetin politik." Ja na sjell tas pastaj. Pra, hajde ta heqim këtë gryerjen politike, ta heqim bashkë këtu, duke filluar dëgjimet, edhe ne si komision që vërtetë t'i sjellim qytetarit atë 90%-in e shtetit që u tha nga bashkëkolegu im këtu, që ai të ndihet mirë në shtëpinë e vet, pa diferenca, i padiskriminuar, se jeton në një zonë të largët, me distancë të largët nga qendra, apo se jeton në një bashki larg kryebashkisë së Shqipërisë. Sot e kemi në dorë. Nesër nuk do ta kemi në dorë. Në qoftë se veprojmë me verbëri politike, ne do largohemi gjithnjë e më shumë nga qytetari dhe qytetari nga ne, shteti nga qytetari dhe qytetari nga shteti, dhe ai do ikë. Jo në 20% sa është mesatarja këtu në Lezhë, por në 40%, dhe kjo do jetë drama jonë. Do humbasim toponimet, identitetin, kulturën, do humbasim vetë territorin, dhe në fund fare mund të humbasim dhe Shqipërinë, që askush nuk e dëshiron. Prandaj, hajde të punojmë bashkë për të fituar Shqipërinë, bashkinë dhe qytetarin. Faleminderit të gjithëve. Faleminderit, zoti Boçi. Unë kam detyrën e vështirë që po e kuptoj që duhet të kishim një orë atje për të krijuar balancë në këtë komunikim. Mos doni të shtoni diçka, zoti Mazniku, për arsye e balancës në kohë? Jo. Okej, dakord. Faleminderit atëherë. Jemi, mënyra se si është strukturuar ky diskutim përputhet me tre kolonat e politikbërjes që ka shpallur tashmë komisioni, duke filluar me kolonën e parë që është ajo e organizimit territorial dhe qeverisjes, kolonën e dytë atë të funksioneve, shërbimeve, kompetencave, dhe kolonën e tretë atë të financave vendore. Edhe pse të ndara në dukje, mekanikisht pa dyshim që pushteti vendor funksionon si një i tërë, dhe të tre këto dimensione ndërfuten tek njëra-tjetra. Sidoqoftë, për arsye e kohës, do përpiqemi që t'i kushtojmë 30 minuta, mbase kolonës së dytë 40 minuta, edhe pse kemi filluar pak me vonesë. Shpresoj në mirëkuptimin e panelit, por edhe të pjesëmarrësve. Disa rregulla të komunikimit. Do t'ju lutesha që të ishit konçiz në ndërhyrjet tuaja. Një ndërhyrje mundësisht të mos zgjasë më shumë se dy minuta, dhe në qoftë se kemi një ndërhyrje për dy minuta, i takon që do të mund të marrim rreth 15 kontribute, sepse pa dyshim që interesi i komisionit është që të vjelë sa më shumë ide dhe mendime nga këto dëgjime. Do fillojmë me një parashtresë të shkurtër për kolonën e parë. Reforma territoriale, tarnjishi, siç jemi mësuar ta quajmë, erdhi me disa premtime, siç ishte cilësi më e mirë jetese, vendimmarrje lokale më efektive dhe barazi territoriale. Bashkitë që rezultuan nga kjo reformë me territore më të mëdha, a kanë arritur t'i përmbushin këto premtime? Një tjetër pyetje që mund të ngrehet në këtë panel lidhet me sërish natyrën e bashkive, në madhësi dhe në modelin e qeverisjes së tyre. Bashki më të vogla të qeverisura ndryshe, a do mund të ishin më efikase në ruajtjen e identiteteve vendore, në ruajtjen dhe kultivimin e demokracisë vendore, dhe në incentivimin e zhvillimit lokal? Nga reforma e mëparshme, cilat janë disa problematika të cilat janë shfaqur në ushtrimin e organizimit territorial, qofshin këto në nivel vendor apo në nivel rajonal, përsa i përket përfaqësimit të qytetarëve apo bashkive funksionale? Këto do të ishin disa pyetje të cilat do të dëshironim që të adresoheshin në ndërhyrjet tuaja përsa i përket dimensionit të parë atij të organizimit të territorit dhe mënyrës së qeverisjes së tij. Është inputet tuaja do të ushqejnë politikbërjen. Çdo rekomandim dhe kontribut do të mbahet shënim. Së shpejti komisioni do të ketë faqen, besoj brenda deri në fund të javës do të duhet të bëhet aktive faqja e uebit e reformës territoriale administrative. Siç e shikoni, ky takim po regjistrohet. Një raport i dedikuar, i zhvilluar nga ekspertët, së bashku me regjistrimin e çdo takimi në mënyrë transparente, do të jenë në dispozicion të publikut në mënyrë që të pasurohet ky diskutim. Fjala për ju. Ju lutem, nëse është e mundur që edhe të prezantoheni. </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b w:val="1"/>
          <w:bCs w:val="1"/>
        </w:rPr>
      </w:pPr>
      <w:r w:rsidDel="00000000" w:rsidR="00000000" w:rsidRPr="00000000">
        <w:rPr>
          <w:b w:val="1"/>
          <w:bCs w:val="1"/>
          <w:rtl w:val="0"/>
        </w:rPr>
        <w:t xml:space="preserve">Bardhë Rrica </w:t>
      </w:r>
    </w:p>
    <w:p w:rsidR="00000000" w:rsidDel="00000000" w:rsidP="00000000" w:rsidRDefault="00000000" w:rsidRPr="00000000" w14:paraId="00000014">
      <w:pPr>
        <w:jc w:val="both"/>
        <w:rPr/>
      </w:pPr>
      <w:r w:rsidDel="00000000" w:rsidR="00000000" w:rsidRPr="00000000">
        <w:rPr>
          <w:rtl w:val="0"/>
        </w:rPr>
        <w:t xml:space="preserve">Bardhë, emrin, Rrica mbiemrin. Realisht, unë që flas këtu, jam një qytetar nga Kurbini dhe dy fëmijët e mi kanë ikur, nuk vijnë në Shqipëri. Pra, kemi ngelur dy pleq, dy pensionistë, kanë ikur për arsye të kësaj reforme të 2015-s. Por dhe kjo reformë që u bë në 2015 nuk arriti ato rezultatet e pritshme për faktin që nuk u zbatuan të njëjtat kritere. Qarku i Lezhës në atë periudhë kishte 210 mijë banorë dhe nga 24 njësi vendore përfundoi në 3. E kundërta ndodhi në Gjirokastër me 70 mijë banorë, në të cilët ka 7 njësi vendore: Përmeti, Këlcyra, Libohova, Dropulli, Gjirokastra, Maliaj dhe Tepelena. Kjo është e pafalshme. Kjo është kurth politik. Është një masakër kushtetuese e cila shkatërron gjithë procesin. Dhe treguesit pas kësaj rezultojnë që nga 2015 deri tani nuk kemi asnjë tregues pozitiv përveçse në rënie. Bashkitë nuk arrijnë të sigurojnë të ardhurat fiskale dhe janë të varura nga qeveria. Mbledhin të ardhura, e japin qeverisë dhe presin se çfarë do të japë qeveria. Nuk janë të zonjat të vetëfinancohen dhe të vetëqeverisen. Pra, në një farë mënyre janë të falimentuara. Plus që kemi gjithë Shqipërinë lindore, e cila pothuajse është boshatis fare. Kështu që jemi në një situatë në të cilët, kurrë më keq Shqipëria nuk ka qenë dhe s'besoj të jetë më keq. Është koha e duhur që në këtë panel të mos pyten politikanët, por të pyten qytetarët. Mos pytimin e të vjetrit, por pyten të rinjtë, sepse stafeta u takon atyre. Unë mendoj që është koha dhe momenti i duhur që të mos hyjmë në shifra të cilat gjithnjë e më shumë janë rrënqethëse dhe janë shumë të trishtueshme kur shikon që nuk tregon asnjë lloj performance në qeverisje. Edhe diçka tjetër, Kurbini nga 4 njësi ka 1 njësi vendore. Nuk mundet që një kryetar bashkie e një qyteti të zgjidhet për 3 qytete. Kur kryetari i fshatit, i zgjedhuri i parë lokal, kryeplaku, është i një fshati, nuk mund të zgjidhet për fshatin tjetër dhe 3 qytetet ne kemi një kryetar bashkie për 3 qytetet. 3 qytetet do të kenë 3 kryetarë bashkie. Faleminderit. </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b w:val="1"/>
          <w:bCs w:val="1"/>
        </w:rPr>
      </w:pPr>
      <w:r w:rsidDel="00000000" w:rsidR="00000000" w:rsidRPr="00000000">
        <w:rPr>
          <w:b w:val="1"/>
          <w:bCs w:val="1"/>
          <w:rtl w:val="0"/>
        </w:rPr>
        <w:t xml:space="preserve">Elton Laska</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t xml:space="preserve">Po, faleminderit. Ju falenderoj për këtë takim. Shpresoja realisht që të ishte dëgjesë me qytetarët. Shpresoj që në të ardhmen të kishte disa rregullime në mënyrën e organizimit. Dua të shfrytëzoj këtë diskutim të shkurtër për të thënë që reforma administrative 2015-2016-s. Elton Laska quhem, nga Kurbini, avokat. Reforma administrative e 2016-s u tha që po bëhet për të ulur numrin e punonjësve. Nga 160 e sa mijë punonjës, në fakt aktualisht kemi 190 e sa mijë punonjës administratë. Përveç kësaj, janë hequr edhe ato pak shërbime që jepeshin më parë, sepse mbi bazën e mbi bazën e reformës administrative u bë dhe reforma e hartës së re gjyqësore, e cila hoqi edhe gjykatat, hoqi edhe prokuroritë, hoqi edhe shërbimin e provës, hoqi edhe kadastrat. Pra, drejtoritë arsimore i hoqi nga bashkitë. Tani, a duam ne që ta çojmë shërbimin tek qytetarët, apo duam t'i heqim të gjithë shërbimet dhe ta shpopullojmë vendin ashtu siç po ndodh, për shembull, me mirëditën apo me gjithë fshatrat e tjera që janë shpopulluar? Në këtë kontekst, unë sugjeroj që të jemi sa më afër qytetarëve, t'i japim kompetenca dhe të kemi autonominë, të kemi autonominë e bashkive dhe njësive vendore, dhe të mos biem në kurthin që të shtojmë administratë për të hequr shërbimet. Faleminderit. Faleminderit. </w:t>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1B">
      <w:pPr>
        <w:jc w:val="both"/>
        <w:rPr/>
      </w:pPr>
      <w:r w:rsidDel="00000000" w:rsidR="00000000" w:rsidRPr="00000000">
        <w:rPr>
          <w:rtl w:val="0"/>
        </w:rPr>
        <w:t xml:space="preserve">Po, nëse vetëm për të rënë dakord për marrëveshjen e fjalës, do të dëshironim që të dëgjonim nga të gjitha bashkitë përbërëse të qarkut. Shpresoj dy nga Kurbini të kemi mundësi. Po, zonja, ju lutem. </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b w:val="1"/>
          <w:bCs w:val="1"/>
        </w:rPr>
      </w:pPr>
      <w:r w:rsidDel="00000000" w:rsidR="00000000" w:rsidRPr="00000000">
        <w:rPr>
          <w:b w:val="1"/>
          <w:bCs w:val="1"/>
          <w:rtl w:val="0"/>
        </w:rPr>
        <w:t xml:space="preserve">Alfrida Marku</w:t>
      </w:r>
    </w:p>
    <w:p w:rsidR="00000000" w:rsidDel="00000000" w:rsidP="00000000" w:rsidRDefault="00000000" w:rsidRPr="00000000" w14:paraId="0000001E">
      <w:pPr>
        <w:jc w:val="both"/>
        <w:rPr/>
      </w:pPr>
      <w:r w:rsidDel="00000000" w:rsidR="00000000" w:rsidRPr="00000000">
        <w:rPr>
          <w:rtl w:val="0"/>
        </w:rPr>
        <w:t xml:space="preserve">Përshëndetje të gjithëve. Faleminderit për fjalën. Për një pjesë që nuk njohin, jam Alfrida Marku, përfaqësuese e qytetarëve të Lezhës në Këshillin Bashkiak. E vlerësoj jashtëzakonisht shumë këtë aktivitet, por gjithmonë shpresoj dhe uroj që, pavarësisht se autoritetin vendimmarrës e kanë aktorët politikë, unë uroj që në konkluzionet përfundimtare të reflektohen vetëm interesi qytetar. Është e udhës që për çdo reformë, për shkak të efektit kohë, t'ia nënshtrojmë një rishikimi të arsyeshëm. Por nëse i referohemi reformës administrative territoriale, në fakt, që në fillesat e zbatimit të saj në vitet 2015, ka patur reagime të drejta dhe të arsyeshme për elementë të veçantë që duheshin rishikuar që në atë kohë, me qëllim që të realizonim atë që të gjithë ne së bashku, prej më shumë se 10 viteve, e artikulojmë: decentralizimin dhe autonominë financiare. Unë, në fakt, do të doja që të mos kufizoheshim tek trajtimi vetëm i ndarjes territoriale. Jam përpjekur të gjej një produkt të dy palëve politike në lidhje me një analizë se ku ishim në 2014 dhe ku jemi sot. Nuk e kam gjetur për hir të vërtetës. Kam lexuar dhe dëgjuar në media që debati është kufizuar vetëm në ndarjen territoriale. Personalisht, mbi atë eksperiencë që kam patur në nivel vendor, por edhe si këshilltare bashkiake, e shoh si e shoh më shumë si kurth që do ta kufizojë reformën në një trajtim formal të saj, në një trajtim vetëm në aspektin e formës, e që do të largojë vëmendjen nga çështje thelbësore, të cilat realisht shqetësojnë qytetarët e bashkive sot. Pse e them këtë? Në gjithë këto vite, ne gjithë bashkë kemi parë bashki të vogla në territor, por që nuk ja kanë dalë të kenë tregues të përmirësuar të performancës në shërbime apo investime, diku, diku, për shkak të mungesës së financave në pjesën më të madhe të rasteve, por në një pjesë jo të rrallë, në fakt, edhe për shkak të keqmenaxhimit. Nga ana tjetër, kemi patur bashki të mëdha, të cilat ja kanë dalë në aspektin menaxherial, kanë tregues pozitivë në nivel të investimeve dhe të shërbimeve, por përballen me një të vërtetë të pamohueshme për të gjitha bashkitë. Është e pamohueshme që kemi një shpërndarje jo të drejtë dhe të arsyeshme të buxhetit midis zonave urbane dhe atyre rurale. E nga ana tjetër, në këtë kontekst, gjithashtu kemi një mungesë vëmendjeje të duhur për zhvillimin e bujqësisë në mënyrë kryesore. I thashë këto dy shembuj për të ilustruar disa problematika që unë mendoj që duhen zgjidhur dhe do e zëvendësoj kohën time tani për të mos folur në tre etapa. Do të duhet që... Jo, do t'ju lutesha që të angazhoheni përsëri në... Jo, e kam në lidhje logjike me këtë që po them. Ku mendoj unë se është problemi? Së pari, problemi është tek transferta që pushteti qendror i akordon bashkive. 1% e prodhimit brendshëm bruto, jo më pak se 1% siç parashikon ligji për financat vendore, është absolutisht e pamjaftueshme për të menaxhuar problematikat e qytetarëve. </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21">
      <w:pPr>
        <w:jc w:val="both"/>
        <w:rPr/>
      </w:pPr>
      <w:r w:rsidDel="00000000" w:rsidR="00000000" w:rsidRPr="00000000">
        <w:rPr>
          <w:rtl w:val="0"/>
        </w:rPr>
        <w:t xml:space="preserve">Nëse mundemi, kemi një kolonë të tretë ku do të diskutojmë në thelb për çështjet e financave. Faleminderit për kontributin tuaj, zotëria. Në fund, po... Nëse mund të prezantoheni dhe t'i përmbahemi kohës. </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b w:val="1"/>
          <w:bCs w:val="1"/>
        </w:rPr>
      </w:pPr>
      <w:r w:rsidDel="00000000" w:rsidR="00000000" w:rsidRPr="00000000">
        <w:rPr>
          <w:b w:val="1"/>
          <w:bCs w:val="1"/>
          <w:rtl w:val="0"/>
        </w:rPr>
        <w:t xml:space="preserve">Filip Gjoka</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t xml:space="preserve">Atëherë, Filip Gjoka nga Kurbini. Unë do... Kurbini qenka i mbipërfaqësuar. Unë flas si biznesmen prej 35 viteve dhe me një eksperiencë amerikane. Unë nuk do ta shoh siç tha dhe parafolësja tek ndarja territoriale. Së pari, duhet të them që opozita duhet të qëndrojë fort dhe nuk duhet të largohet siç largohet në vitin 2015 dhe pasojat po vënë edhe sot. Duhet që ministritë përkatëse të ulen dhe të shohin sa banorë ka rreth Kurbinit, sa banorë ka rreth Pukës, që ka një shtrirje shumë të madhe gjeografike. Dhe e treta është që duhet për t'i dhënë kompetenca më të mëdha sekretarit të bashkisë së Pukës, apo se po marr Pukën, se jam origjinë atje, apo të Kurbinit. Duhet që të jetë kryeministri i asaj bashkie, që t'i jepen fondet ta kthejë, të kenë të drejtë që ta kthejë në formë menaxhimi dhe biznesit, që të krijojë pavarësinë e vet. Por kjo nuk mund të bëhet duke ia marrë të gjitha kompetencat edhe të lejeve të ndërtimit, edhe çdo gjë mjaftueshme ministrive përkatëse. Sot duhet ta dimë të gjithë që vendi ynë është duke u boshatisur dhe, inshallah, kjo reformë territoriale duhet të jetë sa më serioze si asnjëherë tjetër që nga viti 1990. Unë operoj me biletë mjekësore në të gjithë vendin dhe më vjen keq që në ato fshatra ku kanë qenë me nga 300-400 mijë banorë, tani gjej vetëm qen apo dy-tre plaka apo pleq të ngelur atje. Duhet t'i thellojmë mendjen çdo intelektual, çdo deputet, çdo ministër, çdo kryeministër që të jetë në vendin tonë që ta marrë seriozisht. Unë shpresoj dhe kam besim që kësaj radhe duhet të kuptojmë që është sos. Faleminderit. </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t xml:space="preserve">Valnona</w:t>
      </w:r>
    </w:p>
    <w:p w:rsidR="00000000" w:rsidDel="00000000" w:rsidP="00000000" w:rsidRDefault="00000000" w:rsidRPr="00000000" w14:paraId="00000028">
      <w:pPr>
        <w:jc w:val="both"/>
        <w:rPr/>
      </w:pPr>
      <w:r w:rsidDel="00000000" w:rsidR="00000000" w:rsidRPr="00000000">
        <w:rPr>
          <w:rtl w:val="0"/>
        </w:rPr>
        <w:t xml:space="preserve">Faleminderit. Po, kemi... Ju lutem, edhe pastaj zoti Lala. Po, po. </w:t>
      </w:r>
    </w:p>
    <w:p w:rsidR="00000000" w:rsidDel="00000000" w:rsidP="00000000" w:rsidRDefault="00000000" w:rsidRPr="00000000" w14:paraId="00000029">
      <w:pPr>
        <w:jc w:val="both"/>
        <w:rPr>
          <w:b w:val="1"/>
          <w:bCs w:val="1"/>
        </w:rPr>
      </w:pPr>
      <w:r w:rsidDel="00000000" w:rsidR="00000000" w:rsidRPr="00000000">
        <w:rPr>
          <w:b w:val="1"/>
          <w:bCs w:val="1"/>
          <w:rtl w:val="0"/>
        </w:rPr>
        <w:t xml:space="preserve">Unknown (nuk u prezantua)</w:t>
      </w:r>
    </w:p>
    <w:p w:rsidR="00000000" w:rsidDel="00000000" w:rsidP="00000000" w:rsidRDefault="00000000" w:rsidRPr="00000000" w14:paraId="0000002A">
      <w:pPr>
        <w:jc w:val="both"/>
        <w:rPr>
          <w:b w:val="1"/>
          <w:bCs w:val="1"/>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t xml:space="preserve">Faleminderit. Në fakt, nuk e kisha ndërmend të flas dhe unë mendoj që këtu më tepër duhet t'i biem anës teknike sesa anës politike. Ndarja territoriale, unë mendoj se duhet të konsolidohet në bashki të mëdhaja, jo në copëza. Mos të ardhë më ajo kohë para 2015-s ku kishim fshat dhe komunë. Ëh, e them këtë përsëri duke u larguar nga politika, sepse strategjitë në territorin shqiptar ndërtohen shumë më të mira, shumë më të konsoliduara në bashki të mëdha dhe jo në bashki të vogla. Në qoftë se u përmend fenomeni i jugut, jo me Gjirokastrën apo me disa njësi tjera, atëherë do të themi që kemi më shumë shpenzime burokratike atje në jug dhe prabëmbetja do të jetë patjetër edhe më e madhe atje sesa, për shembull, po marrim shembull bashkinë e Lezhës. Dhe shembullin e bashkisë së Lezhës unë nuk e jap vetëm në dy mandatet e Pjerin Ndreut, por e jap edhe në mandatin e Frank Frokut, sepse më shumë, më shumë dhe më mirë është qeverisë bashkia e madhe e Lezhës në mandatin e Frank Frokut dhe të Pjerin Ndreut, që kanë qenë dy forca të ndryshme politike, sesa është qeverisë në 20 vjet në copëza njësish në territorin e Lezhës. Sepse kështu do të kemi infrastrukturë më moderne, më të zhvilluar, me pak administratë burokratike dhe do të ndikonte, do të ndikonte jashtëzakonisht shumë në zhvillimin modern. Pastaj, çështje tjera të autonomisë, të financave dhe këto që ju i keni në sesione tjera, mund të themi diçka, por të gjitha këto lidhen me këtë pikën e parë që është territoriale. Në qoftë se është gabuar në jug, të rregullohet ky gabim në jug, por për hadër të jugut mos të prishet ky gabim që ne themi që është në veri. Faleminderit. </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t xml:space="preserve">Faleminderit. Po, zoti Lala. Zoti Lala.</w:t>
      </w:r>
    </w:p>
    <w:p w:rsidR="00000000" w:rsidDel="00000000" w:rsidP="00000000" w:rsidRDefault="00000000" w:rsidRPr="00000000" w14:paraId="0000002E">
      <w:pPr>
        <w:jc w:val="both"/>
        <w:rPr>
          <w:b w:val="1"/>
          <w:bCs w:val="1"/>
        </w:rPr>
      </w:pPr>
      <w:r w:rsidDel="00000000" w:rsidR="00000000" w:rsidRPr="00000000">
        <w:rPr>
          <w:rtl w:val="0"/>
        </w:rPr>
      </w:r>
    </w:p>
    <w:p w:rsidR="00000000" w:rsidDel="00000000" w:rsidP="00000000" w:rsidRDefault="00000000" w:rsidRPr="00000000" w14:paraId="0000002F">
      <w:pPr>
        <w:jc w:val="both"/>
        <w:rPr>
          <w:b w:val="1"/>
          <w:bCs w:val="1"/>
        </w:rPr>
      </w:pPr>
      <w:r w:rsidDel="00000000" w:rsidR="00000000" w:rsidRPr="00000000">
        <w:rPr>
          <w:b w:val="1"/>
          <w:bCs w:val="1"/>
          <w:rtl w:val="0"/>
        </w:rPr>
        <w:t xml:space="preserve">Aleksandër Lala</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t xml:space="preserve">Përshëndetje. Unë jam Aleksandër Lala. Vij në këtë pozicion si ish-kryetar i komunës së Oroshit, pra që e njoh terrenin e ushtrimit të pushtetit. Vij si bashkëkryetar politik që e di ç'do të thotë ta pozicionosh fort luftën politike për hartë territoriale dhe vij në pozicionin e ish-kandidatit për deputet që vij nga ajo zonë që vetëm komuna ime, në kohën kur unë qeverisja, kishte rreth 9.000 banorë e fatkeqësisht sot vetëm Mirëdita ka 12.000 banorë. Më vjen mirë që ekipi i bashkëkryetarëve, zoti Luqiana dhe zoti Mazniku, me një profil jo vetëm thjesht të lartë politik, por në atë që përfaqësojnë integritetin e tyre personal, kanë dakordësuar dhe kanë unifikuar atë që është urtia për të dirigjuar këto lloj tryezash. Më vjen mirë e ndjehem mirë që me teorinë e pushtetit vendor, zoti zonja Karakaçi është në rolin e moderatorit. E padyshim ekspertët që unë jem vetëm borxhli dhe prulis ekipit që kanë ditur ta menaxhojnë strukturën e pushtetit vendor, jo thjesht si një qasje për t'u ushtruar atë që është lëvizje administrative, por përgjegjësi pushtetare. E unë vij këtu sot edhe me një akulpa që politika e mazhorancës, fatmirësisht, e ka pranuar pas 10 vjetësh, ka dështuar më së miri reforma e 2014-s. E për këtë nuk është mazhoranca fajtore, por është politika e majtë dhe e djathtë, por forte e djathtë, që hapi krah dhe e la një qeverisje monopartiake duke e kthyer realisht në një qeverisje jashtë vëmendjes së komunitetit. Në fund të fundit, ne sot në këtë panel përtej jush është një komunitet që nuk përfaqëson ngjyra, përfaqëson vëmendjen dhe atë që realisht i duhet komunitetit. Kështu që vijnë atë barrë politike administrative që e njoh mirë, që do të thotë ta ushtrosh kompetencën e pushtetit. E nëse ka pushtet që del nga vullneti i popullit, është pushteti lokal. E fatkeqësisht, pushteti lokal është përdorur si marionetë politike dhe ha mbarë votash. Do të dëshiroja, zoti Mazniku dhe zoti Boçi, të dakordësoni mendimin dhe mos ta shihni reformën thjesht reformë territoriale, por ta shihni reformë koncepti që do të thotë më së fundi ka ardhur koha që ne të ushtrojmë detyrën për t'i shërbyer komunitarit, jo thjesht për të marrë votën dhe për të bërë llogari për hartën territoriale. Unë e kam huazuar një mendim fort të çelësishëm, fort të kujdesshëm të një miku tim, fort i artikuluar dhe i mirë informuar në adresimin e qasjes politike dhe të pushtetit vendor. Bashki të mëdha dhe bashki të vogla. S'e di pse dreqin unë jam për bashki të vogla, sepse në terminologji janë dhe të bukura, se në fund të fundit e prekin, e zotërojnë territorin. Bashkitë e mëdha janë të zhurmshme, janë të fuqishme, kanë mundësi dhe kapacitete për ta ushtruar pushtetin, kanë edhe fuqi për të prodhuar ekonomi, por në fund të fundit janë shumë të barazlarguar nga votuesi. Fatkeqësia që i ka ndodhur me reformën e 2014-s e ka larguar pushtetin nga votuesi, e kjo është fatkeqësi e madhe. Kjo qasje duhet me patjetër të ndryshohej, jo thjesht t'i plotësojë oreksin kandidatit të Mirëditës për deputet që nuk e pati luksin, edhe pse fitoi në atë territor, por s'e kishte, se s'kishte popullsi, dhe kjo do të ndodhi dita ditës që do të ndodhi. Sprazet, ne ia kemi sjellë dëm komuniteteve dhe unë jam që qarku i Lezhës të kthehet në një qark pilot, jo thjesht për t'i dhënë atë që fatmirësisht Zoti ia ka dhënë. I ka dhënë malin që do ta shfrytëzojmë që t'i kthehet Mirëditës në një mundësi agroturizmi elitar për ta shfrytëzuar. I ka dhënë bregdetin që do t'i jepet si fuqi zhvillimore Lezhës me gjithë kapacitetet e saj dhe i ka dhënë mundësinë e një industrie të lehtë siç është Kurbini dhe të unifikohet një hartë e përbashkët, ama duke krijuar një klimë favorizuese që mundësisht kësaj zone t'i kthehet një mundësi investimi dhe favorizimi për një periudhë 3-vjeçare që të rikthehet ajo popullsi që nuk e detyrojmë, por t'i krijojmë mundësi dhe kushte që t'i kthehet zonave që e kanë baktisë. Kështu që, duke parë që ju jeni në minutazhin e kohës, lutem mos e përdorni fasadën. Ja keni borxh për të parën herë komuniteteve t'i ktheni shërbimin. Lëni fasadën, lëni llogaritë politike. Politika është në terren. Nëse ja ktheni këtë borxh, politika, komuniteti do t'ua kthejë shpërblimin. Ju falenderoj. </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pPr>
      <w:r w:rsidDel="00000000" w:rsidR="00000000" w:rsidRPr="00000000">
        <w:rPr>
          <w:b w:val="1"/>
          <w:bCs w:val="1"/>
          <w:rtl w:val="0"/>
        </w:rPr>
        <w:t xml:space="preserve">Valbona</w:t>
      </w:r>
      <w:r w:rsidDel="00000000" w:rsidR="00000000" w:rsidRPr="00000000">
        <w:rPr>
          <w:rtl w:val="0"/>
        </w:rPr>
      </w:r>
    </w:p>
    <w:p w:rsidR="00000000" w:rsidDel="00000000" w:rsidP="00000000" w:rsidRDefault="00000000" w:rsidRPr="00000000" w14:paraId="00000034">
      <w:pPr>
        <w:jc w:val="both"/>
        <w:rPr/>
      </w:pPr>
      <w:r w:rsidDel="00000000" w:rsidR="00000000" w:rsidRPr="00000000">
        <w:rPr>
          <w:rtl w:val="0"/>
        </w:rPr>
        <w:t xml:space="preserve">Faleminderit, zoti Lala. Meqënëse ishim tek Lezha, zoti Ndreu, pastaj zotëria, zotëria. </w:t>
      </w:r>
    </w:p>
    <w:p w:rsidR="00000000" w:rsidDel="00000000" w:rsidP="00000000" w:rsidRDefault="00000000" w:rsidRPr="00000000" w14:paraId="00000035">
      <w:pPr>
        <w:jc w:val="both"/>
        <w:rPr/>
      </w:pPr>
      <w:r w:rsidDel="00000000" w:rsidR="00000000" w:rsidRPr="00000000">
        <w:rPr>
          <w:rtl w:val="0"/>
        </w:rPr>
      </w:r>
    </w:p>
    <w:p w:rsidR="00000000" w:rsidDel="00000000" w:rsidP="00000000" w:rsidRDefault="00000000" w:rsidRPr="00000000" w14:paraId="00000036">
      <w:pPr>
        <w:jc w:val="both"/>
        <w:rPr>
          <w:b w:val="1"/>
          <w:bCs w:val="1"/>
        </w:rPr>
      </w:pPr>
      <w:r w:rsidDel="00000000" w:rsidR="00000000" w:rsidRPr="00000000">
        <w:rPr>
          <w:b w:val="1"/>
          <w:bCs w:val="1"/>
          <w:rtl w:val="0"/>
        </w:rPr>
        <w:t xml:space="preserve">Pjerin Ndreu </w:t>
      </w:r>
    </w:p>
    <w:p w:rsidR="00000000" w:rsidDel="00000000" w:rsidP="00000000" w:rsidRDefault="00000000" w:rsidRPr="00000000" w14:paraId="00000037">
      <w:pPr>
        <w:jc w:val="both"/>
        <w:rPr/>
      </w:pPr>
      <w:r w:rsidDel="00000000" w:rsidR="00000000" w:rsidRPr="00000000">
        <w:rPr>
          <w:rtl w:val="0"/>
        </w:rPr>
        <w:t xml:space="preserve">Mirë, faleminderit. Është një takim, në fakt, që ka shumë interes edhe për ne që punojmë çdo ditë aty. Ëh, qasja e dy drejtuesve, në fakt, më pëlqeu të dy bashkë. Pa përjashtim, mua më intereson më shumë pjesa e kompetencave sesa pjesa e ndarjes së territorit. Mendoj se deri tani nuk është dhënë ndonjë ide dhe s'e kam dëgjuar se Lezha si qark do të ndahet në mes të kësaj. Dikush thotë do të ndahet në komuna, siç thotë Sandri, se i ka ngelur ajo e Oroshit, por Oroshi ndoshta edhe i takon, kujt dihet. Gjithsesi, ë, nuk mendoj se duhet të etiketohet reforma e 2015-s si e dështuar, sepse ka parametra të cilët e hedhin poshtë këtë. A ka probleme? Po, ka. Po ja them unë se ka. A ka gjëra që duhen shikuar në raportin e brendshëm të njësive vendore se si mund të organizohen dhe si mund të bëhen më efikase? Sigurisht që ka. A ka probleme në marrëdhëniet e kompetencave që ka pushteti vendor? Siç tha zoti Boçi, unë jam plotësisht dakord, po, ka probleme. A ka probleme që duhet të përmirësohet marrëdhënia e pushtetit qendror me pushtetin lokal? Sigurisht që ka. A ka probleme të ekuilibrit? Ndonjë bashki mund ta ketë. Lezha s'e ka, se 60% të investimeve i ka çuar në zonat rurale dhe kjo nuk diskutohet. Janë me shifra. Kush ka qejf, ja bëjmë publike, ja themi. 8.3 ka qenë buxheti i gjithë komunave bashkë në 2014-ën, 8.3 miliardë po e marrim ose milion euro për ta bërë më kështu. 12.7 ka shkuar, rrit, domethënë në katërvjeçin para meje. Ka pasur se eci para. 25.5 është sot, trefishi. Pra, nuk do të thotë se ka dështuar. 6.8 është marrë borxhi i komunave dhe i bashkive në 2015-ën. 4.6 është ulur, duhet të thonë, gjatë kombinacionit të reformës së re. Zero është sot. Do të thotë që ka tjetër lloj shembulli që, në fakt, unë s'preferoj ta marr, por meqenëse po etiketohen politikisht se dështoj, mbi çfarë metra e madhe dështimi? Kush është raporti i numrit të punonjësve, rrogave, domethënë mallrash dhe shërbimeve dhe investimeve? Kush është raporti? Cilat janë indikatorët që e masin një bashki? Ku ishte borxhi? Kush kreu borxhin? Kush janë investimet? Sa përqind të buxhetit shkon për investime? Nëse këto raporte cënohen, atëherë diçka nuk shkon në pushtetin lokal dhe kjo është çështje menaxhimi sesa çështje e ndarjes së territorit dhe unë nuk mendoj se ndarja e territorit do të sjellë apo do të mos sjellë. Ai problemi i ikjes masive të njerëzve nuk lidhet domosdoshmërisht me reformën territoriale dhe unë mendoj që është pak abuzive t'ia delegosh kështu mënyra prioritare që iku komuna, e ikën njerëzit. Pra, kjo është absurde, nuk ka sens. Mundet disa shërbime të rregullohen, disa kompetenca të rregullohen, është. </w:t>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jc w:val="both"/>
        <w:rPr/>
      </w:pPr>
      <w:r w:rsidDel="00000000" w:rsidR="00000000" w:rsidRPr="00000000">
        <w:rPr>
          <w:b w:val="1"/>
          <w:bCs w:val="1"/>
          <w:rtl w:val="0"/>
        </w:rPr>
        <w:t xml:space="preserve">Valbona</w:t>
      </w:r>
      <w:r w:rsidDel="00000000" w:rsidR="00000000" w:rsidRPr="00000000">
        <w:rPr>
          <w:rtl w:val="0"/>
        </w:rPr>
      </w:r>
    </w:p>
    <w:p w:rsidR="00000000" w:rsidDel="00000000" w:rsidP="00000000" w:rsidRDefault="00000000" w:rsidRPr="00000000" w14:paraId="0000003A">
      <w:pPr>
        <w:jc w:val="both"/>
        <w:rPr/>
      </w:pPr>
      <w:r w:rsidDel="00000000" w:rsidR="00000000" w:rsidRPr="00000000">
        <w:rPr>
          <w:rtl w:val="0"/>
        </w:rPr>
        <w:t xml:space="preserve">Do kemi mundësi të diskutojmë në sesionin e dytë për kompetencat. </w:t>
      </w:r>
    </w:p>
    <w:p w:rsidR="00000000" w:rsidDel="00000000" w:rsidP="00000000" w:rsidRDefault="00000000" w:rsidRPr="00000000" w14:paraId="0000003B">
      <w:pPr>
        <w:jc w:val="both"/>
        <w:rPr/>
      </w:pPr>
      <w:r w:rsidDel="00000000" w:rsidR="00000000" w:rsidRPr="00000000">
        <w:rPr>
          <w:rtl w:val="0"/>
        </w:rPr>
      </w:r>
    </w:p>
    <w:p w:rsidR="00000000" w:rsidDel="00000000" w:rsidP="00000000" w:rsidRDefault="00000000" w:rsidRPr="00000000" w14:paraId="0000003C">
      <w:pPr>
        <w:jc w:val="both"/>
        <w:rPr/>
      </w:pPr>
      <w:r w:rsidDel="00000000" w:rsidR="00000000" w:rsidRPr="00000000">
        <w:rPr>
          <w:b w:val="1"/>
          <w:bCs w:val="1"/>
          <w:rtl w:val="0"/>
        </w:rPr>
        <w:t xml:space="preserve">Pjerin Ndreu </w:t>
      </w:r>
      <w:r w:rsidDel="00000000" w:rsidR="00000000" w:rsidRPr="00000000">
        <w:rPr>
          <w:rtl w:val="0"/>
        </w:rPr>
      </w:r>
    </w:p>
    <w:p w:rsidR="00000000" w:rsidDel="00000000" w:rsidP="00000000" w:rsidRDefault="00000000" w:rsidRPr="00000000" w14:paraId="0000003D">
      <w:pPr>
        <w:jc w:val="both"/>
        <w:rPr/>
      </w:pPr>
      <w:r w:rsidDel="00000000" w:rsidR="00000000" w:rsidRPr="00000000">
        <w:rPr>
          <w:rtl w:val="0"/>
        </w:rPr>
        <w:t xml:space="preserve">Do të çohem prapë unë se nje here desha me fol.  </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40">
      <w:pPr>
        <w:jc w:val="both"/>
        <w:rPr/>
      </w:pPr>
      <w:r w:rsidDel="00000000" w:rsidR="00000000" w:rsidRPr="00000000">
        <w:rPr>
          <w:rtl w:val="0"/>
        </w:rPr>
        <w:t xml:space="preserve">Po, po, patjetër, çoheni përsëri pse jo. </w:t>
      </w:r>
    </w:p>
    <w:p w:rsidR="00000000" w:rsidDel="00000000" w:rsidP="00000000" w:rsidRDefault="00000000" w:rsidRPr="00000000" w14:paraId="00000041">
      <w:pPr>
        <w:jc w:val="both"/>
        <w:rPr/>
      </w:pPr>
      <w:r w:rsidDel="00000000" w:rsidR="00000000" w:rsidRPr="00000000">
        <w:rPr>
          <w:rtl w:val="0"/>
        </w:rPr>
      </w:r>
    </w:p>
    <w:p w:rsidR="00000000" w:rsidDel="00000000" w:rsidP="00000000" w:rsidRDefault="00000000" w:rsidRPr="00000000" w14:paraId="00000042">
      <w:pPr>
        <w:jc w:val="both"/>
        <w:rPr/>
      </w:pPr>
      <w:r w:rsidDel="00000000" w:rsidR="00000000" w:rsidRPr="00000000">
        <w:rPr>
          <w:b w:val="1"/>
          <w:bCs w:val="1"/>
          <w:rtl w:val="0"/>
        </w:rPr>
        <w:t xml:space="preserve">Pjerin Ndreu </w:t>
      </w:r>
      <w:r w:rsidDel="00000000" w:rsidR="00000000" w:rsidRPr="00000000">
        <w:rPr>
          <w:rtl w:val="0"/>
        </w:rPr>
      </w:r>
    </w:p>
    <w:p w:rsidR="00000000" w:rsidDel="00000000" w:rsidP="00000000" w:rsidRDefault="00000000" w:rsidRPr="00000000" w14:paraId="00000043">
      <w:pPr>
        <w:jc w:val="both"/>
        <w:rPr/>
      </w:pPr>
      <w:r w:rsidDel="00000000" w:rsidR="00000000" w:rsidRPr="00000000">
        <w:rPr>
          <w:rtl w:val="0"/>
        </w:rPr>
        <w:t xml:space="preserve">Si të thoni ju. Në urdher. </w:t>
      </w:r>
    </w:p>
    <w:p w:rsidR="00000000" w:rsidDel="00000000" w:rsidP="00000000" w:rsidRDefault="00000000" w:rsidRPr="00000000" w14:paraId="00000044">
      <w:pPr>
        <w:jc w:val="both"/>
        <w:rPr/>
      </w:pPr>
      <w:r w:rsidDel="00000000" w:rsidR="00000000" w:rsidRPr="00000000">
        <w:rPr>
          <w:rtl w:val="0"/>
        </w:rPr>
      </w:r>
    </w:p>
    <w:p w:rsidR="00000000" w:rsidDel="00000000" w:rsidP="00000000" w:rsidRDefault="00000000" w:rsidRPr="00000000" w14:paraId="00000045">
      <w:pPr>
        <w:jc w:val="both"/>
        <w:rPr/>
      </w:pPr>
      <w:r w:rsidDel="00000000" w:rsidR="00000000" w:rsidRPr="00000000">
        <w:rPr>
          <w:b w:val="1"/>
          <w:bCs w:val="1"/>
          <w:rtl w:val="0"/>
        </w:rPr>
        <w:t xml:space="preserve">Valbona</w:t>
      </w:r>
      <w:r w:rsidDel="00000000" w:rsidR="00000000" w:rsidRPr="00000000">
        <w:rPr>
          <w:rtl w:val="0"/>
        </w:rPr>
      </w:r>
    </w:p>
    <w:p w:rsidR="00000000" w:rsidDel="00000000" w:rsidP="00000000" w:rsidRDefault="00000000" w:rsidRPr="00000000" w14:paraId="00000046">
      <w:pPr>
        <w:jc w:val="both"/>
        <w:rPr/>
      </w:pPr>
      <w:r w:rsidDel="00000000" w:rsidR="00000000" w:rsidRPr="00000000">
        <w:rPr>
          <w:rtl w:val="0"/>
        </w:rPr>
        <w:t xml:space="preserve">Okej, faleminderit.</w:t>
      </w:r>
    </w:p>
    <w:p w:rsidR="00000000" w:rsidDel="00000000" w:rsidP="00000000" w:rsidRDefault="00000000" w:rsidRPr="00000000" w14:paraId="00000047">
      <w:pPr>
        <w:jc w:val="both"/>
        <w:rPr/>
      </w:pPr>
      <w:r w:rsidDel="00000000" w:rsidR="00000000" w:rsidRPr="00000000">
        <w:rPr>
          <w:rtl w:val="0"/>
        </w:rPr>
      </w:r>
    </w:p>
    <w:p w:rsidR="00000000" w:rsidDel="00000000" w:rsidP="00000000" w:rsidRDefault="00000000" w:rsidRPr="00000000" w14:paraId="00000048">
      <w:pPr>
        <w:jc w:val="both"/>
        <w:rPr>
          <w:b w:val="1"/>
          <w:bCs w:val="1"/>
        </w:rPr>
      </w:pPr>
      <w:r w:rsidDel="00000000" w:rsidR="00000000" w:rsidRPr="00000000">
        <w:rPr>
          <w:b w:val="1"/>
          <w:bCs w:val="1"/>
          <w:rtl w:val="0"/>
        </w:rPr>
        <w:t xml:space="preserve">Sovelian Kosova</w:t>
      </w:r>
    </w:p>
    <w:p w:rsidR="00000000" w:rsidDel="00000000" w:rsidP="00000000" w:rsidRDefault="00000000" w:rsidRPr="00000000" w14:paraId="00000049">
      <w:pPr>
        <w:jc w:val="both"/>
        <w:rPr/>
      </w:pPr>
      <w:r w:rsidDel="00000000" w:rsidR="00000000" w:rsidRPr="00000000">
        <w:rPr>
          <w:rtl w:val="0"/>
        </w:rPr>
        <w:t xml:space="preserve">Përshëndetje të gjithëve. Unë jam Sovelian Kosova, këshilltar i Partisë Demokratike në Bashkinë Lezhë. Desha të cek pak gjëra te pjesa e ndarjes territoriale. Është shumë e vërtetë që edhe kompetencat, decentralizimi janë shumë të rëndësishme, por fillon me mënyrën e ndarjes së bashkive. Unë besoj se ka ardhur koha që të djathtë e të majtë ta shohin bashkinë, Shqipërinë. Ekonomi është ekonomi. Çdo gjë tjetër rreth asaj, mbulim i termave, është fallso. Ndarja duhet, duhet të shikohet, duhet realisht të shikohet se si zonat e Shqipërisë të zhvillojnë ekonominë familjare, biznesin e tjera. Edhe tre janë veçori që mund të përdoren për të ndarë për ndarjen e bashkive. Një është zona qytetare ku kërkon shërbime shumë specifike, të veçanta, zona urbane që nuk konvejon me pjesën tjetër, por ka shumë specifika shërbimi, biznese, shërbimi që kërkojnë specifikisht shërbim. Zona ku bujqësia mund të zhvillohet, ku është zhvilluar historikisht, që është lënë totalisht mbas dore realisht, dhe zona ku mund të zhvillohet turizmi, turizmi bregdetar, po ashtu edhe malor. Unë besoj se këto duhet të jenë tre pikat ku ne duhet të mbështetemi për ndarjen e bashkive. Nuk mundet që kryetari i Bashkisë së Tiranës të shkojë të bëjë dushk, të merret me bujqësinë vetëm kur është ajo e gjelit të detit, edhe të thotë se bana kështu, e bana këtë, e bana atë. E kemi parë kryetarin e Bashkisë së Tiranës disa vite me radhë në baldushk, e cili ishte rezultati i vëmendjes së tij për bujqësinë në Bashkinë e Tiranës. Absolutisht që nuk mund ta, nuk mund ta përcaktojmë kështu. Zona bregdetare normalisht që kërkon fokus të veçantë, edhe nuk mund të ketë një ndërthurje të tre specifikave në një bashki. Mundet me njëparësore, me një mbështetëse, por edhe me zonë urbane, edhe me bregdet, edhe me bujqësi, absolutisht që nuk mund ta menaxhojë askush, asnjë profesionist shumë i madh. Kaq kisha. Faleminderit. </w:t>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4C">
      <w:pPr>
        <w:jc w:val="both"/>
        <w:rPr/>
      </w:pPr>
      <w:r w:rsidDel="00000000" w:rsidR="00000000" w:rsidRPr="00000000">
        <w:rPr>
          <w:rtl w:val="0"/>
        </w:rPr>
        <w:t xml:space="preserve">Faleminderit zotit Tushe dhe pastaj edhe një ndërhyrje atje, një sepse koha mbaroi. Po, zoti Tushe. </w:t>
      </w:r>
    </w:p>
    <w:p w:rsidR="00000000" w:rsidDel="00000000" w:rsidP="00000000" w:rsidRDefault="00000000" w:rsidRPr="00000000" w14:paraId="0000004D">
      <w:pPr>
        <w:jc w:val="both"/>
        <w:rPr>
          <w:b w:val="1"/>
          <w:bCs w:val="1"/>
        </w:rPr>
      </w:pPr>
      <w:r w:rsidDel="00000000" w:rsidR="00000000" w:rsidRPr="00000000">
        <w:rPr>
          <w:rtl w:val="0"/>
        </w:rPr>
      </w:r>
    </w:p>
    <w:p w:rsidR="00000000" w:rsidDel="00000000" w:rsidP="00000000" w:rsidRDefault="00000000" w:rsidRPr="00000000" w14:paraId="0000004E">
      <w:pPr>
        <w:jc w:val="both"/>
        <w:rPr>
          <w:b w:val="1"/>
          <w:bCs w:val="1"/>
        </w:rPr>
      </w:pPr>
      <w:r w:rsidDel="00000000" w:rsidR="00000000" w:rsidRPr="00000000">
        <w:rPr>
          <w:b w:val="1"/>
          <w:bCs w:val="1"/>
          <w:rtl w:val="0"/>
        </w:rPr>
        <w:t xml:space="preserve">Viktor Tushe</w:t>
      </w:r>
    </w:p>
    <w:p w:rsidR="00000000" w:rsidDel="00000000" w:rsidP="00000000" w:rsidRDefault="00000000" w:rsidRPr="00000000" w14:paraId="0000004F">
      <w:pPr>
        <w:jc w:val="both"/>
        <w:rPr/>
      </w:pPr>
      <w:r w:rsidDel="00000000" w:rsidR="00000000" w:rsidRPr="00000000">
        <w:rPr>
          <w:rtl w:val="0"/>
        </w:rPr>
        <w:t xml:space="preserve">Përshëndetje të gjithëve. Do doja që të përshëndes të dy kryetarët e komisionit posaçëm parlamentar për iniciativën. Në fakt, unë jam Viktor Tushe, ish-kryetar i Bashkisë së Lezhës për dy mandate. Kam qenë pjesë e atyre njerëzve të cilët kam patur jo pak entuziazëm se reforma territoriale, në territoriale administrative në Shqipëri, do të krijonte kushte që pushtetin vendor ta afronte shumë më tepër qytetarit. Në fakt, edhe si politikan, edhe si drejtues, edhe si lider, jam rritur me gati me tokëfjalëshin e autonomisë vendore, e decentralizimit, por që të dyja këto, në fakt, nuk funksionuan në Shqipërinë tonë të bukur. Kam besuar se reforma territoriale do të bëjë të mundur standardizimin e shërbimeve. Dihet sepse në qendrat e qyteteve tona, shërbimet janë shumë më të standardizuara dhe shumë më të mira sesa në periferi, dhe mendoja se shembujt e mirë do të transferohen hap pas hapi në të gjithë territorin e bashkive të Shqipërisë. Patjetër, në disa bashki jam i bindur që ka funksionuar. Unë i përkas atyre njerëzve që besoj te reformat e mira kur ato vihen në duar të njerëzve të zgjuar, të ditur, punëtorë që duan t'i çojnë reformat përpara. Por kthehem tek thënia e zotit Boçi që nëse reformën duhet ta bëjmë me do e mos, në qoftë se duhet ta bëjmë keq, zoti Boçi, më mirë mos ta bëjmë. T'ua lëmë atyre që do vijnë pas nesh që do kenë dituri më të mirë, që do kenë mëse edhe njohuri shumë më të mira, ndoshta edhe një harmonizim më të mirë me krahët politikë për të arritur atë çfarë duan qytetarët. Unë sot jam i kënaqur që opozita është pjesë e këtij diskutimi, sepse nëse reforma e vitit 2015 ka dështuar, ka dështuar për shkak të opozitës se nuk mori pjesë dhe pastaj gjatë gjithë kohës e sulmoi pak reformën. Nëse ne sot bëjmë një reformë dhe jemi të gjithë së bashku që të punojmë për reformën, patjetër reforma do të jetë e suksesshme. Çfarë kërkojnë qytetarët apo komunitarët tanë? Ato shërbime që i ofron bashkia. Kërkojnë gjelbërimin, kërkojnë ndriçimin, kërkojnë që t'u shërbehet ashtu siç ju shërbehet me investime të cilat duhet të shkojnë atje ku janë nevojat më të mëdha. Por nëse bashkitë ne i vëmë në kushte që ata të punojnë, pra duke ju dhënë edhe kompetencat e duhura, por edhe financat e mjaftueshme, patjetër që do të funksionojë. Nuk dua të ngrihem më as për kompetencat. Unë kam qenë kryetar bashkie dhe nuk isha i zoti që të merrja, të jepja një leje, një leje ndërtimi në, më fal, Valbona. Kalum te kompetencat dhe unë kur dal jashtë, bëj rënie dëmshmërie. Ti këto ish-kryetarë që ke punuar i manë me hatër. Kufijtë, kufijtë territorialë përpara 2015-s nuk ishin të qartë. Kufijtë fiskalë nuk ishin të qartë. Kufijtë elektoralë nuk ishin të qartë. Qytetarët votonin për një komunë dhe shërbimet i donin në bashki. I paguanin taksat diku tjetër dhe kërkonin leje ndërtimi në bashki. Dhe besoj se reforma një gjë e arriti. Bëni, bëri unifikimin e të gjithë kufijve fiskal, administrativ, urbanë, pra edhe elektoral. Kështu që besoj se nëse do t'i bashkojmë forcat të gjithë së bashku, unë jam i sigurt që ne do të arrijmë qëllime shumë të mira për dhe shërbime shumë të mira për qytetarët. Faleminderit. </w:t>
      </w:r>
    </w:p>
    <w:p w:rsidR="00000000" w:rsidDel="00000000" w:rsidP="00000000" w:rsidRDefault="00000000" w:rsidRPr="00000000" w14:paraId="00000050">
      <w:pPr>
        <w:jc w:val="both"/>
        <w:rPr/>
      </w:pPr>
      <w:r w:rsidDel="00000000" w:rsidR="00000000" w:rsidRPr="00000000">
        <w:rPr>
          <w:rtl w:val="0"/>
        </w:rPr>
      </w:r>
    </w:p>
    <w:p w:rsidR="00000000" w:rsidDel="00000000" w:rsidP="00000000" w:rsidRDefault="00000000" w:rsidRPr="00000000" w14:paraId="00000051">
      <w:pPr>
        <w:jc w:val="both"/>
        <w:rPr/>
      </w:pPr>
      <w:r w:rsidDel="00000000" w:rsidR="00000000" w:rsidRPr="00000000">
        <w:rPr>
          <w:rtl w:val="0"/>
        </w:rPr>
        <w:t xml:space="preserve">Valbona</w:t>
      </w:r>
    </w:p>
    <w:p w:rsidR="00000000" w:rsidDel="00000000" w:rsidP="00000000" w:rsidRDefault="00000000" w:rsidRPr="00000000" w14:paraId="00000052">
      <w:pPr>
        <w:jc w:val="both"/>
        <w:rPr/>
      </w:pPr>
      <w:r w:rsidDel="00000000" w:rsidR="00000000" w:rsidRPr="00000000">
        <w:rPr>
          <w:rtl w:val="0"/>
        </w:rPr>
        <w:t xml:space="preserve">Faleminderit. Tani e kemi kaluar kohën. Kam një kërkesë për një reagim të panelit këtu, kështu që me mirëkuptimin tuaj do kemi, edhe unë e shikoj që kalojmë natyrshëm tek funksionet, se shkon gjuha kur dhemb dhëmbi. Kështu që ju kërkoj mirëkuptim, meqënëse nuk është një, po janë katër duar të ngritura, po ja kaloj pak për një reagim panelit dhe kalojmë në dimensionin e dytë. </w:t>
      </w:r>
    </w:p>
    <w:p w:rsidR="00000000" w:rsidDel="00000000" w:rsidP="00000000" w:rsidRDefault="00000000" w:rsidRPr="00000000" w14:paraId="00000053">
      <w:pPr>
        <w:jc w:val="both"/>
        <w:rPr/>
      </w:pPr>
      <w:r w:rsidDel="00000000" w:rsidR="00000000" w:rsidRPr="00000000">
        <w:rPr>
          <w:rtl w:val="0"/>
        </w:rPr>
      </w:r>
    </w:p>
    <w:p w:rsidR="00000000" w:rsidDel="00000000" w:rsidP="00000000" w:rsidRDefault="00000000" w:rsidRPr="00000000" w14:paraId="00000054">
      <w:pPr>
        <w:jc w:val="both"/>
        <w:rPr>
          <w:b w:val="1"/>
          <w:bCs w:val="1"/>
        </w:rPr>
      </w:pPr>
      <w:r w:rsidDel="00000000" w:rsidR="00000000" w:rsidRPr="00000000">
        <w:rPr>
          <w:b w:val="1"/>
          <w:bCs w:val="1"/>
          <w:rtl w:val="0"/>
        </w:rPr>
        <w:t xml:space="preserve">Luciano Boci</w:t>
      </w:r>
    </w:p>
    <w:p w:rsidR="00000000" w:rsidDel="00000000" w:rsidP="00000000" w:rsidRDefault="00000000" w:rsidRPr="00000000" w14:paraId="00000055">
      <w:pPr>
        <w:jc w:val="both"/>
        <w:rPr/>
      </w:pPr>
      <w:r w:rsidDel="00000000" w:rsidR="00000000" w:rsidRPr="00000000">
        <w:rPr>
          <w:rtl w:val="0"/>
        </w:rPr>
        <w:t xml:space="preserve">Po, faleminderit se e dëgjova dhe nga zoti Lala edhe nga ish-kryetari i bashkisë. Partia Demokratike, në fakt, unë kam qenë pjesë e asaj kohe, prandaj e mora fjalën. Nuk e braktisi, por sepse komisioni atëhershëm nuk pranoi të kishte një hartë konsensuale. Kjo është, është kjo që unë e kërkoj sot. Sërish, unë dua që komisioni që ka paritet, atëherë e kishte dhe veto, të dalë me një konkluzion. Atëherë, PD-së ju hodh oferta që ne kemi variantin tonë, ju tuajin do votohet në parlament. Atëherë, çfarë do bënte PD-ja në qoftë se ne në përfundim të kësaj, prandaj thashë, më mirë mos bëhet fare në qoftë se del me një variant. Në qoftë se në përfundim të kësaj, PS-ja insiston në zvogëlim numrit të bashkive, se janë hedhur variantet, pse e fshehim ne? Dhe thotë që unë kam variantin tim pa mendimin konsensual. PD-së që kërkon rritjen e numrit të bashkive, atëherë kush do të jetë konkluzioni? Zvogëlim drastik. Atëherë, u pranua nga PD-ja ulja nga 373 në një numër X, po nga drastik të dalim drastik, e njëjta rrugë çon në të njëjtin përfundim. Nga dështim, prapë në dështim. Faleminderit. </w:t>
      </w:r>
    </w:p>
    <w:p w:rsidR="00000000" w:rsidDel="00000000" w:rsidP="00000000" w:rsidRDefault="00000000" w:rsidRPr="00000000" w14:paraId="00000056">
      <w:pPr>
        <w:jc w:val="both"/>
        <w:rPr/>
      </w:pPr>
      <w:r w:rsidDel="00000000" w:rsidR="00000000" w:rsidRPr="00000000">
        <w:rPr>
          <w:rtl w:val="0"/>
        </w:rPr>
      </w:r>
    </w:p>
    <w:p w:rsidR="00000000" w:rsidDel="00000000" w:rsidP="00000000" w:rsidRDefault="00000000" w:rsidRPr="00000000" w14:paraId="00000057">
      <w:pPr>
        <w:jc w:val="both"/>
        <w:rPr>
          <w:b w:val="1"/>
          <w:bCs w:val="1"/>
        </w:rPr>
      </w:pPr>
      <w:r w:rsidDel="00000000" w:rsidR="00000000" w:rsidRPr="00000000">
        <w:rPr>
          <w:b w:val="1"/>
          <w:bCs w:val="1"/>
          <w:rtl w:val="0"/>
        </w:rPr>
        <w:t xml:space="preserve">Valbona Karakaci:</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Faleminderit, zoti Boci. </w:t>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jc w:val="both"/>
        <w:rPr>
          <w:b w:val="1"/>
          <w:bCs w:val="1"/>
        </w:rPr>
      </w:pPr>
      <w:r w:rsidDel="00000000" w:rsidR="00000000" w:rsidRPr="00000000">
        <w:rPr>
          <w:b w:val="1"/>
          <w:bCs w:val="1"/>
          <w:rtl w:val="0"/>
        </w:rPr>
        <w:t xml:space="preserve">Arbjan Mazniku</w:t>
      </w:r>
    </w:p>
    <w:p w:rsidR="00000000" w:rsidDel="00000000" w:rsidP="00000000" w:rsidRDefault="00000000" w:rsidRPr="00000000" w14:paraId="0000005C">
      <w:pPr>
        <w:jc w:val="both"/>
        <w:rPr/>
      </w:pPr>
      <w:r w:rsidDel="00000000" w:rsidR="00000000" w:rsidRPr="00000000">
        <w:rPr>
          <w:rtl w:val="0"/>
        </w:rPr>
        <w:t xml:space="preserve">Atëherë, unë në fakt kisha shumë qejf që ta mbanim këtë në mënyrë shumë rigoroze te dëgjimi i gjithë palëve të interesit. Do doja që të kishim këshilltarët, kryetarët, që të kishim mundësi të diskutonim më shumë, por meqënëse në fundin e këtij kapitulli të parë të territorit, bën sens që të themi dy gjëra, siç dhe me të drejtë tha dhe zoti Luçi, opinionin e tij në raport me gjënë. Tani, unë besoj që çdo njeri që ka punuar ngushtë me pushtetin vendor, edhe kryetari i bashkisë së Roshit këtu, e di shumë mirë që kur ishte kryetar komune në Rosh, nuk ishte i mjet, nuk ishte inxhinier, nuk ishte jurist, nuk ishte dot zyrë me bërë një prokurim, nuk kishte mundësi me mbledhë mbetjet se s'ku t'i hidhte dhe po t'i mblidhte. Pra, në terma praktikë, komunat tona ishin një pikë që nuk kishin mundësi praktike t'i ofronin shërbimin qytetarit. Unë i kam bërë një pyetje njerëzve dhe akoma nuk gjej një rritë të më japin një përgjigje teket, një vetë. Me thënë, cili shërbim që ofronte komuna afër i ka ikur larg njeriut? Cili shërbim? Shërbimet që i ka pasur larg dhe i kanë ardhur njoftë shumë: shkollën, rrugën, pastrimin, mbledhjen e mbetjeve, investimin në infrastrukturë. Janë të gjitha shërbimet që s'i ka pasur kurrë, i kanë ardhur rraf. Në një nga ato, në një nga ata, në një shërbim që ta ketë pasur afër, në një shërbim që ta ketë pasur afër dhe që ti ke tik, akoma s'më ka thënë dot njeri që dëgjon: "Ne këtë punë, këtë punë këtu si kryetar komune unë e bëj më mirë dhe tani kjo s'mbëhet dot më." Dhe prandaj unë them, nuk merrem me territorin, sepse territori duhet të jetë një rezultat. Synimi jonë duhet të jetë: a e ka mundësinë kjo strukturë ku njerëzit jetojnë bashkë të zgjedhin një person, të mbledhin para bashkë nga taksat e tyre dhe me këto para që mbledhin bashkë t'i ofrojnë komunitetit ku jetojnë bashkë ato shërbime që duhet të ofrojnë? T'i riparojnë shkollën, t'i riparojnë rrugën, t'i çojnë ujë, t'i mbledhin ujërat e zeza dhe t'ia përpunojnë, t'ia mbledhin mbetjet dhe t'ia përpunojnë, t'ia kujdesen për shërbimin social për ato njerëz që janë më të pamundur t'i ndihmojnë me shtëpi, se është pjesë e shërbimeve që ka detyrë bashkia. Pra, të gjithë ato listë funksionesh që i kemi dhënë në ligj, a ka mundësi bashkia t'i bëjë? Por parimi që ne të themi që ne këto mundësi si kemi, po duam vetëm të marrim vendimet pa pasur mundësi me i ofruar shërbimet, nuk më funksionon. Dhe kjo është debati që prandaj tentoj të them gjithmonë: hajde të flasim për funksionet, se kur shkojmë tek territori, na zejnë dy gjëra. Na zejnë një pasioni i drejtë dhe i mirëkuptuar. Unë njoh, kam shumë shokë orosharë të ndryshëm. E kanë me pasion oroshin. Orosharë çfarë quhen? Të oroshit. Shokë që janë nga atje, e kanë, e kanë me pasion shumë, flasin me shumë qejf për atë. Por ama problemi i vetëm është që në terma, në terma praktikë, pyetja është: e bëjmë dot neve këtë që t'i ketë me të ardhurat e veta, me të ardhurat e oroshit, t'i bëhet rruga, t'i bëhet infrastruktura, t'i bëhet uji, t'i bëhet kanali i Kulluzëvaditës, t'i bëhet me të ardhurat e veta, bëhet dot? Dhe jo, dhe, dhe, dhe ta rrisim kur ne, dhe pastaj ajo është diskutim. Prandaj, prandaj kthehemi te diskutimi: kompetencat, kompetencat dhe financat. Se kur flasim me kompetencat dhe financat, në atë moment jemi duke diskutuar për një gjë që është e prekshme dhe pastaj e gjejmë: na duhet e vogël, na duhet e mesme, na duhet e madhe. Dhe duke e fokusuar diskutimin aty, e kthejmë te problemi real i qytetarëve dhe jo te halli elektoral. </w:t>
      </w:r>
    </w:p>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t xml:space="preserve">Faleminderit. Dhe natyrshëm shkojmë tek dimensioni i dytë që janë funksionet. Më lejoni vetëm një minutë të bëj një parantezë të shkurtër të mënyrës se si kolegët kanë dashur ta orientojnë këtë diskutim. Kemi parasysh sërish reformën që tashmë është më shumë se një dekadë. Do donim që ta fokusonim diskutimin në ato funksione apo shërbime të cilat janë përmirësuar apo kanë shfaqur probleme. Nëse jemi konkret në ndërhyrje dhe diskutimet tona, cilat janë këto funksione që janë përmirësuar apo kanë shfaqur probleme? Në çfarë niveli do e shikonit një funksion të ushtruar në mënyrë më efikase, veçanërisht nëse ai ka shfaqur probleme në nivel njësie administrative, në nivel bashkie apo në nivelin rajonal? Në mënyrë të veçantë, silladhim, ilustrojmë me dy shërbime të ndjeshme për qytetarët, siç është shërbimi i furnizimit me ujë, veçanërisht kryetarët në funksion janë të informuar se tashmë ai shërbim është qëndërzuar. A është përmirësuar ky shërbim? A kanë më shumë ujë apo më pak ujë qytetarët, apo shërbimi, apo shërbimi i vaditjes dhe kullimit, që është një shërbim i cili u decentralizua? A i është përgjigjur më mirë ai ekonomisë vendore? A është përfshirë më mirë në zinxhirin ekonomik? Këto janë disa pyetje që do dëshironim të orientonin diskutimet tuaja, sepse reforma që po diskutohet është një reformë që do duhet ta çojë shërbimin më me efikasitet, me kosto më të përballueshme dhe më me cilësi tek qytetarët. Dhe ja kam premtuar zotërisë atje që të lutem, po, jo, e ka këtu më parë dorën. </w:t>
      </w:r>
    </w:p>
    <w:p w:rsidR="00000000" w:rsidDel="00000000" w:rsidP="00000000" w:rsidRDefault="00000000" w:rsidRPr="00000000" w14:paraId="0000005F">
      <w:pPr>
        <w:jc w:val="both"/>
        <w:rPr>
          <w:b w:val="1"/>
          <w:bCs w:val="1"/>
        </w:rPr>
      </w:pPr>
      <w:r w:rsidDel="00000000" w:rsidR="00000000" w:rsidRPr="00000000">
        <w:rPr>
          <w:b w:val="1"/>
          <w:bCs w:val="1"/>
          <w:rtl w:val="0"/>
        </w:rPr>
        <w:t xml:space="preserve">Kostandin Pula</w:t>
      </w:r>
    </w:p>
    <w:p w:rsidR="00000000" w:rsidDel="00000000" w:rsidP="00000000" w:rsidRDefault="00000000" w:rsidRPr="00000000" w14:paraId="00000060">
      <w:pPr>
        <w:jc w:val="both"/>
        <w:rPr/>
      </w:pPr>
      <w:r w:rsidDel="00000000" w:rsidR="00000000" w:rsidRPr="00000000">
        <w:rPr>
          <w:rtl w:val="0"/>
        </w:rPr>
        <w:t xml:space="preserve">E kisha në plan mos ta kaloja dy minutëshin, po ju kërkoj ndjesë. Kostandin Pula, gazetar, aktivist dhe anëtar i kryesisë së Partisë Demokratike në Kurbin. Për zotin Madzniku e kam replikën. Ne do donim mos kishim replikë, komente, sugjerime. Po, jap argumentet që a janë larguar shërbimet me krijimin. Do doja, nuk e di, a është zonja Majlinda Cara në sallë. Do të doja që t'ia thoja edhe në sy që me largimin e bashkisë së Mamuras, në Mamuras karron mortja, nuk ka, ka zero shërbime. Kanë bërë ca fasada poliesteroli. E njoftova, domethënë, publikisht rrezikun që vinte nga këto fasada dhe dy ditë mbrapa, ra ballkoni, u bë, u bë gazi i botës në gjithë Shqipërinë. Sistemi i kullimit në zonat, në fshatrat Fushë Mamuras, Adriatik, Bushnesh, domethënë, pjesa e zonës së fushës së Kurbinit, u bë, ju e dini, përmbytjen që u bë edhe tani. Dhe kryetarja e bashkisë doli, tha: "Jo, mos është situatë normale." Ndërkohë që mbi 20 familje u përmbytën dhe akoma janë përmbytur katër-pesë herë, po akoma nuk kanë marrë asnjëherë domshpërblim. Domethënë, as nuk kjo është evidentuar dëmi i pasurisë. Po flasim për shërbime konkrete. Në zonën e Mamuras, siç gjej gjorëm në këtë zonë, domethënë, janë hequr mbi 2.000 përkrahje sociale të cilat ishin komplet mediokre. Unë isha komplet kundër, se ishin vetëm 28 euro, por sidoqoftë ato i merrnin dhe me mbylljen e bashkisë së Mamuras u janë hequr dhe ato. Mbi tre-katër mijë familje u janë hequr të gjitha këto ndihma sociale. Ka probleme prapë. Ke në zonën e Mamurasit, ke pesë shkolla të mbyllura. Është ndërtuar gjimnazi i Mamurasit me fondet vjedhura. Kanë bërë palestrën në themelet e shkollës dhe çdo dimër palestra nuk përdoret, sepse bëhet pishinë. Është abuzuar dhe, me sa di unë, kryetarja e bashkisë është në SPAK për këtë çështje. Ka plot problematika. Rruga e fshatit Shumëri ka 25 vite që janë bërë fonde sikur është restauruar, por në fakt është guri me, domethënë, thyen kokën. Për temën po flas. Po, jo, kjo është tema. Pra, a janë larguar? A janë larguar shërbimet? A ka problematika? Domethënë, administratori i bashkisë i komunës, ish-komunës së Mamuras, është kthyer thjesht në një sekretar. Që merr letrat aty dhe ja çon zyrës. Para dy javësh u shtova me fëmijë edhe 50.000 lekëshin e djalit, shkova e mora në Laç. </w:t>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63">
      <w:pPr>
        <w:jc w:val="both"/>
        <w:rPr/>
      </w:pPr>
      <w:r w:rsidDel="00000000" w:rsidR="00000000" w:rsidRPr="00000000">
        <w:rPr>
          <w:rtl w:val="0"/>
        </w:rPr>
        <w:t xml:space="preserve">Lajmi i mirë, e paçi me jetë. </w:t>
      </w:r>
    </w:p>
    <w:p w:rsidR="00000000" w:rsidDel="00000000" w:rsidP="00000000" w:rsidRDefault="00000000" w:rsidRPr="00000000" w14:paraId="00000064">
      <w:pPr>
        <w:jc w:val="both"/>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b w:val="1"/>
          <w:bCs w:val="1"/>
          <w:rtl w:val="0"/>
        </w:rPr>
        <w:t xml:space="preserve">Kostandin Pula</w:t>
      </w: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t xml:space="preserve">Në lidhje, në lidhje me reformën, një minutë, një minutë, ju lutem, edhe një minutë. Kam një pyetje për komisionin. </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69">
      <w:pPr>
        <w:jc w:val="both"/>
        <w:rPr/>
      </w:pPr>
      <w:r w:rsidDel="00000000" w:rsidR="00000000" w:rsidRPr="00000000">
        <w:rPr>
          <w:rtl w:val="0"/>
        </w:rPr>
        <w:t xml:space="preserve">Jo, nuk është pyetje për komision. Nuk e kemi me pyetje, e kemi me komente. Unë nuk e di, jo për replikë, se nuk është diskutim replike. Do dëshironit zonja Cara ta merrni fjalën? </w:t>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color w:val="1f1f1f"/>
          <w:sz w:val="42"/>
          <w:szCs w:val="42"/>
          <w:highlight w:val="white"/>
        </w:rPr>
      </w:pPr>
      <w:r w:rsidDel="00000000" w:rsidR="00000000" w:rsidRPr="00000000">
        <w:rPr>
          <w:b w:val="1"/>
          <w:bCs w:val="1"/>
          <w:rtl w:val="0"/>
        </w:rPr>
        <w:t xml:space="preserve">Majlinda Cara</w:t>
      </w:r>
      <w:r w:rsidDel="00000000" w:rsidR="00000000" w:rsidRPr="00000000">
        <w:rPr>
          <w:rtl w:val="0"/>
        </w:rPr>
      </w:r>
    </w:p>
    <w:p w:rsidR="00000000" w:rsidDel="00000000" w:rsidP="00000000" w:rsidRDefault="00000000" w:rsidRPr="00000000" w14:paraId="0000006D">
      <w:pPr>
        <w:jc w:val="both"/>
        <w:rPr/>
      </w:pPr>
      <w:r w:rsidDel="00000000" w:rsidR="00000000" w:rsidRPr="00000000">
        <w:rPr>
          <w:rtl w:val="0"/>
        </w:rPr>
        <w:t xml:space="preserve">Mirë, përshëndetje të gjithëve. Shumë faleminderit për realizimin e këtij takimi, në fakt i rëndësishëm edhe për ne të zgjedhurit që jemi në detyrë, por patjetër edhe për qytetarët. Në fakt, sot flasim për një gjë të rëndësishme si reforma territoriale dhe unë, në fakt, jam e bindur që çdo reformë që vjen, vjen në të mirë të punës dhe në të mirë të të gjithë komuniteteve tona. Në fakt, unë këtu paktin e kemi me qytetarët edhe duhet t'i përgjigjem qytetarëve. Nuk e kam paktin me politikën, sepse në krye të bashkisë Kurbin unë qytetarët nuk i ndaj në të majtë, në të djathtë apo në ngjyra politike, por i jap të gjitha shërbimet që duhet për të dhënë në krye të bashkisë. Dhe pa dashur të bëj replika me askënd, dua vetëm t'i shtoj banorëve që janë këtu, komunitetit që janë këtu, po edhe komunitetit të Mamurasit edhe të gjithë Kurbinit. A mund të ma thotë edhe Mazniku? E tha: "Cilat shërbime janë larguar nga komuniteti?" Të paktën një nga këta qytetarët thotë: "Cilat shërbime janë larguar nga komuniteti?" A janë sot në Mamuras? Janë drejt përfundimit 24 orë uji. Një investim që prej 30 vitesh, kur ishte bashki e Mamuras, nuk është bërë. Në infrastrukturë, sot është më e përmirësuar Mamurasi se shumë vite më përpara. Në kilometra të tërë të shtuar. Patjetër, edhe ato fasadat janë, edhe ato fasadat janë investim i ri që kanë shërbyer shumë në rikonstruksionin e gjithë pallateve në Mamuras. Të gjitha shkollat në Mamuras janë të ndërtuara dhe të rikonstruktuara total këto vitet e fundit. Buxhetet janë në proporcion. Buxhetet janë në proporcion me të gjithë njësitë administrative. Dhe a mund të më thonë? E trashëguam, e trashëguam bashkinë me një borxh të jashtëzakonshëm dhe sot jemi me 86% borxh të hezaruar në bashkinë Kurbin. Kështu që këto duhet të më thonë qytetarët dhe cili shërbim është sot. Arsimi ofron standardet më bashkëkohore në Mamuras. Sot shëndetësia ofron standardet më bashkëkohore në Mamuras dhe patjetër në vaditje, në kullim, në bujqësi, në të gjitha. Dhe këta qytetarë e dinë shumë mirë. E dinë shumë mirë dhe duhet të kaloj, të lutem, më le. Do të marr një minutë kohë të panelit të parë. Po, kam. Po, dua që bashkitë, dua që bashkitë, dua që bashkitë patjetër. Kurbini është një territor që që në vitet '92 është në kufijtë e tij territorial që me ndarjen e rrethit të Krujës. Dhe unë mendimin për t'ia përcjellë këtij komisioni është që të shikohen më shumë standardet, kompetencat e bashkive, funksionet të jenë funksionet ekskluzive të ndara, të dimë cili bën çka dhe mos t'i rrimë hartave, sepse hartat nuk na japin cilësi. A më bashkia? Jam e mendimit që bashkia e madhe, sepse sot komuniteti i Kurbinas e dinë që vuajmë për topograf në bashkinë e madhe, jo më të ketë topograf në katër njësitë administrative dhe këtë e dinë të gjithë. Shumë faleminderit. </w:t>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70">
      <w:pPr>
        <w:jc w:val="both"/>
        <w:rPr/>
      </w:pPr>
      <w:r w:rsidDel="00000000" w:rsidR="00000000" w:rsidRPr="00000000">
        <w:rPr>
          <w:rtl w:val="0"/>
        </w:rPr>
        <w:t xml:space="preserve">Faleminderit. Zotëria, a dëshiron? Jo, zotëria. Ju lutem, meqënëse kërkoj </w:t>
      </w:r>
    </w:p>
    <w:p w:rsidR="00000000" w:rsidDel="00000000" w:rsidP="00000000" w:rsidRDefault="00000000" w:rsidRPr="00000000" w14:paraId="00000071">
      <w:pPr>
        <w:jc w:val="both"/>
        <w:rPr/>
      </w:pPr>
      <w:r w:rsidDel="00000000" w:rsidR="00000000" w:rsidRPr="00000000">
        <w:rPr>
          <w:rtl w:val="0"/>
        </w:rPr>
      </w:r>
    </w:p>
    <w:p w:rsidR="00000000" w:rsidDel="00000000" w:rsidP="00000000" w:rsidRDefault="00000000" w:rsidRPr="00000000" w14:paraId="00000072">
      <w:pPr>
        <w:jc w:val="both"/>
        <w:rPr>
          <w:b w:val="1"/>
          <w:bCs w:val="1"/>
        </w:rPr>
      </w:pPr>
      <w:r w:rsidDel="00000000" w:rsidR="00000000" w:rsidRPr="00000000">
        <w:rPr>
          <w:b w:val="1"/>
          <w:bCs w:val="1"/>
          <w:rtl w:val="0"/>
        </w:rPr>
        <w:t xml:space="preserve">Gjergj Oroshi</w:t>
      </w:r>
    </w:p>
    <w:p w:rsidR="00000000" w:rsidDel="00000000" w:rsidP="00000000" w:rsidRDefault="00000000" w:rsidRPr="00000000" w14:paraId="00000073">
      <w:pPr>
        <w:jc w:val="both"/>
        <w:rPr/>
      </w:pPr>
      <w:r w:rsidDel="00000000" w:rsidR="00000000" w:rsidRPr="00000000">
        <w:rPr>
          <w:rtl w:val="0"/>
        </w:rPr>
        <w:t xml:space="preserve">Përshëndetje nderuar anëtarë të komisionit, nderuar ekspertë, nderuar kryetarë të bashkive, nderuar zotëri Pranishëm. Unë vij sot në këtë takim, megjithëse kam një ftesë. Quhem Gjergj Oroshi. Faleminderit. Nga Kurbini, lindur në rritur në Kurbin, Oroshian, jo Oroshar. Ta, ta, zoti Mazniku, e mora fjalën meqë dola te për kompetencat, por do them dy fjalë për shkurt për kolonën e parë, siç e quani ju. Ja, do fokusohem tek e dyta. Ish-kryetari i bashkisë në Kurbin, zoti Bardhërica, kërkoi diçka që është shumë e logjikshme që të Kurbini, se dikur në kohën e Partisë së Punës, i heq edhe emrin Kurbin. Në '93 nuk kthye. U kthye në kufijt, siç tha kryetarja e bashkisë, në kufijtë e vet që ka pasur, sepse ka një Kurbin, ka diçka të veçantë që duhet ta dinë. Çdo rreth e zonë ka specifikën e vet, por Kurbini ka diçka. Është qeverisë gjithmonë dhe gjithmonë vetë dhe me autonomi që zhgon e turgut. Kryetari, ish-kryetari i bashkisë tha në tre: "Unë, me sa kam njohur nëpër media, këtu nuk bëhet fjalë për ndarje më, por ku bëhet fjalë për ribashkim të disa zonave, sipas po me atë gjuhën e komunikimit, teorinë e komunikimit, të analizës që t'i bësh fjalëve që kam njohur në që kemi njohur ju të gjithë, por në për televizor. Unë do të thosha veç diçka: lutem, mos e prekni Kurbinin. I ke thënë të gjitha. Mos e prekni atë vend të tempullit, vend të sheqerit, kisha nën ëndërr. Okej, faleminderit. Mos e prekni ato kufinj që kufizohet me dy lumenj, lumin e Matit. Mos e prekni lagunën e Patokut. Dhe e dyta, te kompetencat. Po, vetëm 15 sekonda. Tani e mora. Unë s'di me heq matës. Jo, jo. E kompetencat. Ne Kurbinin e dikur ne se po bëj një çikë kështu që të jetë sa më të dëgjoj sa shumë interes për ju, jo për ne. Padyshim për ne është shumë, por për ju tani që i kemi qeverisë në Krujën, erdhëm në '93, kaluam Lezhë. Ç'lidhje ka Kurbini me Lezhën? Një territor i ndarë me dy kufij, me dy lumenj, që dhe lumenjtë bregu është në kufirin e Kurbinit. Ç'lidhje ka? Mirë, vetëm kjo nuk është për kompetencat. Kompetencë, po për identitetin. Për identitetin, po jo, ka të bëjë me kompetencat, me kompetencat për. Po marr një aspekt: Bordin e Kullimit. Tash ke shkuar te shërbimet. Po, po, Bordin e Kullimit. Ka pasur 360 punonjës bordi i kullimit në Kurbin, sepse ka një sistem ndryshe nga rrethet e tjera që në dimër funksionon si kullus, në verë vaditës. Po ishte i bashkisë apo i qeverisë për? Ta mbaroj, zoti Mazniku, dhe tani në fund do ta do ta kuptojsh. Por ka dhe një territor tjetër. Në gjithë botën shkon uji poshtë për nga deti. Në Kurbin ka diçka, se deti është mbi nivelin e mbi nivelin e fushës dhe vjen uji, po të vini, nuk e dinë. Po them edhe të bordit të kullimit këtu që nuk e dinë. Ja ta them unë: vjen uji kështu. Okej, s'ka asnjë sot, s'ka asnjë punonjës. Tani çfarë ndodh? Këtu duhet, zotëri, që kompetencat, atë zonë e njeh kryetari i bashkisë, e njeh këshilli i bashkisë, e njeh territori që atje për të marrë elektriku. Po, besoj mund ta përmbyllim këtë temë. Po, elektriku burrel, po ç'lidhje ka? Ju lutem, le një minutë ta mbarojmë edhe atëherë mbrapa. Ta mbaroj unë atë se është në interes që të. Po, tani do të ishte mirë që ta përmbyllnim. I do t'ju, do ta vlerësoja këtë. Po, do të, po them për kompetencat, po flas. Dakord. Po vetëm se do t'ia lëmë mundësinë e tjerëve. Me marrë një shtyllë, do të ndërhyjë kryetari i bashkisë, e kryeplaku e tjetri një javë me shku me marrë burrel. Kur, zotëri, ka institucione, ka janë në Kurbin që s'ka nevojë, del kryetari i bashkisë, del deputeti, del tjetri, e tjetri mbrëmjen e natës së vetë. Ajo, pra, duhet të afrohet kjo dhe të krijohet. Dhe e dyta është. </w:t>
      </w:r>
    </w:p>
    <w:p w:rsidR="00000000" w:rsidDel="00000000" w:rsidP="00000000" w:rsidRDefault="00000000" w:rsidRPr="00000000" w14:paraId="00000074">
      <w:pPr>
        <w:jc w:val="both"/>
        <w:rPr/>
      </w:pPr>
      <w:r w:rsidDel="00000000" w:rsidR="00000000" w:rsidRPr="00000000">
        <w:rPr>
          <w:rtl w:val="0"/>
        </w:rPr>
      </w:r>
    </w:p>
    <w:p w:rsidR="00000000" w:rsidDel="00000000" w:rsidP="00000000" w:rsidRDefault="00000000" w:rsidRPr="00000000" w14:paraId="00000075">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76">
      <w:pPr>
        <w:jc w:val="both"/>
        <w:rPr/>
      </w:pPr>
      <w:r w:rsidDel="00000000" w:rsidR="00000000" w:rsidRPr="00000000">
        <w:rPr>
          <w:rtl w:val="0"/>
        </w:rPr>
        <w:t xml:space="preserve">Jo, faleminderit. Do ta përmbyllim këtu. Zotëria, atje ma ka kërkuar, të lutem, dhe do të keni mundësi që të flisni tre minuta për të barazuar kohën, nëse dëshironi. </w:t>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b w:val="1"/>
          <w:bCs w:val="1"/>
        </w:rPr>
      </w:pPr>
      <w:r w:rsidDel="00000000" w:rsidR="00000000" w:rsidRPr="00000000">
        <w:rPr>
          <w:b w:val="1"/>
          <w:bCs w:val="1"/>
          <w:rtl w:val="0"/>
        </w:rPr>
        <w:t xml:space="preserve">Nikolin Kaçorri</w:t>
      </w:r>
    </w:p>
    <w:p w:rsidR="00000000" w:rsidDel="00000000" w:rsidP="00000000" w:rsidRDefault="00000000" w:rsidRPr="00000000" w14:paraId="00000079">
      <w:pPr>
        <w:jc w:val="both"/>
        <w:rPr/>
      </w:pPr>
      <w:r w:rsidDel="00000000" w:rsidR="00000000" w:rsidRPr="00000000">
        <w:rPr>
          <w:rtl w:val="0"/>
        </w:rPr>
        <w:t xml:space="preserve">Atëherë e përshëndet të gjithëve. Nikolinë Kaçorri nga këshilli i bashkisë së Mjerëgjitë. Mua më vjen keq që edhe sot po politizohet pak si shumë ky debat publik. Në fakt, funksionet e pushtetit lokal i ka me shumicë, por ka një problem të madh, sepse pushteti lokal nuk i njohin mirë funksionet e tyre. Kemi këshilltarë që nuk ja kanë idenë e funksioneve që ka bashkia, apo të detyrave të këshilltarit, apo mund të kemi edhe punonjës që në kohën e bashkive, kur kanë qenë të djathta, apo edhe të majta. Njëherë, ndarja territoriale nuk mendoj, të paktën për qarkun e Lezhës, të ndryshohet. Komunat që kanë qenë para 2015-s, një pjesë kanë qenë kthyer në qendra private. Unë kam qenë kryetar këshilli në 2007-2011 dhe kontrolloshim kaq imësisht nga kontrolli që kishte prefektura dhe kontrolli i shtetit, ndërsa në komuna dilshin shumë, shumë pastër që ishte për t'u habitur. Pra, komuna që nuk kishin burime njerëzore për të bërë plane, për të bërë plane zhvillimi, etj., ata dilnin shumë mirë përsa i përket zbatimit të buxhetit, ndërsa në bashkinë Rrëshen, që ishte atëherë, jepeshin raportet që vinin, vinin me shumë, me shumë të meta. Që do, pra, ku e kam fjalën? Ne burimet njerëzore, për t'u rikthyer edhe njëherë, e di që një pjesë e sallës do të jenë në kundërshtim me mendimet që kam unë, por në realitet, me këtë ndarje që kemi aktualisht, ne na nevojiten njerëz të ditur, njerëz të ditur për t'i zhvilluar këto zona. Nuk është nevoja për t'i ndarë, por edhe për t'i bashkuar, është nevoja, sepse ndarja dhe bashkimi ka të bëjë edhe me përsa i përket komuniteteve. Përsa i përket edhe njëherë funksioneve, funksionet e pushtetit lokal janë të qarta dhe do ndalem pak te shërbimi i ujësjellësve. Nuk është e vërtetë që shërbimi i ujësjellësit ka kaluar drejtpërdrejt tek qeveria. Aksionet janë në raportin 51 me 49% dhe asnjë bashki nuk pengohet për të ndihmuar ujësjellësat, siç ndodh në Rrëshen, për shembull, në Mjerëgjitë, që në bashkëpunim me kryetarin e bashkisë kemi bërë shumë punë, kemi zgjidhur shumë punë dhe e kemi shërbimin 24 orë në pjesën më të madhe të Mjerëgjitës. Pa bërë investime në Rrëshen, e kemi 24 orë shërbimin e ujësjellësit, por bashkëpunimin ne e kemi pasur, sepse shërbimi nuk njeh ngjyra blu apo rozë. Shërbimi duhet t'i jepet qytetarit dhe unë mendoj që ligji i 2000-s, pra 8752-shi, apo dhe ligji në 2015-in, i përcakton shumë saktë funksionet. Ne duhet t'i njohim funksionet dhe duhet t'i zbatojmë. Ne çalojmë akoma tek zbatimi i detyrave dhe i funksionit i zbatimit të ligjit.</w:t>
      </w:r>
    </w:p>
    <w:p w:rsidR="00000000" w:rsidDel="00000000" w:rsidP="00000000" w:rsidRDefault="00000000" w:rsidRPr="00000000" w14:paraId="0000007A">
      <w:pPr>
        <w:jc w:val="both"/>
        <w:rPr/>
      </w:pPr>
      <w:r w:rsidDel="00000000" w:rsidR="00000000" w:rsidRPr="00000000">
        <w:rPr>
          <w:rtl w:val="0"/>
        </w:rPr>
      </w:r>
    </w:p>
    <w:p w:rsidR="00000000" w:rsidDel="00000000" w:rsidP="00000000" w:rsidRDefault="00000000" w:rsidRPr="00000000" w14:paraId="0000007B">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7C">
      <w:pPr>
        <w:jc w:val="both"/>
        <w:rPr/>
      </w:pPr>
      <w:r w:rsidDel="00000000" w:rsidR="00000000" w:rsidRPr="00000000">
        <w:rPr>
          <w:rtl w:val="0"/>
        </w:rPr>
        <w:t xml:space="preserve">Po, faleminderit. Po, zotëria, edhe pastaj kthehemi. </w:t>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jc w:val="both"/>
        <w:rPr>
          <w:b w:val="1"/>
          <w:bCs w:val="1"/>
        </w:rPr>
      </w:pPr>
      <w:r w:rsidDel="00000000" w:rsidR="00000000" w:rsidRPr="00000000">
        <w:rPr>
          <w:b w:val="1"/>
          <w:bCs w:val="1"/>
          <w:rtl w:val="0"/>
        </w:rPr>
        <w:t xml:space="preserve">Erin Ndreca</w:t>
      </w:r>
    </w:p>
    <w:p w:rsidR="00000000" w:rsidDel="00000000" w:rsidP="00000000" w:rsidRDefault="00000000" w:rsidRPr="00000000" w14:paraId="0000007F">
      <w:pPr>
        <w:jc w:val="both"/>
        <w:rPr/>
      </w:pPr>
      <w:r w:rsidDel="00000000" w:rsidR="00000000" w:rsidRPr="00000000">
        <w:rPr>
          <w:rtl w:val="0"/>
        </w:rPr>
        <w:t xml:space="preserve">Përshëndetje të gjithëve, të nderuar drejtues të kësaj dëgjese, të nderuar pjesëmarrës. Unë që po flas quhem Erin Dreca, jam këshilltar në bashkinë Lezhë. Në fakt, doja që kjo dëgjesë të mbante seriozitetin që e nisim, në kuptimin që nuk mendoj që këtë këtë e përdor shpesh edhe në takimet e këshillit bashkiak. Nuk besoj që bëhet mirë të bëhet e diskutime nëpërmjet shembujve, që unë di këtë gjë, a e di atë tjetrën dhe mund ta mundim njëri-tjetrin me shembuj. Dimë të gjithë që reforma territoriale e 2014-s, bashkimi në bashki të mëdha, ka sjellë zhvillim. Dimë të gjithë që ka administratorë që kanë qenë zot ta përballojnë këtë gjë. Mund të ketë dhe administratorë që kanë çaluar, por kjo nuk besoj që është defekt i reformës territoriale. Ky është defekt i administrimit. Prandaj, është shumë e rëndësishme që kompetencat të diskutohen. Funksionet janë dhënë me ligj, ama kompetencat për t'i zbatuar, për t'i realizuar, këta duhet të rishikohen. Nuk mund të themi që bashkitë e mëdha ishin një dështim. Po të merremi me shembuj, kemi raste edhe këtu u thanë: "Ja, marrim bashkinë Lezhë. Në bashkinë Lezhë, numri i punonjësve është reduktuar." Të gjithë e dimë. Kemi probleme në bashkinë Lezhë me gjendjen civile. Gjendja civile, e cila në një popullsi dy pothuajse sa e Mjerëgjitës dhe e Kurbinit bashkë, ne kemi vetëm një zyrë të gjendjes civile, ku përsëri nuk kanë qeduar shërbimet, por ama këto janë problematika konkrete. Nëse merremi me shembuj, vetëm në bashkinë Lezhë kemi gjashtë ujësjellësa që po ndërtohen. Nëse merremi me shembuj, vetëm në bashkinë Lezhë janë hapur mbi 700 km kanale vadice. Prandaj, nuk mendoj që këtu, nuk mendoj që këtu ka vend që të mendohet të rikthehemi mbrapsht dhe njëherë në copëzime apo në. Këtu ka vend që të flasim për kompetenca, funksione dhe të qartësohen, dhe patjetër që të zgjidhen administratorët e duhur për ta përballuar këtë gjë. Faleminderit. </w:t>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82">
      <w:pPr>
        <w:jc w:val="both"/>
        <w:rPr/>
      </w:pPr>
      <w:r w:rsidDel="00000000" w:rsidR="00000000" w:rsidRPr="00000000">
        <w:rPr>
          <w:rtl w:val="0"/>
        </w:rPr>
        <w:t xml:space="preserve">Faleminderit, zoti Mark, se ma ka kërkuar. Po, të lutem, nëse mund t'u përmbahemi shërbimeve. </w:t>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b w:val="1"/>
          <w:bCs w:val="1"/>
        </w:rPr>
      </w:pPr>
      <w:r w:rsidDel="00000000" w:rsidR="00000000" w:rsidRPr="00000000">
        <w:rPr>
          <w:b w:val="1"/>
          <w:bCs w:val="1"/>
          <w:rtl w:val="0"/>
        </w:rPr>
        <w:t xml:space="preserve">Mark Ruci</w:t>
      </w:r>
    </w:p>
    <w:p w:rsidR="00000000" w:rsidDel="00000000" w:rsidP="00000000" w:rsidRDefault="00000000" w:rsidRPr="00000000" w14:paraId="00000085">
      <w:pPr>
        <w:jc w:val="both"/>
        <w:rPr/>
      </w:pPr>
      <w:r w:rsidDel="00000000" w:rsidR="00000000" w:rsidRPr="00000000">
        <w:rPr>
          <w:rtl w:val="0"/>
        </w:rPr>
        <w:t xml:space="preserve">Një konsideratë përgjithshme për dy bashkëkryetarë. Unë mendoj që ne kuptojmë që lufta politike shqiptare është e fortë dhe acarimi politik tani është jo i vogël. Mark Kruq, dhe ky përbën një rrezik për atë që çfarë do të ndodhë në të ardhmen, në dakordësinë ose jo për reformën territoriale. Dhe unë gjykoj që kjo reformë është një moment, mendoj unë, që duhet të jetë, mund ta cilësoj, moment historik për Shqipërinë, për t'i dhënë qytetarëve më në fund një qeverisje e cila rrit efikasitetin e shërbimeve karshi tyre. Për opinionin tim, çfarë është vërtetë gjatë 2015-s, dhe në qoftë se ne nuk e heqim këtë këtë gjë që është shfaqur gjatë 2000 pas 2015-s, ndikimin politik të qeverisë qendrore mbi qeverisjen lokale, në qoftë se ky ndikim nuk minimizohet nëpërmjet reformave të thella të në këtë reformë territoriale, unë mendoj se përsëri, sado të vjemë numra, ndryshojmë numrat, bëhen 94, bëhen 100, përsëri problemi mbetet dhe ruhet statuja. Statuja, ne e dimë arsyen pse ruhet, sepse dimë çfarë kalon 2015-ën tek ne përsa i përket reformës territoriale, e cila ka qenë pararendëse e edhe rezultateve politike në zgjedhje të përgjithshme. Kështu që në këtë gjykim duhesh, mendoj unë, një analizë e pavarur e ecurisë së reformës pas 2015-s, në mënyrë të tillë që të kishte si një udhërrëfyes për korrigjimet e nevojshme që duhen bërë, që kjo reformë të rrisë në të ketë dy synime: rritjen e efikasitetit të shërbimeve karshi qytetarëve dhe e dyta, përshtatjen e bashkive drejt modeleve të suksesshme të Bashkimit Europian, të cilat ne pandalshëm e kemi të detyrueshme se po shkojmë andej. Përderisa synojmë të bëhen 2030-ën, edhe bashkitë duhet të kenë struktura të tilla për t'u përgatitur për një përshtatje të tillë. E dyta, unë gjykoj që është e domosdoshme, nëse do ishte bërë kjo, do ishte më e domosdoshme se disa shërbime që i përkasin bashkive dhe i kalojnë kapacitetet financiare të tyre, do të bënin nëpërmjet rajoneve. Ne kemi thënë vazhdimisht: rajonet nuk funksionojnë, po s'kanë si funksionojnë, po s'patën kompetenca, po s'patën fonde. Rajonet në gjithë vendin e Bashkimit Europian janë të suksesshme, sepse kanë, ju e dini shumë mirë, nga anëgjegjësitë e zhvillimit të real, të cilat ndikojnë shumë në drejtim të zhvillimit ekonomik të rajoneve të caktuara. Si do të, si do të, si do të ngushtohen pabarazitë në në zhvillimin rajonal në Shqipëri, në qoftë se nuk zhvillohen rajonet? Edhe kjo është një pikë e cila, natyrisht, po të ishte bërë ajo analiza, rrjedhimisht del del e domosdoshme që zhvillimi rajonal është shumë i rëndësishëm. E treta, ajo analizë do të nxirrte dhe një gjë tjetër: cila është suksesi i reformës territoriale në zbatimin e kartës së autonomisë vendore, kartës lokale të autonomisë vendore? Ne e kemi firmosur në vitin 2000. Kjo reformë sa i përmbahet kësaj karte? Dhe për mua, këtu fillon problemi i debatit publik me qytetarët, sepse ky debat, siç e shohim, ky debat tashmë është tepër, është me tifozë të zi. Ne të PD-së vazhdojmë kontestimin, të PS-së vazhdojnë sukseset dhe nuk ka një rrugë të arsyeshme për këtë qëllim. Përsa i përket furnizimit me ujë, për të cilën është, më duket, tema apo gabohem, për kompetencat, për qëndrimin i ujësjellësve në nivel rajonal dhe kombëtar, mendoj se është një defekt serioz përsa i përket autonomisë vendore. Në autonominë vendore kanë bashkitë kompetencën për furnizimin me ujë të pijshëm dhe kanalizimet ujërat e zeza në në nivel lokal. Çdo linjë tjetër e organizimit, arsye ndofta mund të ketë objektive apo subjektive, kjo është në parim. E dyta, të gjithë ujësjellësat në rangë, në rangët rajoni, mendoj se përjetojnë të njëjtat shqetësime të cilat vazhdojnë vite të tëra, këta 30 vite këtej, ujësjellësat të armatizuar, pavarësisht se në disa qytete ka arritur, si tha dhe Nikolini, me 24 orë, por ama ka zona tjera që s'ka fare furnizim, siç është Rrepësi, Rroshi. Këtë kontekst, unë mendoj që nuk është çështja se kanë një rritje të madhe përsa i përket furnizimit me ujë. Furnizimi me ujë kërkon reformë tërësore edhe të thellë.</w:t>
      </w:r>
    </w:p>
    <w:p w:rsidR="00000000" w:rsidDel="00000000" w:rsidP="00000000" w:rsidRDefault="00000000" w:rsidRPr="00000000" w14:paraId="00000086">
      <w:pPr>
        <w:jc w:val="both"/>
        <w:rPr/>
      </w:pPr>
      <w:r w:rsidDel="00000000" w:rsidR="00000000" w:rsidRPr="00000000">
        <w:rPr>
          <w:rtl w:val="0"/>
        </w:rPr>
        <w:t xml:space="preserve"> </w:t>
      </w:r>
    </w:p>
    <w:p w:rsidR="00000000" w:rsidDel="00000000" w:rsidP="00000000" w:rsidRDefault="00000000" w:rsidRPr="00000000" w14:paraId="00000087">
      <w:pPr>
        <w:jc w:val="both"/>
        <w:rPr/>
      </w:pPr>
      <w:r w:rsidDel="00000000" w:rsidR="00000000" w:rsidRPr="00000000">
        <w:rPr>
          <w:rtl w:val="0"/>
        </w:rPr>
        <w:t xml:space="preserve">Faleminderit, zoti Marku, për korrektesë të... po, jo, ju lutem, po, vetëm një moment, ju lutem, për korrektesë të seancës së mëparshme. Zonja Marko dhe zoti Ndreu, deshën të flisnin për funksionet. Nëse keni diçka, do t'ju... ju lutem, ju lutem, ju lutem, zoti Ndreu, zoti... zonja Marko, zoti Ndreu, dëshironi të shtoni diçka? Se nuk... ju lutem, për funksionet. Po, po, po. </w:t>
      </w:r>
    </w:p>
    <w:p w:rsidR="00000000" w:rsidDel="00000000" w:rsidP="00000000" w:rsidRDefault="00000000" w:rsidRPr="00000000" w14:paraId="00000088">
      <w:pPr>
        <w:jc w:val="both"/>
        <w:rPr>
          <w:b w:val="1"/>
          <w:bCs w:val="1"/>
        </w:rPr>
      </w:pPr>
      <w:r w:rsidDel="00000000" w:rsidR="00000000" w:rsidRPr="00000000">
        <w:rPr>
          <w:rtl w:val="0"/>
        </w:rPr>
      </w:r>
    </w:p>
    <w:p w:rsidR="00000000" w:rsidDel="00000000" w:rsidP="00000000" w:rsidRDefault="00000000" w:rsidRPr="00000000" w14:paraId="00000089">
      <w:pPr>
        <w:jc w:val="both"/>
        <w:rPr>
          <w:b w:val="1"/>
          <w:bCs w:val="1"/>
        </w:rPr>
      </w:pPr>
      <w:r w:rsidDel="00000000" w:rsidR="00000000" w:rsidRPr="00000000">
        <w:rPr>
          <w:b w:val="1"/>
          <w:bCs w:val="1"/>
          <w:rtl w:val="0"/>
        </w:rPr>
        <w:t xml:space="preserve">Alfrida Marku</w:t>
      </w:r>
      <w:r w:rsidDel="00000000" w:rsidR="00000000" w:rsidRPr="00000000">
        <w:rPr>
          <w:rtl w:val="0"/>
        </w:rPr>
      </w:r>
    </w:p>
    <w:p w:rsidR="00000000" w:rsidDel="00000000" w:rsidP="00000000" w:rsidRDefault="00000000" w:rsidRPr="00000000" w14:paraId="0000008A">
      <w:pPr>
        <w:jc w:val="both"/>
        <w:rPr/>
      </w:pPr>
      <w:r w:rsidDel="00000000" w:rsidR="00000000" w:rsidRPr="00000000">
        <w:rPr>
          <w:rtl w:val="0"/>
        </w:rPr>
        <w:t xml:space="preserve">Faleminderit sërish për fjalën edhe falenderoj Markun që e normalizoi tonët, se në fakt, kur flasim për reformën administrative territoriale, duhet të gjithë ta lëmë mënjanë ngjyrimet politike, sepse reforma bëhet për komunitetin, jo për kryetarët e bashkive, as për këshilltarët bashkiakë. Institucionet janë të qytetarëve. Ju kërkuat të dini mendimin tonë në lidhje me shërbimet. Unë sërish po i rri asaj që thashë në fillim: performanca e bashkive në drejtim të përmirësimit të shërbimeve dhe investimeve të reja lidhet me mundësitë financiare të bashkive, dhe unë këtu ripërsëris domosdoshmërinë që buxheti qendror duhet të alokojë bashkive shumë më shumë sesa 1% e prodhimit brendshëm bruto. Për t'iu referuar eksperiencave më të mira të Bashkimit Europian, ne duhet të rrimë jo më pak sesa në një të mesme të artë me 5 dhe 10 të prodhimit brendshëm bruto. Për t'u rikthyer tek ujësjellësat dhe sistemi i kanalizimeve, i ujitjes dhe kanalizimeve, në këto dy sektorë unë nuk kam kompleks që ta pranoj që ka patur përmirësim, qoftë në furnizimin me ujë të pijshëm, paktën flas për bashkinë e Lezhës, qoftë në përmirësimin e infrastrukturës së ujitjes dhe kullimit. Sa i përket ujësjellësave, ku e shoh unë problemin? Bashkitë janë të pafuqishme për të marrë vendime në lidhje me shërbimin, me furnizimin me ujë të pijshëm dhe menaxhimin e infrastrukturës së kanalizimeve. Unë dua të kujtoj këtu, jo më larg, një vendimmarrje të endit rregullator të ujit, strukturë e varur nga Ministria e Infrastrukturës dhe Energjisë, që në mënyrë të njëanshme rriti tarifat e ujit të pijshëm. Dhe e padrejta është në faktin se këshillat bashkiakë të tre bashkive në unanimitet dolën kundër kësaj vendimmarrje. Për të shkuar tek sistemi i vaditjes dhe kullimit, e thashë, është përmirësuar ky sistem, por asistenca financiare e bashkive është e pamjaftueshme, dhe ndërhyrja e qeverisë me buxhet të mjaftueshëm për t'i dhënë jetë sektorit të bujqësisë duhet të jetë urgjente. Dhe unë uroj që kjo reformë të jetë edhe një pikënisje për të gjitha bashkitë për të rijetëzuar, për të nxjerrë nga kriza sektorin e bujqësisë dhe blegtorisë. Një pikë të fundit, të lutem, edhe një pikë të fundit, më lejohet e vazhdoj, zoti Viktor Tusha, dua ta vijoj në atë linjë. Unë mendoj që reforma duhet t'i mundësojë qytetarëve dhe një standardizim të shërbimeve bazë, jo vetëm në një bashki, pra jo vetëm mes të njëjtë njësive administrative të së njëjtës bashki, por në mes të gjitha bashkive. Çfarë nënkuptoj me këtë? Jo, besoj standartet janë të njohura. Jo, çfarë nënkuptoj me këtë? Nuk më duket e udhës që, ndërkohë që në një bashki flasim për avancim, po marr shembullin e menaxhimit të mbetjeve, qoftë edhe me ndarjen në burim të tyre, mund të kemi shembuj, apo kemi shembuj në fakt, që digjen mbeturinat, apo kemi rastin edhe të Bushatit, që është kthyer në një landfill padrejtësisht, ku depozitohen mbetjet e shumë bashkive tjera, duke vënë në rrezik edhe qytetarët e asaj zone. </w:t>
      </w:r>
    </w:p>
    <w:p w:rsidR="00000000" w:rsidDel="00000000" w:rsidP="00000000" w:rsidRDefault="00000000" w:rsidRPr="00000000" w14:paraId="0000008B">
      <w:pPr>
        <w:jc w:val="both"/>
        <w:rPr/>
      </w:pPr>
      <w:r w:rsidDel="00000000" w:rsidR="00000000" w:rsidRPr="00000000">
        <w:rPr>
          <w:rtl w:val="0"/>
        </w:rPr>
      </w:r>
    </w:p>
    <w:p w:rsidR="00000000" w:rsidDel="00000000" w:rsidP="00000000" w:rsidRDefault="00000000" w:rsidRPr="00000000" w14:paraId="0000008C">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8D">
      <w:pPr>
        <w:jc w:val="both"/>
        <w:rPr/>
      </w:pPr>
      <w:r w:rsidDel="00000000" w:rsidR="00000000" w:rsidRPr="00000000">
        <w:rPr>
          <w:rtl w:val="0"/>
        </w:rPr>
        <w:t xml:space="preserve">Faleminderit, zoti Ndreu. Dhe pastaj zoti Mlyshi. </w:t>
      </w:r>
    </w:p>
    <w:p w:rsidR="00000000" w:rsidDel="00000000" w:rsidP="00000000" w:rsidRDefault="00000000" w:rsidRPr="00000000" w14:paraId="0000008E">
      <w:pPr>
        <w:jc w:val="both"/>
        <w:rPr>
          <w:b w:val="1"/>
          <w:bCs w:val="1"/>
        </w:rPr>
      </w:pPr>
      <w:r w:rsidDel="00000000" w:rsidR="00000000" w:rsidRPr="00000000">
        <w:rPr>
          <w:b w:val="1"/>
          <w:bCs w:val="1"/>
          <w:rtl w:val="0"/>
        </w:rPr>
        <w:t xml:space="preserve">Pjerin Ndreu </w:t>
      </w:r>
    </w:p>
    <w:p w:rsidR="00000000" w:rsidDel="00000000" w:rsidP="00000000" w:rsidRDefault="00000000" w:rsidRPr="00000000" w14:paraId="0000008F">
      <w:pPr>
        <w:jc w:val="both"/>
        <w:rPr/>
      </w:pPr>
      <w:r w:rsidDel="00000000" w:rsidR="00000000" w:rsidRPr="00000000">
        <w:rPr>
          <w:rtl w:val="0"/>
        </w:rPr>
        <w:t xml:space="preserve">Mirë atëherë, në vazhdim të asaj që thashë, ka diçka që nuk shkon në kuptimin e kompetencave. Tani, unë nuk preferoj t'i personalizojmë këto muhabete. Ti e se bën, unë e bëna, ne e bëmë. Nëse bëm, të jap sa të du shembuj pozitivë, por aty që ku jam unë kam një problem, e cilin e cila ka të bëjë me kompetencat. Pra, a është pushteti lokal atë që thamë, aq funksional sa duhet në kuptimin financiar, në kuptimin strukturor? Shërbimet pak a shumë janë përmirësuar, sepse ka shumë shërbime online. Për shembull, gjendja civile është online. Shërbimi i i i kësaj urbanistikës është online komplet. Njësitë administrative disponohen me linjën gjashtë. Të tjerat gjitha janë online. Kushdo qytetar nga cepi në cep mundet të hyjë, të aplikojë me kriteret që duhet, dhe kjo punë është e pothuajse e zgjidhur. Dhe të gjithë janë në internet. Të gjithë s'ka vend ku s'ka internet. Po të lutem, mos bëjmë debat me njëri-tjetrin. Kurrë qëllim me fol. Ju them, po, si në hyrje e kërkujt: kush do foli, çast foli, çast tha. Ju keni filluar tashti. Jo, ju, në qoftë se bëjmë debat, ne ikim. Kemi ardhur për për të, dhe unë jam kriticer vetë për disa gjëra, dhe po po jua them pse. Reforma e ujit për mua, për si Lezhë, është gabim. Kur e morëm vesh ne, dhe është gabimi dhe i firmes time, që ishte 10 vjet aty, ishte një një problem. Ujësjellësi i Lezhës ka qenë rentabël, pra ka qenë në dy-tre ujësjellës më të mirë në Shqipëri. Ne erdhi vendimi për të rritur tarifën. Në këshill, ne e hodhëm poshtë. Në mënyrë arbitrare, u rrit. Si ka mundësi që një vendim i këshillit bashkiak nuk merret parasysh? Kush janë këto institucione që na quajnë ne kështu si si një institucion ose një organ kolegjial formal? Keq se kam arritur ta kuptoj se kështu i bie. Mos t'u vijë keq dy kolegëve. Unë mbush arkën e mirëditës dhe të laqit bashkë, sepse duke qenë rentabël, shpenzimet kanë qenë mbuluar mbi shpenzimet taksapaguesit lezhgjanë. Paguhin për të mbushur arkën e e laqit dhe mirëditës, që nuk kanë qenë rentabël për arsye të veta. Mua më duket e padrejtë. E kam ngritur zërin, kam folur. Tashti e ka qeveria. Unë mendoj që duhet të zgjidhet ky problem. Pushteti lokal duhet të ketë kompetenca. Duhet të ketë kompetenca mbi urbanistikën. Nuk më shkon kjo kufizimi gjashtë-katë. Çdo të thotë kjo? Ka një plan të përgjithshëm rregullues, Lezha, që është miratuar në qeveri. Ka kaluar këshill bashkiak, a miratuar punë në qeveri, dhe mbi këtë plan ti nuk mund të disponohesh me kufizime. Pse? Sepse ose zhbëje planin atje, dhe pastaj bë kufizim. Pra, janë disa ndërhyrje të cilat ne mund t'i rregullojmë, por të mos mos ta banalizoj. Kam edhe të tjera me dëshirë me thënë për atë vendimin që e kam ngritur edhe sipër sy me me me qeverinë, dhe nuk kam pasur aspak probleme. Unë është një tendencë për të për të marrë gradualisht, gradualisht për të zhurbuar kompetencat e pushtetit lokal dhe për ta kthyer pushtetin lokal në një xhep të qeverisë. S'ka rëndësi e kujt qeverie, por kjo duhet të ndalet me këtë reformë. Dhe nëse diskutojmë, nëse diskutojmë për të përmirësuar diçka, ne në fund të fundit për çfarë jemi mbledhur këtu? Se është duke u bërë një reformë, një reformë që ka identifikuar disa probleme, dhe ato probleme hajde t'i mbyllim. Nëse janë disa probleme, kjo është reforma për ta bërë. Hajde ta bëjmë. Po kjo nuk do të thotë që oborra ta shajmë, ta çojmë stër një një reformë që ishte, edhe të thurim lavde një historie që ishte përpara. Këto janë terma pastaj për ta futur në hulli të pakuptueshëm këtë histori. E unë mendoj ka shenja shumë të mira. Ka edhe një një problematikë që ne e kemi bashkë me bashkitë e forta. Ne kemi replikuar, domethënë të gjithë praktikat e mira në mes të bashkive. Ne i kemi replikuar dhe kemi ardhur në një kohë ku unë kam kopjuar një model të urës vajgurore për taksat. 17 bashki kanë kopjuar mënyrën e Lezhës të të menaxhimit të mbetjeve. Pra, ka shembuj që ne po i xhirojmë mes njëri-tjetrit dhe po mundohemi të krijojmë nën... mos harrojmë edhe një gjë që jemi të monitoruar dhe të të ndjekur hap pas hapi nga bashkitë e forta, apo s'është kështu? Kështu që ne kemi marrë asistencë për taksat, ne kemi marrë asistencë për buxhetin, ne kemi marrë asistencë për strukturën, ne kemi marrë asistencë për për shërbimet. Për të gjitha ne marrim asistencë dhe vazhdojmë të marrim asistencë. A mundemi që disa zyrtarë burokratë në qeveri që mendojnë se dinë më shumë se gjithë të tjerët, a mund t'i vëmë fre që mos të bëjmë, zoti Mazniku, që mos të bëjnë kështu ndërhyrje spektaklesh të të të tipit të projektit të popullsisë bashkiake që na u desh me hyrë me forcë me hedhë poshtë? Edhe një gjë tjetër: nuk ka vend në botë, e shembull në botë, që stacionet e plazhit jepen në ministri. Kurrë nuk ka. Vetëm në Shqipëri është i vetmi vend i botës që aplikon një teori të tillë. Mua më ka flasur ajo duke ia thënë kryeministrit. Zoti Agjimi Dali ka qenë prezent, ja kam thënë dhe vazhdoj ta them. Këtu duhet të ngulim këmbë të gjithë. Dhe unë prapë shkoj te zoti Boshi më pëlqeu që tha: "Ore, le të ndajmë territorin." Nuk ndahet territori ashtu se s'ke burime njerëzore. Hajde t'i bëj pesë bashkinë Lezhën, gjeje drejtorin e urbanistikës, gjeje ekonomistin, gjeje atë juristin. Ku i ke? Nuk ke burime njerëzore për momentin dhe nuk mund ta kompensosh. Edhe mirëdita, ja ku e kam kolegun. Nuk ka vështirësi. Unë kam vështirësi. Kurbini ka vështirësi. Kështu që mendoj se reforma ka një detyrë për të bërë. Kemi shkuar në Kosovë dhe kemi bërë një diskutim. Valbona, një minutë. E di. Ta marrësh, t'i marrësh kompetencat e Kosovës e t'i marrësh kompetencat e pushtetit lokal të Shqipërisë. Më fal, po mua më vjen zor m'i dalë para aty. Dakord.</w:t>
      </w:r>
    </w:p>
    <w:p w:rsidR="00000000" w:rsidDel="00000000" w:rsidP="00000000" w:rsidRDefault="00000000" w:rsidRPr="00000000" w14:paraId="00000090">
      <w:pPr>
        <w:jc w:val="both"/>
        <w:rPr/>
      </w:pPr>
      <w:r w:rsidDel="00000000" w:rsidR="00000000" w:rsidRPr="00000000">
        <w:rPr>
          <w:rtl w:val="0"/>
        </w:rPr>
      </w:r>
    </w:p>
    <w:p w:rsidR="00000000" w:rsidDel="00000000" w:rsidP="00000000" w:rsidRDefault="00000000" w:rsidRPr="00000000" w14:paraId="00000091">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92">
      <w:pPr>
        <w:jc w:val="both"/>
        <w:rPr/>
      </w:pPr>
      <w:r w:rsidDel="00000000" w:rsidR="00000000" w:rsidRPr="00000000">
        <w:rPr>
          <w:rtl w:val="0"/>
        </w:rPr>
        <w:t xml:space="preserve">Shumë faleminderit për ndërhyrjen në në në temë. Unë do doja zotit Mlyshi dhe duke kërkuar mirëkuptimin e të gjithëve do t'ia kaloj panelistëve për të... do ta merrni tani përpara, jo në fund.</w:t>
      </w:r>
    </w:p>
    <w:p w:rsidR="00000000" w:rsidDel="00000000" w:rsidP="00000000" w:rsidRDefault="00000000" w:rsidRPr="00000000" w14:paraId="00000093">
      <w:pPr>
        <w:jc w:val="both"/>
        <w:rPr/>
      </w:pPr>
      <w:r w:rsidDel="00000000" w:rsidR="00000000" w:rsidRPr="00000000">
        <w:rPr>
          <w:rtl w:val="0"/>
        </w:rPr>
      </w:r>
    </w:p>
    <w:p w:rsidR="00000000" w:rsidDel="00000000" w:rsidP="00000000" w:rsidRDefault="00000000" w:rsidRPr="00000000" w14:paraId="00000094">
      <w:pPr>
        <w:jc w:val="both"/>
        <w:rPr>
          <w:b w:val="1"/>
          <w:bCs w:val="1"/>
        </w:rPr>
      </w:pPr>
      <w:r w:rsidDel="00000000" w:rsidR="00000000" w:rsidRPr="00000000">
        <w:rPr>
          <w:b w:val="1"/>
          <w:bCs w:val="1"/>
          <w:rtl w:val="0"/>
        </w:rPr>
        <w:t xml:space="preserve">Luciano Boci</w:t>
      </w:r>
    </w:p>
    <w:p w:rsidR="00000000" w:rsidDel="00000000" w:rsidP="00000000" w:rsidRDefault="00000000" w:rsidRPr="00000000" w14:paraId="00000095">
      <w:pPr>
        <w:jc w:val="both"/>
        <w:rPr/>
      </w:pPr>
      <w:r w:rsidDel="00000000" w:rsidR="00000000" w:rsidRPr="00000000">
        <w:rPr>
          <w:rtl w:val="0"/>
        </w:rPr>
        <w:t xml:space="preserve">po atëherë, zoti Ndreu, meqënëse mu referove për çështjen e kompetencave dhe për të cilat unë bëra dhe një vërejtje në fjalën hyrëse, po unë kam dhe një qëndrim tjetër. Në qoftë se këto paskan qenë dhe janë siç ju i relatuat në dorë të kryeministrit, pse duhet... vendimet e qeverisë janë këto. Të gjitha që thatë ju janë vendime qeverie. Jo, jo, disa ekspertë janë... një minutë, janë disa zyrtarë. Jo, një minutë, se nuk të ndërhyra. Po nuk po bëj... jo, për çështjen e ndërtimeve, për çështjen e ujësjellësit, për çështjet e tjera të kompetencave është qeveria që merr vendime mbi kompetencat e bashkisë. Dhe unë gjithmonë këtë pyetje e kam parashtruar. Këtë që bëtë ju e kam thënë në formën e pyetjes retorike. Kur këto gjëra janë në dorë të kryeministrit, po pse duhet reforma të respektojë ligjin për pushtetin vendor? Kaq që i ata shon 42 funksione dhe mos ndërhyj me shtatë ligje. Kam identifikuar ekspertët tanë. Bëri dhe ligjin e pyjeve, se këtu jam dakord unë. Të heqi dorë nga kjo qeveria, se qeveria ka tendencën ministritë t'i kapin kompetencat, t'ia marrin bashkive. Ndërsa për për burimet njerëzore, për burimet njerëzore unë mendoj ne do e bëjmë debatin edhe në komision. Nuk e kam për të bërë debat personalisht. E kam për atë që vërtetë duhet një reflektim nga ana e qeverisë, se ne mund të marrim vendim. Këto vendime janë marrë në 2015-ën. Nuk u zbatuan. Kush e pengoi kryeministrin? Opozita e pengoi. Ne e penguam kryeministrin që toleronte ujësjellësin, t'ia jepte bashkisë, t'i jepte ndërtimin. Fare më e ka penguar vetë qeveria. Dhe në rastin e bashkive me argumentin që s'ka burime njerëzore, jo, këtu nuk jam dakord fare. Kanë njerëz të formuar, bashkitë e vogla, territoret identitare në territor, në histori, në traditë. Njerëz shkëlqyer që i kanë me statistika, kanë mbaruar dhe jashtë dhe duhen ftuar dhe duhet të japin kontributin e tyre. Edhe në rast se mungojnë, ka një bashkëpunim ndërbashkiak, i cili rregullohet. Një përgjigje shumë mirë dhe shumë bukur. Jo, po ta bëjmë ta ta qartësojmë, ta qartësojmë një sekondë. Tani, çështja e përplasjes së kompetencave... një gjë. </w:t>
      </w:r>
    </w:p>
    <w:p w:rsidR="00000000" w:rsidDel="00000000" w:rsidP="00000000" w:rsidRDefault="00000000" w:rsidRPr="00000000" w14:paraId="00000096">
      <w:pPr>
        <w:jc w:val="both"/>
        <w:rPr/>
      </w:pPr>
      <w:r w:rsidDel="00000000" w:rsidR="00000000" w:rsidRPr="00000000">
        <w:rPr>
          <w:rtl w:val="0"/>
        </w:rPr>
      </w:r>
    </w:p>
    <w:p w:rsidR="00000000" w:rsidDel="00000000" w:rsidP="00000000" w:rsidRDefault="00000000" w:rsidRPr="00000000" w14:paraId="00000097">
      <w:pPr>
        <w:jc w:val="both"/>
        <w:rPr>
          <w:b w:val="1"/>
          <w:bCs w:val="1"/>
        </w:rPr>
      </w:pPr>
      <w:r w:rsidDel="00000000" w:rsidR="00000000" w:rsidRPr="00000000">
        <w:rPr>
          <w:b w:val="1"/>
          <w:bCs w:val="1"/>
          <w:rtl w:val="0"/>
        </w:rPr>
        <w:t xml:space="preserve">Pjerin Ndreu</w:t>
      </w:r>
    </w:p>
    <w:p w:rsidR="00000000" w:rsidDel="00000000" w:rsidP="00000000" w:rsidRDefault="00000000" w:rsidRPr="00000000" w14:paraId="00000098">
      <w:pPr>
        <w:jc w:val="both"/>
        <w:rPr/>
      </w:pPr>
      <w:r w:rsidDel="00000000" w:rsidR="00000000" w:rsidRPr="00000000">
        <w:rPr>
          <w:rtl w:val="0"/>
        </w:rPr>
        <w:t xml:space="preserve">Tani, çështja e përplasjes së kompetencave mes pushtetit lokal, që të jemi të qartë, dhe pushtetit qendror nuk është çështje vetëm shqiptare, është çështje dhe BE. Dhe po, po, po unë isha në seancë te kongresi i autoriteteve vendore dhe 80% e atyre që folën folën për këtë problem, që thotë të jemi të qartë për këtë problem. Domethënë, për problematikat që hasin me qeveritë, me kompetencat, me ndërhyrjet, me interferencat. Ky është një problem që nuk na gëzon vetëm ne dhe t'ia diktojmë filanit, se ju e keni qejf atë filanin. Po kjo nuk është problemi. Problemi është që ne jemi, ne jemi në një reformë që ka bërë 10 vjet. Në 10 vjet ne në dakord kemi identifikuar disa probleme. Këto probleme mos kudo s'i keni ngritur ju, i kemi ngritur ne. S'i kemi lënë pa pa pa ngritur edhe publikisht, i kemi ngritur edhe në në forumet tona, i kemi ngritur dhe jemi në kuadrin e diskutimit dhe të përplasjes. Unë e mirëpres rolin e opozitës, plus një rol të kryetarëve të bashkive për të përmirësuar kompetencat. Pse jo? Unë jam dakord, jam partizan që hajde dhe unë jam pikë për pikë për pikë me atë që ju thatë, se në fund të fundit edhe në tavolinën e ketë debat bëjmë. Ore, dakord, ne jemi pushtet lokal, po sa kompetenca e e autonomisë financiare kemi ne që të ushtrojmë detyrat e përditshme? Ku vjen puna? Jo, zjarri nuk është ajo punë, por ka probleme që mund të ishin më fleksibël, mund të ishin më të deleguara te pushteti lokal dhe mund të ishin... të flasim dhe mund të ishin më... mund të ishin më në dobi të qytetarëve dhe të mirëfunksionimit të pushtetit lokal, kushdo qoftë ajo. </w:t>
      </w:r>
    </w:p>
    <w:p w:rsidR="00000000" w:rsidDel="00000000" w:rsidP="00000000" w:rsidRDefault="00000000" w:rsidRPr="00000000" w14:paraId="00000099">
      <w:pPr>
        <w:jc w:val="both"/>
        <w:rPr/>
      </w:pPr>
      <w:r w:rsidDel="00000000" w:rsidR="00000000" w:rsidRPr="00000000">
        <w:rPr>
          <w:rtl w:val="0"/>
        </w:rPr>
      </w:r>
    </w:p>
    <w:p w:rsidR="00000000" w:rsidDel="00000000" w:rsidP="00000000" w:rsidRDefault="00000000" w:rsidRPr="00000000" w14:paraId="0000009A">
      <w:pPr>
        <w:jc w:val="both"/>
        <w:rPr/>
      </w:pPr>
      <w:r w:rsidDel="00000000" w:rsidR="00000000" w:rsidRPr="00000000">
        <w:rPr>
          <w:rtl w:val="0"/>
        </w:rPr>
        <w:t xml:space="preserve">Arbjan Mazniku</w:t>
      </w:r>
    </w:p>
    <w:p w:rsidR="00000000" w:rsidDel="00000000" w:rsidP="00000000" w:rsidRDefault="00000000" w:rsidRPr="00000000" w14:paraId="0000009B">
      <w:pPr>
        <w:jc w:val="both"/>
        <w:rPr/>
      </w:pPr>
      <w:r w:rsidDel="00000000" w:rsidR="00000000" w:rsidRPr="00000000">
        <w:rPr>
          <w:rtl w:val="0"/>
        </w:rPr>
        <w:t xml:space="preserve">Për ta përmbyllur, të lutem, edhe edhe unë një koment. Atëherë, ëh, të bëj dhe unë një koment të shkurtër. Ëh, teksa, ëh, unë e e mirëkuptoj jashtëzakonisht dhe e kam bërë me dhjetra herë debatin me jo vetëm me Pierinin, por dhe me kryetarë të tjerë të bashkisë, për shembull, kompetenca, veçanërisht për temat që u përmendën tani, ëh, ujësjellësi, pyjet, ndërtimi. E vetmja gjë që është e rëndësishme t'i kujtojmë të gjithë bashkë është që nuk është se vijmë nga një situatë në të cilën këto funksione para 2015-s i kishin bashkitë dhe, ëh, ja mori qeveria. Është në fakt inversi. E vërteta është që kryetarët e bashkive që kemi këtu, që kanë qenë kryetarë bashkie para 2015-ës, e dinë shumë mirë që s'jepshin dot leje. Leje t'i jepte KKT-ja, ku kishte gjysma e njerëzve në KKT ishin nga ministria e ndërtimit. Ne i kemi parë të gjithë pamjet e debateve që bëheshin në Tiranë, ku pjesa më e madhe, shumica në bashki të Tiranës që ngrinin dorën për të dhënë leje nuk ishin fare të bashkisë, ishin të ministrisë të të ndërtimit në atë kohë. Ujësjellësat para 2015-s nuk i kishte fare bashkia. Pra, nuk është se, ëh, i kishte bashkia dhe reforma ja mori. Reforma ja dha vetëm Tirana. Vetëm Tirana e kishte. Nuk mbaronte, të merrte kryetari i bashkisë së tij në... po, po, në të gjithë botën, të gjithë duan të menaxhojnë shërbimin. Të lutem, të lutem, thonte që unë po flas shërbimin e... po flet, po flet për, po flet për, po flet për 2008-ën. Jo, jo, po flet për 2008-ën, 2009-ën. Dhe pra, kur qe kryetar i bashkisë e Dirana, njësoj po flet për 2008-ën. Para 2008-ës, pushteti ishte, ishte, ishte e para. E dyta, se përmendëm tre tema. Pyjet ishin të pushtetit qendror, u transferuan me 2015-ën dhe pasi u transferuan me 2015-ën, me reformën e 2015-ës, çështja është që pjesa më e madhe e bashkive dhe këto prezente këtu dhe të gjithë Shqipërisë që kanë pye, nuk bënin dot plan, një plan menaxhimi të pye. Një plan të menaxhimit të pyeve nuk e kanë bërë. Planin e menaxhimit të pyeve për tetë vjet rresht nuk bënin dot një plan menaxhimi pyesh. Pastaj nuk krijuan kompani që e kanë e drejtën ligjore ta bëjnë prej 10 vjetësh kompani të menaxhimit të pyeve, kompani që të prodhojnë ekonomi për qytetin e vet. 75% e sipërfaqes së Shqipërisë është e mbuluar me pye. Gjeneron gjithë e gjithë 75% e sipërfaqes së Shqipërisë, gjeneron 3 milionë euro gjithë e gjithë për bashkitë. Ndërkohë që e kanë mundësinë, e kishin pyet, mund t'i menaxhonin, t'i gjeneronin ekonomi dhe të gjeneronin të ardhura. Dhe e ka bërë dhe po e bën. Këtë po bën dhe me ligjneri. Por thelbi, thelbi i vërtetës, thjesht për të thënë një argument, argumenti kryesor është që pika nuk është i kishim kompetencat dhe po merren. Kompetencat i kishte qeveria, ja ka deleguar, janë deleguar nga ato 41 që janë dhënë me ligjin e 2015-ës. 25 nuk i kanë pasur bashkitë fare përpara. Janë kompetenca të reja. Jo, po kur kërkojmë, kur flasim, dëgjo, argumenti për të qenë, për të qenë të drejtë për argumentin, autonomia është e ardhur me reformën. Ne ankohemi për autonominë, por autonomia është e reformës. Nuk është e para e reformës. Së bëjmë reformën. </w:t>
      </w:r>
    </w:p>
    <w:p w:rsidR="00000000" w:rsidDel="00000000" w:rsidP="00000000" w:rsidRDefault="00000000" w:rsidRPr="00000000" w14:paraId="0000009C">
      <w:pPr>
        <w:jc w:val="both"/>
        <w:rPr/>
      </w:pPr>
      <w:r w:rsidDel="00000000" w:rsidR="00000000" w:rsidRPr="00000000">
        <w:rPr>
          <w:rtl w:val="0"/>
        </w:rPr>
      </w:r>
    </w:p>
    <w:p w:rsidR="00000000" w:rsidDel="00000000" w:rsidP="00000000" w:rsidRDefault="00000000" w:rsidRPr="00000000" w14:paraId="0000009D">
      <w:pPr>
        <w:jc w:val="both"/>
        <w:rPr/>
      </w:pPr>
      <w:r w:rsidDel="00000000" w:rsidR="00000000" w:rsidRPr="00000000">
        <w:rPr>
          <w:rtl w:val="0"/>
        </w:rPr>
        <w:t xml:space="preserve">Valbona</w:t>
      </w:r>
    </w:p>
    <w:p w:rsidR="00000000" w:rsidDel="00000000" w:rsidP="00000000" w:rsidRDefault="00000000" w:rsidRPr="00000000" w14:paraId="0000009E">
      <w:pPr>
        <w:jc w:val="both"/>
        <w:rPr/>
      </w:pPr>
      <w:r w:rsidDel="00000000" w:rsidR="00000000" w:rsidRPr="00000000">
        <w:rPr>
          <w:rtl w:val="0"/>
        </w:rPr>
        <w:t xml:space="preserve">Mirë, atëherë le ta përmbyllim këtë sesion të dytë. Ëh, një jo, do kalojmë. Ëh, po, po, do t'ia kaloj Bertit. Një sekondë, ju lutem, ju lutem. Ëh, të gjithëve do t'ia kaloj me radhë. Ju lutem, koha ë do ju, do ju lutem, ju, jo, ju lutem. Po jo, se nuk mund të funksionojnë kështu. Që është në Shqipëri, dakord. Çdo komunë, çdo bashki, gjithë territori i Shqipërisë dhe pastrohet nga turizmi. Unë të lutem, e do të respektojmë rregullin që një person do flasi vetëm një herë.Jo, kam zotin Mlyshi në radhë, ju lutem. Kam për hyrjen. Mirë, dakord. Do ta merrni fjalën, zoti Mlyshi. Do doni t'ia kaloni fjalën zotërisë? Jo, nuk do t'ia kaloj. Atëherë, zoti, zoti Mlyshi nuk do t'jua kalojë fjalën. Ju lutem. Po pra, po tani të të ë zotit Mlyshi, vetëm një, një, vetëm dy minuta, ju lutem. Ëh, faleminderit zotëri. Ëh, nëse do mundeni që në trajtimin e fjalës suaj të kalojmë gradualisht drejt, meqënëse kemi kaluar çdo afat kohor, tek financat publike, sigurisht ato nuk janë të ndara nga funksionet, dhe të fokusohemi në çështje nëse funksionet që kanë sot bashkitë janë të financuara. Janë të financuara funksionet që kanë sot bashkitë, dhe nëse të ardhurat, tarifat, taksat që kanë prezantuar bashkitë në këto 10 vite janë përkthyer në shërbime për qytetarët. Ju lutem, zoti Mlyshi. </w:t>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jc w:val="both"/>
        <w:rPr>
          <w:b w:val="1"/>
          <w:bCs w:val="1"/>
        </w:rPr>
      </w:pPr>
      <w:r w:rsidDel="00000000" w:rsidR="00000000" w:rsidRPr="00000000">
        <w:rPr>
          <w:b w:val="1"/>
          <w:bCs w:val="1"/>
          <w:rtl w:val="0"/>
        </w:rPr>
        <w:t xml:space="preserve">Albert Mëlyshi</w:t>
      </w:r>
    </w:p>
    <w:p w:rsidR="00000000" w:rsidDel="00000000" w:rsidP="00000000" w:rsidRDefault="00000000" w:rsidRPr="00000000" w14:paraId="000000A1">
      <w:pPr>
        <w:jc w:val="both"/>
        <w:rPr/>
      </w:pPr>
      <w:r w:rsidDel="00000000" w:rsidR="00000000" w:rsidRPr="00000000">
        <w:rPr>
          <w:rtl w:val="0"/>
        </w:rPr>
        <w:t xml:space="preserve">Përshëndetje të nderuar deputetë, ekspertë, qytetarë të qarkut Lezhë. E pranum të gjithë, është një ndër momentet më të rëndësishme ë të këtyre 10 viteve të fundit. Flasim për reformën territoriale. Ëh, në fakt, unë do të thosha të nisesha pse pas 10 vitesh po flasim për reformë sërish. Diçka ka dështuar këtu. Ëh, ama duhet të ta lidh me faktin që jemi dhe pretendojmë të ecim me hapa drejt Bashkimit Europian. Sa nga ekspertët, apo qoftë edhe të tanët të pushtetit lokal, ëh, e kanë studiuar që meqënëse tani po nisim një reformë territoriale, sa po hedhim hapa që kjo reformë, këto ndryshime që do bëjmë, do jenë në përputhje me ato që kërkon Bashkimi Europian? Deri tani nuk u fol, në fakt, që për mua janë hapat më të rëndësishëm që ne duhet të bëjmë, janë këto. Dhe nëse e lidhim pastaj me Bashkimin Europian, shumë mirë, një pjesë e madhe e qytetarëve e dinë se si funksionon edhe në qytetet që janë të konsoliduar të Bashkimit Europian, se çfarë roli kanë pushtetet vendore në Bashkimin Europian, në qytetet e ndryshme, në shtetet të Bashkimit Europian. Dhe kjo na jep rrugën pastaj për të shkuar tek ajo. Në fakt, në thelb unë duhet të ndalem tek harta territoriale, e lidhur bashkë, të lutem, se s'kam folur fare tani. Të gjitha janë bashkë të lidhura. Harta territoriale me decentralizimin, me funksionet dhe financat vendore. Në fakt, kjo e fundit i përmbyll të gjitha. Një bashki që s'ka financa vendore, ajo është totalisht e paaftë për të përmbushur nevojat e shërbimit që ka ndaj qytetarëve. Edhe aq më tepër kur është e varur nga qeveria, atëherë nuk mund të quhet as decentralizim, por as nuk mund të quhet autonomi e pushtetit vendor. Dhe unë, në fakt, këtu do të doja të ndalesha. Ëh, nëse bashkitë tona janë të ndryshme, Bashkia Lezhë ka pikëpamjet e veta, zhvillohet me turizmin, bregdetin, ka një sektor tjetër të zhvillimit. Ashtu dhe e Kurbinit ka një pikëpamje tjetër të zhvillimit të saj. Mirëdita ka një qasje tjetër. Është zonë malore, e mbushur me pye, fshatrat janë të përhapura, ka sipërfaqen e sa dy bashkive Lezhë dhe Kurbin. Dhe kur bëhet puna për financat, se sa mbledh dhe sa rigjeneron vetë bashkia, apo qytetarët aty, apo sa edhe kthen, rikthen qeveria në investime, vlen për të dëshiruar. Në çfarë kuptimi? Në qoftë se Bashkia Lezhë, përmendi kryetare që ka 24 milionë euro buxhetin, Bashkia e Mirëditë duhen katër vjet për ta pasur atë buxhet që menaxhon Pirini një vit. Sipërfaqja ime territoriale është tre herë sa e Pirinit. Qytetarët e mi janë të shpërndarë sa në në Lur, e kthehesh në kufij me Pirinin, Ungrej, Kaçinar, Lezhë dhe shkon deri në Kurbnesh, që kërkon secili prej tyre, kërkon shërbime. Me një infrastrukturë rrugore 700 km rrugë që duhet t'i mirëmbajë bashkia. Më thuaj që po të marrim gjithë ndërmarrjen e shtetit atje që e ka në Tiranë, t'i mirëmbajmë, nuk i mirëmbajmë dot. Dhe kërkon tani edhe pa financa publike, pa financa që të transferta që të mund t'i kthejë qeveria në. Si mund t'i mirëmbajmë? Pra, janë shqetësime që vijnë, që vijnë, jepi sa duash kompetenca për shtetin vendor, nëse nuk i jep financa, ka dështuar. Çfarë shërbimesh mund të japim unë me Nikolinin atje që foli për ujësjellësin, nëse s'kemi para për ta menaxhuar ujësjellësin? Për të shkuar pastaj tek ajo vendimi i këshillit bashkiak që e përmendi shumë mirë Pirini, që marrim vendim për të mos ngritur faturën e ujit, bordi atje është superior ai e nuk pyet për asgjë. Duhet të ndalem vetëm edhe një minutë në element të territorit. Të lutem, vetëm një element. Unë kam mbi një muaj që po diskutoj me qytetarët e mi dhe sot vijnë nga një tryezë që e kemi zhvilluar në Rrëshan. Edhe për sa i përket sipërfaqes dhe territorit që ka bashkia. Bashkia e Mirëditë, unë dua ta them dhe pjesa më e madhe këtu e Mirëditor, qarku Lezhë është 65 mbi 65% Mirëditor. Të lutem, sipërfaqja sot e bashkisë së Mirëditës është 867 km2. Në vitin 1949, Mirëditës i janë hequr plot 840 km2. Përgjysëm. Një pjesë e menaxhon Lezha, një pjesë e menaxhon Puka, një pjesë e menaxhon Mati, Dibra. Tani, unë nuk po pretendoj këtu të ngrej zotin këtu bashkë me ju, ta kthej Mirëditën e madhe se nuk jam i smurrë në atë pikëpamje. Ama Mirëditorët atje kërkojnë. Tani, ajo sipërfaqe, ajo sipërfaqe gjeografike i është hequr paradrejtësisht Mirëditës, ashtu siç janë hequr në vitet 1913 Shqipërisë, që shumë mirë do të donim që t'ia shtonim prapë e t'ia kthenim Shqipërisë ato në ato kufij që iu hoqën në vitin 1913. Kështu që Mirëdita e përjeton, Mirëditorët realisht e kërkojnë me insistim kthimin në identitetin e vet, i bashkon kultura, tradita, feja. Janë shumë komponentë. </w:t>
      </w:r>
    </w:p>
    <w:p w:rsidR="00000000" w:rsidDel="00000000" w:rsidP="00000000" w:rsidRDefault="00000000" w:rsidRPr="00000000" w14:paraId="000000A2">
      <w:pPr>
        <w:jc w:val="both"/>
        <w:rPr/>
      </w:pPr>
      <w:r w:rsidDel="00000000" w:rsidR="00000000" w:rsidRPr="00000000">
        <w:rPr>
          <w:rtl w:val="0"/>
        </w:rPr>
      </w:r>
    </w:p>
    <w:p w:rsidR="00000000" w:rsidDel="00000000" w:rsidP="00000000" w:rsidRDefault="00000000" w:rsidRPr="00000000" w14:paraId="000000A3">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A4">
      <w:pPr>
        <w:jc w:val="both"/>
        <w:rPr/>
      </w:pPr>
      <w:r w:rsidDel="00000000" w:rsidR="00000000" w:rsidRPr="00000000">
        <w:rPr>
          <w:rtl w:val="0"/>
        </w:rPr>
        <w:t xml:space="preserve">Faleminderit kryetar. Po, lutem kryetar dhe pastaj Molla, zoti Molla, ju lutem. Nëse fokusohemi tek financat, financimi i funksioneve, do të duhet që t'i përmbahemi tematikës, ju lutem. Faleminderit. </w:t>
      </w:r>
    </w:p>
    <w:p w:rsidR="00000000" w:rsidDel="00000000" w:rsidP="00000000" w:rsidRDefault="00000000" w:rsidRPr="00000000" w14:paraId="000000A5">
      <w:pPr>
        <w:jc w:val="both"/>
        <w:rPr/>
      </w:pPr>
      <w:r w:rsidDel="00000000" w:rsidR="00000000" w:rsidRPr="00000000">
        <w:rPr>
          <w:rtl w:val="0"/>
        </w:rPr>
      </w:r>
    </w:p>
    <w:p w:rsidR="00000000" w:rsidDel="00000000" w:rsidP="00000000" w:rsidRDefault="00000000" w:rsidRPr="00000000" w14:paraId="000000A6">
      <w:pPr>
        <w:jc w:val="both"/>
        <w:rPr>
          <w:b w:val="1"/>
          <w:bCs w:val="1"/>
        </w:rPr>
      </w:pPr>
      <w:r w:rsidDel="00000000" w:rsidR="00000000" w:rsidRPr="00000000">
        <w:rPr>
          <w:b w:val="1"/>
          <w:bCs w:val="1"/>
          <w:rtl w:val="0"/>
        </w:rPr>
        <w:t xml:space="preserve">Uknown (nuk u prezantua)</w:t>
      </w:r>
    </w:p>
    <w:p w:rsidR="00000000" w:rsidDel="00000000" w:rsidP="00000000" w:rsidRDefault="00000000" w:rsidRPr="00000000" w14:paraId="000000A7">
      <w:pPr>
        <w:jc w:val="both"/>
        <w:rPr/>
      </w:pPr>
      <w:r w:rsidDel="00000000" w:rsidR="00000000" w:rsidRPr="00000000">
        <w:rPr>
          <w:rtl w:val="0"/>
        </w:rPr>
        <w:t xml:space="preserve">Të nderuar bashkëkryetar, deputet, kryetarë të bashkive, të nderuar pjesëmarrës, unë do të jem tepër konciz dhe konkret në atë që do të them. Dhe do ta shpërndaj ndoshta dhe dy pikat e tjera që se kam ngritur dorën disa herë që kur filloi pika e dytë, po s'më dha fjala. Kështu që do ta nis te e para me një fjali. Mendimi im, jo vetëm personal, por edhe i shumë aktorëve të tjerë, është që jo se jam nostalgjik, po të kthehemi te ato rrethet e dikurshme dhe bashkitë janë pas tyre, me ndryshime tepër të vogla, mundet në ndonjë rreth të veçantë. E para. Nisem nga kjo sepse shikojmë që edhe bashkitë e cilat kanë konfigurimin e rretheve të dikurshme, ja kanë arritur qëllimit, flas brenda Republikës së Shqipërisë, që të menaxhojnë më së miri gjithë problematikat, gjithë politikën për t'i ardhur në funksion të çdo qytetari. E nisim me Lezhën, kemi rastin tonë që kemi 10 njësi administrative përfshirë dhe qytetin, ku si rezultat i politikave që janë ndjekur në Lezhë, jo se duhet të bëjë si dihet nga të gjithë, duke u nisur nga transparenca që ka Bashkia e Lezhës 100%, këtë e dinë të gjithë, por ka shkuar, mund të themi, financimi edhe i projekteve në çdo njësi administrative. U tha dhe nga disa bashkëqytetarët e mi këtu se është bërë punë e mirë në shumë aspekte edhe për në fshatrat e Lezhës. Këshilli Bashkiak i Lezhës, meqënëse jam edhe kryetar i këshillit bashkiak, përbëhet nga 14 parti politike. Të kesh 41 këshilltarë me 14 pjesëmarrës, ose më mirë të themi subjekte politike, do të thotë që është një më tepër se pluralizëm, po të jetë puna me gjithë emërtim tjetër, por është gjetur gjuha përbashkët e këta këshilltarë, sepse është parë se në Lezhë po punohet për të mirën e qytetarëve. Dhe pothuajse vendimet, s'ka patur vendime të cilat të jenë kthyer mbrapsht nga Këshilli Bashkiak i Lezhës. Do të ndalem te kompetencat. Kompetencat janë të mangëta, them unë. Dijmë se bashkia përbëhet nga organi ekzekutiv dhe ai vendimmarrës, dhe në një kohë që organit ekzekutiv i jepet e drejta të emërojë kryetarët e njësive administrative, kurse kryetarët e fshatrave apo anëtarët e kryesive të fshatrave, në bazë të ligjit për vetëqeverisjen vendore 139/2015, i jepet këshillit bashkiak që t'i zgjedhë këta, në një kohë që jam i bindur dhe them me plot bindje që në Republikën e Shqipërisë mund të jenë fshatrat që mund të numërohen me gishtat e një dore, që mund ta kenë realizuar pikë të ligjit për zgjedhjen e kryetarëve të njësisë vendore dhe kryetarëve të fshatrave. Pasi thuhet që për të zgjedhur një anëtar kryesie fshati, duhet të marrin pjesë mbi 50% e elektoratit që ndodhet në atë fshat. Që nuk ndodh në republikë, se jam i sigurt, dhe ekziston dhe ajo që ne e dimë dhe pushteti qendror, se si sa është pjesëmarrja e votuesve. Kështu që s'kam nevojë t'i bëj analizë më të gjatë. Pse mos t'i jepet kryetarit të bashkisë, ose t'i jepet ta emërojë kryetarin e fshatit, ose të merret një, shikohet, diskutohet për një vendim tjetër në lidhje me këtë. E dyta, tjetër në lidhje me këtë. Kompetencat. </w:t>
      </w:r>
    </w:p>
    <w:p w:rsidR="00000000" w:rsidDel="00000000" w:rsidP="00000000" w:rsidRDefault="00000000" w:rsidRPr="00000000" w14:paraId="000000A8">
      <w:pPr>
        <w:jc w:val="both"/>
        <w:rPr/>
      </w:pPr>
      <w:r w:rsidDel="00000000" w:rsidR="00000000" w:rsidRPr="00000000">
        <w:rPr>
          <w:rtl w:val="0"/>
        </w:rPr>
      </w:r>
    </w:p>
    <w:p w:rsidR="00000000" w:rsidDel="00000000" w:rsidP="00000000" w:rsidRDefault="00000000" w:rsidRPr="00000000" w14:paraId="000000A9">
      <w:pPr>
        <w:jc w:val="both"/>
        <w:rPr/>
      </w:pPr>
      <w:r w:rsidDel="00000000" w:rsidR="00000000" w:rsidRPr="00000000">
        <w:rPr>
          <w:rtl w:val="0"/>
        </w:rPr>
        <w:t xml:space="preserve">Po, ju lutem, keni edhe 30 sekonda për Virgjën Bërazi. 20, 20 do të bëjë. </w:t>
      </w:r>
    </w:p>
    <w:p w:rsidR="00000000" w:rsidDel="00000000" w:rsidP="00000000" w:rsidRDefault="00000000" w:rsidRPr="00000000" w14:paraId="000000AA">
      <w:pPr>
        <w:jc w:val="both"/>
        <w:rPr/>
      </w:pPr>
      <w:r w:rsidDel="00000000" w:rsidR="00000000" w:rsidRPr="00000000">
        <w:rPr>
          <w:rtl w:val="0"/>
        </w:rPr>
      </w:r>
    </w:p>
    <w:p w:rsidR="00000000" w:rsidDel="00000000" w:rsidP="00000000" w:rsidRDefault="00000000" w:rsidRPr="00000000" w14:paraId="000000AB">
      <w:pPr>
        <w:jc w:val="both"/>
        <w:rPr/>
      </w:pPr>
      <w:r w:rsidDel="00000000" w:rsidR="00000000" w:rsidRPr="00000000">
        <w:rPr>
          <w:rtl w:val="0"/>
        </w:rPr>
        <w:t xml:space="preserve">Autonomia vendore do të jetë më e lartë. Kaq. </w:t>
      </w:r>
    </w:p>
    <w:p w:rsidR="00000000" w:rsidDel="00000000" w:rsidP="00000000" w:rsidRDefault="00000000" w:rsidRPr="00000000" w14:paraId="000000AC">
      <w:pPr>
        <w:jc w:val="both"/>
        <w:rPr/>
      </w:pPr>
      <w:r w:rsidDel="00000000" w:rsidR="00000000" w:rsidRPr="00000000">
        <w:rPr>
          <w:rtl w:val="0"/>
        </w:rPr>
      </w:r>
    </w:p>
    <w:p w:rsidR="00000000" w:rsidDel="00000000" w:rsidP="00000000" w:rsidRDefault="00000000" w:rsidRPr="00000000" w14:paraId="000000AD">
      <w:pPr>
        <w:jc w:val="both"/>
        <w:rPr/>
      </w:pPr>
      <w:r w:rsidDel="00000000" w:rsidR="00000000" w:rsidRPr="00000000">
        <w:rPr>
          <w:b w:val="1"/>
          <w:bCs w:val="1"/>
          <w:rtl w:val="0"/>
        </w:rPr>
        <w:t xml:space="preserve">Zoti Molla</w:t>
      </w:r>
      <w:r w:rsidDel="00000000" w:rsidR="00000000" w:rsidRPr="00000000">
        <w:rPr>
          <w:rtl w:val="0"/>
        </w:rPr>
        <w:t xml:space="preserve"> </w:t>
      </w:r>
    </w:p>
    <w:p w:rsidR="00000000" w:rsidDel="00000000" w:rsidP="00000000" w:rsidRDefault="00000000" w:rsidRPr="00000000" w14:paraId="000000AE">
      <w:pPr>
        <w:jc w:val="both"/>
        <w:rPr/>
      </w:pPr>
      <w:r w:rsidDel="00000000" w:rsidR="00000000" w:rsidRPr="00000000">
        <w:rPr>
          <w:rtl w:val="0"/>
        </w:rPr>
        <w:t xml:space="preserve">Përshëndetje të gjithëve. Unë e konsideroj një ditë jashtëzakonisht të rëndësishme, nëse do të marrë produktin e duhur të përgjithshëm, kjo dëgjesë për reformën. Unë mendoj se ne në këtë sallë jemi për të folur atë që ndiejmë shpirtërisht në raport me ushtrimin e pushtetit në bazë. Ne nuk jemi për të justifikuar bindjet politike tona. Është mjerim të thuash se duhet të zmadhohen pak bashkitë, sepse rritet shërbimi. Ndërkohë që bëhemi qesharak, jemi mbledhur këtu për një reformë territoriale, e cila të mos kishte dështuar, nuk do të ishim në këtë takim. Po ka dështuar, ose së paku në mënyrë të moderuar, ka dhënë produkt negativ në qeverisjen vendore. Tre janë kushtet ose parimet bazë që udhëheqin një reformë. Është interesi kombëtar, është parimi i decentralizimit dhe është qëllimi. Për çfarë bëhet kjo? Dhe financat, ju lutem, nëse mund. Është qëllimi, pastaj do të dal te financat. Financa është asesor që e ndihmon dhe do të dal aty. Po i them atyre që thanë se kjo reformë nuk ka dhënë rezultat, sepse këtu jemi mbledhur për shkak se tre të katrat e Shqipërisë janë zonë malore. Rrezikojnë tre të katrat e Shqipërisë të braktisen, nëse ne nuk i bëhemi ballë me një reformë ku të krijojmë shumë qendra qeverisëse vendore, jo pak qendra qeverisëse vendore, se vetëm në këtë formë ne do të çojmë pushtet pranë qytetarit. Largohen nga fani i fansit, vetëm për shkak se nuk kanë shërbimin, vetëm për shkak se nuk kanë mësuesin e kualifikuar, vetëm për shkak se kryetari i bashkisë nuk ka kompetenca te drejtoria arsimore. Në vend që ministri i arsimit të merret me kurrikulën dhe anën shkencore, ministria e arsimit merret me të gjithë drejtimin e arsimit, në vend që kryetari i bashkisë të jetë drejtuesi i arsimit aty. E tretë, e tjetra, të lutem, ta mbaroj. Tjetra. Financat, ju lutem, se kanë përgjegjësi për këtë. Pikërisht te financat, nëse. Dhe dal tani, meqënëse jam nga Mirëdita, dal te parimi themelor për zgjidhjen e kësaj situate, parimi i drejtësisë. Reforma territoriale duhet të ketë në bazë parimin e drejtësisë. Është e vetmja krahinë, e vetmja bashki në botë që kufizohet nga Mirëditor. Mirëdita. E vetëm për shkak të vendimeve politike. Çfarë ka sjellë kjo? Kjo ka sjellë mosshfrytëzimin e resurseve ekonomike, siç i takojnë Mirëditës. Kjo ka sjellë që renta minerale ta marrin tiranët, mos ta marrin Mirëdita. Nëse ti rentën minerale ia jep 30-50% bashkisë së Mirëditës, nuk shkon kryetari i bashkisë së Mirëditës te kryeministri për të bërë investime. I ka paratë aty. Nëse ti rentën minerale apo të ujërave i shfrytëzon, apo administron, edhe pyet, që unë e shoh me shumë risk edhe teorinë e ngritjes së një ndërmarrje kombëtare për pyet, unë e shoh si një mënyrë punësimi mbrapsht zgjedhjeve për të futur 100.000 zgjedhës për të reaguar politikisht ndaj zgjedhjeve. Kështu e shoh unë atë, se nuk ka bashki që nuk mund të menaxhojë pyet që ka. Tjetra, të ketë kompetencë për çështjen e, sepse kjo reformë territoriale do të afektohej, e përmblodha, do të afektohej te reforma territoriale e gjyqësore, e cila lidhet posaçërisht me reformën territoriale të pushtetit lokal, qeverisjes lokale. Shumë faleminderit. Sot produkti i reformës së 2014-s është njëlloj si reforma gjyqësore, e cila ka 200.000 dosje stok pa u prekur për shkak të asaj reforme të dështuar. Faleminderit. </w:t>
      </w:r>
    </w:p>
    <w:p w:rsidR="00000000" w:rsidDel="00000000" w:rsidP="00000000" w:rsidRDefault="00000000" w:rsidRPr="00000000" w14:paraId="000000AF">
      <w:pPr>
        <w:jc w:val="both"/>
        <w:rPr/>
      </w:pPr>
      <w:r w:rsidDel="00000000" w:rsidR="00000000" w:rsidRPr="00000000">
        <w:rPr>
          <w:rtl w:val="0"/>
        </w:rPr>
      </w:r>
    </w:p>
    <w:p w:rsidR="00000000" w:rsidDel="00000000" w:rsidP="00000000" w:rsidRDefault="00000000" w:rsidRPr="00000000" w14:paraId="000000B0">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B1">
      <w:pPr>
        <w:jc w:val="both"/>
        <w:rPr/>
      </w:pPr>
      <w:r w:rsidDel="00000000" w:rsidR="00000000" w:rsidRPr="00000000">
        <w:rPr>
          <w:rtl w:val="0"/>
        </w:rPr>
        <w:t xml:space="preserve">Zonjat, se kemi dëgjuar shumë pak zëra, zonjash. Po, kam konflikt interesi. </w:t>
      </w:r>
    </w:p>
    <w:p w:rsidR="00000000" w:rsidDel="00000000" w:rsidP="00000000" w:rsidRDefault="00000000" w:rsidRPr="00000000" w14:paraId="000000B2">
      <w:pPr>
        <w:jc w:val="both"/>
        <w:rPr/>
      </w:pPr>
      <w:r w:rsidDel="00000000" w:rsidR="00000000" w:rsidRPr="00000000">
        <w:rPr>
          <w:rtl w:val="0"/>
        </w:rPr>
      </w:r>
    </w:p>
    <w:p w:rsidR="00000000" w:rsidDel="00000000" w:rsidP="00000000" w:rsidRDefault="00000000" w:rsidRPr="00000000" w14:paraId="000000B3">
      <w:pPr>
        <w:jc w:val="both"/>
        <w:rPr>
          <w:b w:val="1"/>
          <w:bCs w:val="1"/>
        </w:rPr>
      </w:pPr>
      <w:r w:rsidDel="00000000" w:rsidR="00000000" w:rsidRPr="00000000">
        <w:rPr>
          <w:b w:val="1"/>
          <w:bCs w:val="1"/>
          <w:rtl w:val="0"/>
        </w:rPr>
        <w:t xml:space="preserve">Mariana Prenga</w:t>
      </w:r>
    </w:p>
    <w:p w:rsidR="00000000" w:rsidDel="00000000" w:rsidP="00000000" w:rsidRDefault="00000000" w:rsidRPr="00000000" w14:paraId="000000B4">
      <w:pPr>
        <w:jc w:val="both"/>
        <w:rPr/>
      </w:pPr>
      <w:r w:rsidDel="00000000" w:rsidR="00000000" w:rsidRPr="00000000">
        <w:rPr>
          <w:rtl w:val="0"/>
        </w:rPr>
        <w:t xml:space="preserve">Po. Atëherë, përshëndetje të gjithëve. Unë jam Mariana Prenga, këshilltare në Bashkinë e Mirëditës. Ëh, nuk dua fare me bërë politikë, se e shikoj që këta bashkëqytetarët e mi e kanë shumë të nevojshme pjesën që ta politizojnë gjithë këtë, edhe të çfokusohen në fakt nga ajo që është qëllimi i sotit të takimit. Ëh, unë si këshilltare, ë, patjetër që ë më intereson që Bashkia e Mirëditës të ketë sa më shumë shërbime dhe funksione që lidhen me ë, me që i marrin këta këto qytetarë. Patjetër që për mua është shumë e rëndësishme që financat vendore ë mos të jenë të kufizuara me vetëm, po të administrohen në mënyrë sa më të mirë të mundshme, edhe nga bashkia. Unë desha që ë të them që ë në lidhje me këto, përdorimin më të mirë të fondeve ekzistuese është një gjë shumë e rëndësishme për Bashkinë e Mirëditës, se u përmend këtu që ë Bashkia e Mirëditës ka një fond të kufizuar në raport me me territorin. Për mua është shumë e rëndësishme që ato fonde që ka, qoftë nga ai që vjen i deleguar nga qeveria qendrore, po edhe fondi që e ka vetë nga të ardhurat e bashkia, në qoftë se do të menaxhohen në mënyrë pak më të qëndrueshme dhe më efikase, kam përshtypjen që qytetarët e Mirëditës do të merrnin shërbime pak më të mira. Gjithashtu, ë, për mua është shumë e rëndësishme, ju lutem, se ju ngjumë të gjithë. Kemi dy orë këtu që jemi të gjithë, edhe mirë është që ë të ta respektojmë njëri-tjetrin. Ëh, e dëgjova që ë Mirëdita ka vetëm 12.000 banorë. Ëh, desha t'i them gjithë këtyre bashkëqytetarëve të mi që nuk janë 12.000, po mos numëroni vetëm votuesit në zgjedhje. Ëh, ideja është që Bashkia e Mirëditës duhet t'i ketë ato kapacitete, t'i ofrojë ato kapacitete që të konkurrojë për ë sa më shumë programe dhe nxitje të financimit, edhe nga qeveria qendrore, por edhe nga ato projekte që vijnë nga Bashkimi Evropian. Flasim për 2030-n në Shqipëri, në Bashkimin Evropian, dhe diskutojmë këtu për një reformë që askush nga salla nuk e thotë pse ka dështuar kjo reformë e 2015-s. Derisa nuk ka një argument, atëherë është mirë që këtë term mos ta përdorin. Një gjë, edhe një gjë tjetër, edhe një gjë tjetër, respekt për zonjate. Një gjë tjetër, ju lutem, para se ta mbyll, ë, kisha dhe diçka tjetër në lidhje me ë mënyrën se si ë unë jam një qytetare në Mirëditë dhe, me thënë të drejtën, Mirëdita ka marrë shumë shërbime që janë shumë më afër qytetarëve. Nuk e di pse e diskutojnë këtë. Jo, s'ka shërbime. Jo, qytetarët s'kanë marrë shërbime. Shërbimet e qytetarëve sot, para ë, në 2015 ose para 2015-s, bëhesh rreshti i gjatë te komuna e Fanit për të marrë një çertifikatë familjare. Sot, qytetarët e marrin nëpërmjet shërbimit të e-Albanias, edhe nuk më duket aspak e drejtë që e politizoni një reformë që vjen për të mirën e qytetarëve. Kaq kisha unë për ty. </w:t>
      </w:r>
    </w:p>
    <w:p w:rsidR="00000000" w:rsidDel="00000000" w:rsidP="00000000" w:rsidRDefault="00000000" w:rsidRPr="00000000" w14:paraId="000000B5">
      <w:pPr>
        <w:jc w:val="both"/>
        <w:rPr/>
      </w:pPr>
      <w:r w:rsidDel="00000000" w:rsidR="00000000" w:rsidRPr="00000000">
        <w:rPr>
          <w:rtl w:val="0"/>
        </w:rPr>
      </w:r>
    </w:p>
    <w:p w:rsidR="00000000" w:rsidDel="00000000" w:rsidP="00000000" w:rsidRDefault="00000000" w:rsidRPr="00000000" w14:paraId="000000B6">
      <w:pPr>
        <w:jc w:val="both"/>
        <w:rPr/>
      </w:pPr>
      <w:r w:rsidDel="00000000" w:rsidR="00000000" w:rsidRPr="00000000">
        <w:rPr>
          <w:rtl w:val="0"/>
        </w:rPr>
      </w:r>
    </w:p>
    <w:p w:rsidR="00000000" w:rsidDel="00000000" w:rsidP="00000000" w:rsidRDefault="00000000" w:rsidRPr="00000000" w14:paraId="000000B7">
      <w:pPr>
        <w:jc w:val="both"/>
        <w:rPr/>
      </w:pPr>
      <w:r w:rsidDel="00000000" w:rsidR="00000000" w:rsidRPr="00000000">
        <w:rPr>
          <w:rtl w:val="0"/>
        </w:rPr>
        <w:t xml:space="preserve">Faleminderit, zoti Gjini dhe zotëria. Pastaj, ju lutem, zoti Gjini dhe zotëria. Pastaj, juve. S'ka gjë. </w:t>
      </w:r>
    </w:p>
    <w:p w:rsidR="00000000" w:rsidDel="00000000" w:rsidP="00000000" w:rsidRDefault="00000000" w:rsidRPr="00000000" w14:paraId="000000B8">
      <w:pPr>
        <w:jc w:val="both"/>
        <w:rPr/>
      </w:pPr>
      <w:r w:rsidDel="00000000" w:rsidR="00000000" w:rsidRPr="00000000">
        <w:rPr>
          <w:rtl w:val="0"/>
        </w:rPr>
      </w:r>
    </w:p>
    <w:p w:rsidR="00000000" w:rsidDel="00000000" w:rsidP="00000000" w:rsidRDefault="00000000" w:rsidRPr="00000000" w14:paraId="000000B9">
      <w:pPr>
        <w:jc w:val="both"/>
        <w:rPr>
          <w:b w:val="1"/>
          <w:bCs w:val="1"/>
        </w:rPr>
      </w:pPr>
      <w:r w:rsidDel="00000000" w:rsidR="00000000" w:rsidRPr="00000000">
        <w:rPr>
          <w:b w:val="1"/>
          <w:bCs w:val="1"/>
          <w:rtl w:val="0"/>
        </w:rPr>
        <w:t xml:space="preserve">Gjin Gjoni</w:t>
      </w:r>
    </w:p>
    <w:p w:rsidR="00000000" w:rsidDel="00000000" w:rsidP="00000000" w:rsidRDefault="00000000" w:rsidRPr="00000000" w14:paraId="000000BA">
      <w:pPr>
        <w:jc w:val="both"/>
        <w:rPr/>
      </w:pPr>
      <w:r w:rsidDel="00000000" w:rsidR="00000000" w:rsidRPr="00000000">
        <w:rPr>
          <w:rtl w:val="0"/>
        </w:rPr>
        <w:t xml:space="preserve">Ëh, tani ja, unë tani nuk do flas, nuk do flas politikisht, sepse politikisht do keqkuptohem nga Arbiani dhe prandaj po, reforma në vetvete është reformë politike dhe këtë duhet. Fokusohemi te financat, do të ishte shumë mirë, se do më kritikojnë mua pastaj. Po, sepse reforma nuk është vetëm financë, po të ishte për lekë, ju shpërndanim lekë dhe ishte mbyllë. Ëh, i merrim lekë nga Bashkimi Evropian, merrim ca kredi në parlament, i futshim dhe ju japim lekë tyre, po është menaxhimi, është ndarja, është njerëzit dhe po pra, prandaj tani problemi është se Shqipëria në tërësinë e vetë është pasur një bashki e madhe dhe mënyra se si po menaxhohet sot duket sikur kryeministri shqiptar po menaxhon një bashki dhe jo një qeveri për një arsye shumë të thjeshtë, sepse ashtu siç e përmendën edhe kryetarët e majtë, por edhe të djathtë, kompetencat të cilat duhet t'i ketë pushteti lokal dhe normalisht ligji është, ligji ekziston, pushteti lokal ka kompetenca të cilat nuk janë ndryshuar për një periudhë kohore të gjatë, po nuk ekzekutohen, nuk lejohen. Se si mundet një ligj organik të nxjerrësh një vendim të këshillit të ministrave dhe të pezullosh lejet e ndërtimit se duhet t'i japë kryetari i kryeministrit, kjo nuk është normale. Se si ujësjellësi të shkojnë në shërbim të qytetarëve dhe sot çmimet të përcaktohen nga këshillat bashkiakë që ujësjellësat të jenë të rentabël, kjo nuk është normale. Që policia bashkiake të mbahet në një qendër me një drejtori patjetër që do të ketë një drejtori të përgjithshme të menaxhimit, por nuk mund t'i hiqen funksionet sepse nuk duhet që kryetari i bashkisë të shkojë të marrë leje tek drejtori i policisë bashkiake në qendër. Tani të shkojmë te territorialet. Sot vendet e Bashkimit Evropian dhe ju keni Slloveninë sot. Është dy milionë banorë sipas censusit të zotit të Maznikut, po më falni për përdorimin, po i statit. Sot janë 2.4 milionë banorë në Shqipëri dhe sa komuna dhe bashki ka? Ka 61. Sa ka Sllovenia? Ka 220. Është vendi i Bashkimit Evropian dhe na paraqitet këtu që Bashkimi Evropian kërkon që të menaxhojë situatën dhe të hyjë në Bashkimin Evropian duke zmadhuar bashkitë. Jo, nuk është kjo qëllimi i Bashkimit Evropian. Ky është qëllimi i politikës në mënyrë që të bëhet një hartë elektorale dhe këtë e dinë të gjithë, sepse nuk kishte nevojë që një popullsi 240 milion, 240.000 veta që ka qarku i Lezhës të ketë tre bashki dhe Gjirokastra të ketë shtatë me 70 me 100. Të lutem, sikur mos t'i përsërisim argumentet, sepse kanë dalë disa argumente dhe të fokusohemi te financat. Të them unë te financat. Po, tani a është decentralizuar dhe kemi decentralizim financiar këtu? Jo, jo, në mënyrë më absolute. Pse? Dhe po ta them unë ty, sot Bashkia e Mirëditës 70% të fondit e çon për rroga. Bashkia e Kurbinit, sipas statistikave të instatit, 64% e çon për rrogat e punonjësve. Dhe e dini juve që sot në Gjykatën e Apelit Administrativ janë 23.000 çështje pune, marrëdhënie të shtetit shqiptar me punonjësit, marrëdhënie të cilët nuk janë marrëdhënie punëmarrës-punëmarrës-punëdhënës privat. Dhe e dini, më falni, janë 30 milionë lekë, 30 milionë euro në vit që janë dhënë shpërblimi për këta punonjës të cilët presin që të marrin rrogat e tyre. Dhe sot që ne flasim, kemi një administratë që punon dhe një administratë që merr rrogën dhe një administratë që pret. E kuptoni se ku po shkojmë? Dhe është kështu numri total i punonjësve të cilët, në vend që të ulet numri për shkak të decentralizimit, rezulton që kemi shtimin e numrave të punonjësve për fushatë elektorale. Faleminderit. Po, tani sa? Dakord, po do marrim katër minuta këtë edhe po e hapim. Po e mbyllim. Kam një kërkesë që të jenë vetëm tre të fundit, kështu që po. Valbona, po e mbyllim. Dakord, faleminderit për mirëkuptimin. Tani, investimi dhe zhvillimi ekonomik, e thamë shumë mirë. Ke bashki që, megjithëse kanë burime natyrore siç është shtrasi i Mirëditës, asnjë nga burimet natyrore nuk ngelet në Mirëditë. Sikur vetëm 3-4% e rendës minerare dhe burimeve të tjera t'i shkojnë bashkisë së Mirëditës, të jeni të sigurtë që gjërat do ndryshonin jetën e përditshme. Ka pabarazi të thelluar dhe popullsi të kurrë. Çfarë ka ndodhur? Sot, 40% e popullsisë së Mirëditës, për shkak të mungesës së infrastrukturës, për shkak të mungesës së shërbimit, për shkak të ose kashnietin e Lezhës, po të marrim unë ngrej, ke shkolla të tëra të mbyllura. Fëmijët e Krajnit shkojnë dy veta me autobus në Troshan, shkojnë 50 minuta po të jetë në këmbë. Fëmijët e Dajçit, të Zadrimës, shkojnë në Shkodër dhe mbajnë shkollën e mesme ose shkollën tetëvjeçare. Çohen nga familjarët, lejnë çdo lloj pune për të shkuar atje. Tani, kjo ndarja territoriale në vetvete ka sjellë diçka të cilët janë përmirësuar, se me të drejtë e tha zoti Molla, në qoftë se nuk ke mjek të mirë, në qoftë se s'ke mësues të mirë, në qoftë se s'ke kopshte të mira, në qoftë se nuk e ke afër qytetarit, padyshim që të gjithë do shkojnë drejt qendrave urbane, do vijnë drejt qytetit. Dhe e fundit është, duke qenë se njësitë territoriale janë zmadhuar, dhe unë po ju jap një shembull, edhe për shkak të qenies time deputet në një qark, në një zonë të Tiranës, ishte vetëm pesë kilometra nga Tirana, sipër Kamzës, një fshat. Dhe e kuptoni që, megjithëse ishte rreth pesë kilometra larg Tiranës, as kishte shkollë, as kishte njësi ambulance, as kishte rrugë. Pse? Sepse i gjithë vëmendja normale, normale, çdo kryetar bashkie do e bëjë, çdo nënpunës i cili fiton një zgjedhje, aty ku e ka popullsinë më të madhe, do përqendrojë edhe pjesën. Dhe diferencimi i balancuar ka krijuar këtë. Faleminderit. Dhe e fundit. O, ai ishte parafundit. Okej, jo, okej. Dhe e fundit, unë e kuptoj Partia Socialiste se ne jetojmë në këtë ambient dhe padyshim kemi miq nga të gjitha krahët. Për shembull, Klevisi qesh atje. Po, po s'ka diçka të keqe që qesh. Jo, jo, po se ashtu. Tani, ne e dimë që Partia Socialiste në trurin e vet, edhe sipas ish-kryetarit të këshillit bashkiak të Lezhës, don 33 bashki ose 26, siç kanë qenë rrethet. Po s'ka të bëjë me financat, ju lutem. Më fal, më fal. Por a mundet, a mundet në këtë territor, me këtë përbërje gjeografike dhe me këtë terren malor, se ata bëjnë kalkulimet e veta politike, dhe normale është, por nuk mundet në mënyrë më absolute që në çdo vend të Europës duhet minimumi 30 deri në 35 km shërbimi nga qendra e bashkisë? Më thuaj ti mua, një Lek Bibajt ose një Skurajt Malësisë së Kurbinit për të shkuar në qendër, ose një tjetër për të ardhur në drejtim të qendrës ku jepen shërbimet, ka këtë lartësi. Kështu që të gjithë bashkë, të gjithë bashkë, t'i vëmë gishtin kokës që reforma të jetë reformë me të vërtetë teknike dhe mos të jetë reformë politike. Faleminderit. </w:t>
      </w:r>
    </w:p>
    <w:p w:rsidR="00000000" w:rsidDel="00000000" w:rsidP="00000000" w:rsidRDefault="00000000" w:rsidRPr="00000000" w14:paraId="000000BB">
      <w:pPr>
        <w:jc w:val="both"/>
        <w:rPr/>
      </w:pPr>
      <w:r w:rsidDel="00000000" w:rsidR="00000000" w:rsidRPr="00000000">
        <w:rPr>
          <w:rtl w:val="0"/>
        </w:rPr>
      </w:r>
    </w:p>
    <w:p w:rsidR="00000000" w:rsidDel="00000000" w:rsidP="00000000" w:rsidRDefault="00000000" w:rsidRPr="00000000" w14:paraId="000000BC">
      <w:pPr>
        <w:jc w:val="both"/>
        <w:rPr/>
      </w:pPr>
      <w:r w:rsidDel="00000000" w:rsidR="00000000" w:rsidRPr="00000000">
        <w:rPr>
          <w:rtl w:val="0"/>
        </w:rPr>
        <w:t xml:space="preserve">Nëse një prej, jo, një moment, nëse një prej përfaqësuesve të parlamentit do dëshironte edhe për paritet kështu që të jemi, do dëshironit diçka të... A dëshiron, për të qenë korrekt, dëshironi, nëse nuk dëshironi, ja kaloni Pjerrinit me drejtë kalimi. Dëshironi diçka? Nuk dëshironi? Jo, nuk është çështje replike, është çështje Pjerrinit. Doni me ja kalu Pjerrinit? Okej, Pjerrinit. Dhe pastaj zotëria me kapelën, më fali. </w:t>
      </w:r>
    </w:p>
    <w:p w:rsidR="00000000" w:rsidDel="00000000" w:rsidP="00000000" w:rsidRDefault="00000000" w:rsidRPr="00000000" w14:paraId="000000BD">
      <w:pPr>
        <w:jc w:val="both"/>
        <w:rPr>
          <w:b w:val="1"/>
          <w:bCs w:val="1"/>
        </w:rPr>
      </w:pPr>
      <w:r w:rsidDel="00000000" w:rsidR="00000000" w:rsidRPr="00000000">
        <w:rPr>
          <w:rtl w:val="0"/>
        </w:rPr>
      </w:r>
    </w:p>
    <w:p w:rsidR="00000000" w:rsidDel="00000000" w:rsidP="00000000" w:rsidRDefault="00000000" w:rsidRPr="00000000" w14:paraId="000000BE">
      <w:pPr>
        <w:jc w:val="both"/>
        <w:rPr>
          <w:b w:val="1"/>
          <w:bCs w:val="1"/>
        </w:rPr>
      </w:pPr>
      <w:r w:rsidDel="00000000" w:rsidR="00000000" w:rsidRPr="00000000">
        <w:rPr>
          <w:b w:val="1"/>
          <w:bCs w:val="1"/>
          <w:rtl w:val="0"/>
        </w:rPr>
        <w:t xml:space="preserve">Pjerin Ndreu</w:t>
      </w:r>
    </w:p>
    <w:p w:rsidR="00000000" w:rsidDel="00000000" w:rsidP="00000000" w:rsidRDefault="00000000" w:rsidRPr="00000000" w14:paraId="000000BF">
      <w:pPr>
        <w:jc w:val="both"/>
        <w:rPr/>
      </w:pPr>
      <w:r w:rsidDel="00000000" w:rsidR="00000000" w:rsidRPr="00000000">
        <w:rPr>
          <w:rtl w:val="0"/>
        </w:rPr>
        <w:t xml:space="preserve">Dhe jo, tani, në qoftë se fali, folim për, në qoftë se falim, folim për financat vendore, financat vendore, unë do t'i shikoja në tre burime. E para është, janë të ardhurat e veta që gjeneron bashkia, dhe për të përcaktuar historinë e të ardhurave financave vendore, duhet të shikojmë se si ka qenë ecuria e bashkisë. Valbona, si ka qenë? Okej, po marr vërejtje sipas meje në mënyrë shumë transparente për të gjithë qytetarët dhe bashkëdrejtuesit. Unë do të flas për financat. Këto folëm për të gjithë kolegët e deputetët, që nga Dirama deri te Bërluskoni. Unë që kolegët deputetë ja kaluan të drejtën Pjerrinit. Unë desha që të vendosja korrekt. A mund të flas edhe për financat vendore, se i kemi rrahur nga Kina dhe të flasim për ata që na dhemb? Para mikrofonit, se për qytetarët po flas. Fjalë po s'ja vjen. Të lutem, a mundem? Financat, financat vendore, unë do t'i ndaja në tre burime: burimet e të ardhurave të veta, dhe për të parë reformën, duhet me bërë një analizë bashki për bashki, si si është ecuria e bashkive në mbledhjen e të ardhurave, si ka qenë eficienca e drejtorive të taksave vendore, dhe si ka shkuar. E dyta, janë projektet që aplikohen në qeveri, sepse ka bashki të djathta, për shembull, që kanë marrë më shumë për numër popullatëse se bashkitë e majta. Vetëm bashkia Kavajë, meqenëse e kanë këtu, ka marrë 2.6, 2.5 milion euro transferte vetëm për të larjen e borxheve në fund të vitit. Asnjë bashki s'e ka marrë e majtë. Do të kisha dëshirë t'i merrja unë, jo se kisha borxhe, po vora, për shembull, po s'i mori. Që ta dini, edhe sa, sa, sa projekte, Valbonë, sa projekte ne e gjenerojmë, e aplikojmë, bashkia do t'i aplikojë, jo t'i bie qeveria kështu si dhuratë, ke parasysh, për Krishtlindje ose për Baram. Hajde, se të kam sjellë një shportë me kështu. Nuk t'i bie qeveria ashtu, as ne, as kërkujt. Sa projekte ka bërë një bashki dhe sa ka aplikuar dhe sa ka fituar? Kjo është një tjetër rrugë. Sa projekte tuaja thirrje ka fituar një bashki, dhe të gjitha bashkë dalin shumë përtej asaj dhe masin performancën e një bashkie. Një bashki nuk matet thjesht me një dhënë X, që më duket se shumë e banalizojnë, por unë mendoj që duhet të hyjmë më thellë në finale. Atëherë, unë kam një pretendim tjetër: kush janë grantet e qeverisë që vijnë të guxuara dhe pak guxuara, dhe si llogariten ata? Këtu kam pretendime dhe ja kam shprehur. Unë kam pretendime për grantet, sepse merren për numër popullsie, për numër shkollash, se çka janë këta indikatorë që janë statikë të barabartë për të gjitha bashkitë. Pra, nuk është e drejtë që bashkitë bashkëtari që kanë të paktën katër muaj, kanë katërfishim, pesëfishim, gjashtëfishim, edhe dhjetëfishim të popullatës, të trajtohen njëlloj. Nuk është e drejtë që në grantet, ose në të gjithë të ardhurat e tjera që qeveria disponohet për emergjencat civile, të mos jetë faktori risk në mes, edhe të mos kategorizohen të gjitha bashkitë. Nuk është e drejtë e treta që ne të na merret TVSH për të gjithë ata që operojnë me të ardhurat tona. Qeveria na merr TVSH 20%, është absurde. Duhet të hiqet menjëherë, sepse kështu lekët e taksapaguesve të mi shkojnë në arkën e qeverisë dhe nuk i shërbejnë komunitetit këtu. Është e padrejtë. Pra, unë mendoj që duhet të diversifikohen nga vetë administrata jonë dhe duhet të jenë të vëmendshëm edhe qeveria në planizim, por edhe në financimin e projekteve. Por mos harrojmë projektet e huaja. Fatmirësisht, ne jemi në katër bashkitë më të mira në Shqipëri me fitimin e projekteve të huaja, por janë buxhet, janë të ardhura, janë shërbime, janë përmirësime të kryeshek X. Lajm shumë i mirë, zotëria. </w:t>
      </w:r>
    </w:p>
    <w:p w:rsidR="00000000" w:rsidDel="00000000" w:rsidP="00000000" w:rsidRDefault="00000000" w:rsidRPr="00000000" w14:paraId="000000C0">
      <w:pPr>
        <w:jc w:val="both"/>
        <w:rPr/>
      </w:pPr>
      <w:r w:rsidDel="00000000" w:rsidR="00000000" w:rsidRPr="00000000">
        <w:rPr>
          <w:rtl w:val="0"/>
        </w:rPr>
      </w:r>
    </w:p>
    <w:p w:rsidR="00000000" w:rsidDel="00000000" w:rsidP="00000000" w:rsidRDefault="00000000" w:rsidRPr="00000000" w14:paraId="000000C1">
      <w:pPr>
        <w:jc w:val="both"/>
        <w:rPr>
          <w:b w:val="1"/>
          <w:bCs w:val="1"/>
        </w:rPr>
      </w:pPr>
      <w:r w:rsidDel="00000000" w:rsidR="00000000" w:rsidRPr="00000000">
        <w:rPr>
          <w:b w:val="1"/>
          <w:bCs w:val="1"/>
          <w:rtl w:val="0"/>
        </w:rPr>
        <w:t xml:space="preserve">Perfaqesues i NOVA Medias </w:t>
      </w:r>
    </w:p>
    <w:p w:rsidR="00000000" w:rsidDel="00000000" w:rsidP="00000000" w:rsidRDefault="00000000" w:rsidRPr="00000000" w14:paraId="000000C2">
      <w:pPr>
        <w:jc w:val="both"/>
        <w:rPr/>
      </w:pPr>
      <w:r w:rsidDel="00000000" w:rsidR="00000000" w:rsidRPr="00000000">
        <w:rPr>
          <w:rtl w:val="0"/>
        </w:rPr>
        <w:t xml:space="preserve">Po. Përshëndetje, zoti Mazniku. Jam profesor i NOAA Medias në Shqipëri. Desha t'ju pyes direkt: a jeni ju në konflikt interesi me këtë komision të posaçëm, duke qenë ish-pjesëtar i bashkisë Tiranë, ku jeni përfolur në mediat shqiptare për korrupsion, dhe kolegu juaj sot të kësaj dite ndodhet si... Ju lutem, jo, nuk jemi sesioni i burgosur. Kryetar i bashkisë është për financat vendore. Nuk ka nevojë në burg, edhe si mund ta bëjë ai? A ju duket e erion veliaj ju si një pjesëtar i njësive administrative që nuk ka as edhe... Ju lutem, ju lutem, e mbyllim mikrofonin. Ky nuk është... Ju lutem, zotëria. Po, po, zotëria. Zotëria, atje ja kam dhënë që është... Po, ju lutem. Ty të kam lënë se kam menduar. Po, ju lutem, zotëria. Pat, ju lutem, zotëria. Pastaj, ju lutem, zotëria. Padyshim do flisni, do flisni brenda mundësisë. Ju lutem. Humbja jo shija, jepja dy. Po, ju lutem, zotëria. Po, më falni. Jo, ju lutem, ja kam dhënë zotërisë aty. </w:t>
      </w:r>
    </w:p>
    <w:p w:rsidR="00000000" w:rsidDel="00000000" w:rsidP="00000000" w:rsidRDefault="00000000" w:rsidRPr="00000000" w14:paraId="000000C3">
      <w:pPr>
        <w:jc w:val="both"/>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rtl w:val="0"/>
        </w:rPr>
        <w:t xml:space="preserve">Unknow (nuk u prezantua)</w:t>
      </w:r>
    </w:p>
    <w:p w:rsidR="00000000" w:rsidDel="00000000" w:rsidP="00000000" w:rsidRDefault="00000000" w:rsidRPr="00000000" w14:paraId="000000C5">
      <w:pPr>
        <w:jc w:val="both"/>
        <w:rPr/>
      </w:pPr>
      <w:r w:rsidDel="00000000" w:rsidR="00000000" w:rsidRPr="00000000">
        <w:rPr>
          <w:rtl w:val="0"/>
        </w:rPr>
        <w:t xml:space="preserve">Po, do t'ju bie shumë shkurt që jam i bindur se askush s'ka marrë nerva me duru, se u zgjat shumë. Vetëm dy vërejtje shoqërore kam. Kemi ardhur për një reformë të re territoriale dhe mendoj se duhet të kishit bërë një farë projekti çfarë keni ndërmend të ndryshoni. Sepse e para reformë e autonomisë lokale që kishte PD-ja të gjerë, solli anarkinë që e kemi përjetuar. Të gjithë të mos na thoni jo. PD-ja e centralizoi aq shumë sa nuk shkon më tani me ekonominë e tregut. Kjo, çfarë keni ndërmend që të ndryshoni? Orientoni njerëzit që t'ju japin ide këtu poshtë. Kjo do të jetë me vlerë, mendoj, e do t'ju lehtësojë punën ju. E dyta, ju lutem, mos hajdeni para njerëzve për me fol me vete, se është gjithë administrata që po flet me ju. Keni mundësi të tjera për të folur me administratën, të gjitha rrënjët. Hajde, dëgjoni njerëzit, biznese që prodhojnë paratë dhe të mirëqenien në këtë vend. Faleminderit shumë. </w:t>
      </w:r>
    </w:p>
    <w:p w:rsidR="00000000" w:rsidDel="00000000" w:rsidP="00000000" w:rsidRDefault="00000000" w:rsidRPr="00000000" w14:paraId="000000C6">
      <w:pPr>
        <w:jc w:val="both"/>
        <w:rPr/>
      </w:pPr>
      <w:r w:rsidDel="00000000" w:rsidR="00000000" w:rsidRPr="00000000">
        <w:rPr>
          <w:rtl w:val="0"/>
        </w:rPr>
      </w:r>
    </w:p>
    <w:p w:rsidR="00000000" w:rsidDel="00000000" w:rsidP="00000000" w:rsidRDefault="00000000" w:rsidRPr="00000000" w14:paraId="000000C7">
      <w:pPr>
        <w:jc w:val="both"/>
        <w:rPr/>
      </w:pPr>
      <w:r w:rsidDel="00000000" w:rsidR="00000000" w:rsidRPr="00000000">
        <w:rPr>
          <w:rtl w:val="0"/>
        </w:rPr>
        <w:t xml:space="preserve">Faleminderit, zotëria. Këtu një sqarim për zotërinë. Po, ju lutem, zotërisë, këtu se ka një horë që ja kam dhënë dhe s'po e merr. Po, ju lutem, merreni pak me kë... Po, ju lutem. Për sqarim, ky sesion i parë është konceptuar si dëgjese publike. Do ketë sesione të tjera ku komisioni do vijë me skenar për t'i konsultuar me ju. Kjo është dëgjese publike. Po, ju lutem. </w:t>
      </w:r>
    </w:p>
    <w:p w:rsidR="00000000" w:rsidDel="00000000" w:rsidP="00000000" w:rsidRDefault="00000000" w:rsidRPr="00000000" w14:paraId="000000C8">
      <w:pPr>
        <w:jc w:val="both"/>
        <w:rPr/>
      </w:pPr>
      <w:r w:rsidDel="00000000" w:rsidR="00000000" w:rsidRPr="00000000">
        <w:rPr>
          <w:rtl w:val="0"/>
        </w:rPr>
      </w:r>
    </w:p>
    <w:p w:rsidR="00000000" w:rsidDel="00000000" w:rsidP="00000000" w:rsidRDefault="00000000" w:rsidRPr="00000000" w14:paraId="000000C9">
      <w:pPr>
        <w:jc w:val="both"/>
        <w:rPr/>
      </w:pPr>
      <w:r w:rsidDel="00000000" w:rsidR="00000000" w:rsidRPr="00000000">
        <w:rPr>
          <w:rtl w:val="0"/>
        </w:rPr>
      </w:r>
    </w:p>
    <w:p w:rsidR="00000000" w:rsidDel="00000000" w:rsidP="00000000" w:rsidRDefault="00000000" w:rsidRPr="00000000" w14:paraId="000000CA">
      <w:pPr>
        <w:jc w:val="both"/>
        <w:rPr/>
      </w:pPr>
      <w:r w:rsidDel="00000000" w:rsidR="00000000" w:rsidRPr="00000000">
        <w:rPr>
          <w:rtl w:val="0"/>
        </w:rPr>
      </w:r>
    </w:p>
    <w:p w:rsidR="00000000" w:rsidDel="00000000" w:rsidP="00000000" w:rsidRDefault="00000000" w:rsidRPr="00000000" w14:paraId="000000CB">
      <w:pPr>
        <w:jc w:val="both"/>
        <w:rPr>
          <w:b w:val="1"/>
          <w:bCs w:val="1"/>
        </w:rPr>
      </w:pPr>
      <w:r w:rsidDel="00000000" w:rsidR="00000000" w:rsidRPr="00000000">
        <w:rPr>
          <w:b w:val="1"/>
          <w:bCs w:val="1"/>
          <w:rtl w:val="0"/>
        </w:rPr>
        <w:t xml:space="preserve">Imer Hysa</w:t>
      </w:r>
    </w:p>
    <w:p w:rsidR="00000000" w:rsidDel="00000000" w:rsidP="00000000" w:rsidRDefault="00000000" w:rsidRPr="00000000" w14:paraId="000000CC">
      <w:pPr>
        <w:jc w:val="both"/>
        <w:rPr/>
      </w:pPr>
      <w:r w:rsidDel="00000000" w:rsidR="00000000" w:rsidRPr="00000000">
        <w:rPr>
          <w:rtl w:val="0"/>
        </w:rPr>
        <w:t xml:space="preserve">Përshëndetje, unë jam Imer Hysa nga Kurbini. Aty mbas jush, unë lexoj komisionin e posaçëm parlamentar për reformat administrative territoriale. Do më pëlqente që ta disha këtu pika e parë që ishte, si është menduar nga ky komision ndarja administrative territoriale e njësive në qarqe dhe në bashki, për arsye se ka disa muaj që qarkullon një hartë që ka sensibilizuar opinionin e gjerë deri në konflikte dhe debate qesharake nëpër tavolina. Përsa i përket ardhjes time këtu, unë vij për rrethin tim të Kurbinit, një rreth relativisht i vogël dhe i mirëadministruar, i veçqeverisur historikisht, por edhe sot me një fizionomi dhe një paraqitje të jashtëzakonshme dhe të mundshme për t'u administruar. Sot po të vijë dikush në Kurbin që ka jetuar para pesë vjetësh, dhjetë vjetësh, dhe nuk ka qenë më parë, dhe deri sot nuk e beson se është në Kurbin, vetëm po të shohë xhakun e Fabrikës së Llashit dhe të kishën e Shtanoit, atëherë do besojë se është në Kurbin. I ka ndryshuar faqja. A ka shërbime dhe a nuk ka shërbime? Nuk është detyrim, domethënë, ose kërkesë e imja, ose e çdo qytetari që të më furnizosh me ujë, të më shtrosh rrugën, të më ndriçosh, por unë shërbim konceptoj sa afër unë kam shkollën, sa afër unë kam ambulancën, sa afër kam dentistin, sa afër kam shërbimet që e domosdoshme që më duhet për të marrë për makinat, për gjykata e gjitha me radhë. Ju diskutoni këtu financat. Financat, të gjithë e dinë se si krijohen financat. Ka nga grantet e qeverisë, ka nga burimet e të ardhurave si mbledh vetë bashkia, ka dhe nga denatorët e ndryshëm. Tani, not një fenomen shumë i çuditshëm. Përsa i përket, unë diskutoj administrimin e financave. Nëse kam ndarë Mamursin e keni këtu. Po, nuk e ka, nuk e ka bashkia Mamursin. E ka, e ka tjetër kush. Rrugët nacionale. Nejse, pak rëndësi ka ajo. Çfarë dua të them unë? Unë dua të them këtë: që bashkia Mamurasi, ju lutem, Valbona, du me e mbyllë me dy fjalë. Rrethi i Kurbinit është një rreth relativisht i vogël me 234 km2 gjithsej, vetëm me 10.000 hektarë tokë bujqësore. Ka një pasuri të jashtëzakonshme, duke filluar nga laguna e Patogut, ish-plazhi, dhe vazhdon deri te mali në vetëm në 8 km vije ajrore në lartësi 1.600 mbi nivelin e vendit. Çfarë dua të them? Që i ka të gjitha resurset për të jetuar në mundësi të plota në sajë të një mbështetje financiare dhe që mund t'i bëjë qeveria. Por gjithnjë i mëshoj projekteve që duhet të kenë bashkitë që t'i paraqesin përpara denatorëve dhe qeverisë. Të kërkojmë projekte. Ne kemi specialistët të plotë, domethënë, që mund t'i kërkojnë. Nëse s'kemi projekte, financa kërkojmë. Faleminderit. </w:t>
      </w:r>
    </w:p>
    <w:p w:rsidR="00000000" w:rsidDel="00000000" w:rsidP="00000000" w:rsidRDefault="00000000" w:rsidRPr="00000000" w14:paraId="000000CD">
      <w:pPr>
        <w:jc w:val="both"/>
        <w:rPr/>
      </w:pPr>
      <w:r w:rsidDel="00000000" w:rsidR="00000000" w:rsidRPr="00000000">
        <w:rPr>
          <w:rtl w:val="0"/>
        </w:rPr>
      </w:r>
    </w:p>
    <w:p w:rsidR="00000000" w:rsidDel="00000000" w:rsidP="00000000" w:rsidRDefault="00000000" w:rsidRPr="00000000" w14:paraId="000000CE">
      <w:pPr>
        <w:jc w:val="both"/>
        <w:rPr/>
      </w:pPr>
      <w:r w:rsidDel="00000000" w:rsidR="00000000" w:rsidRPr="00000000">
        <w:rPr>
          <w:rtl w:val="0"/>
        </w:rPr>
        <w:t xml:space="preserve">Faleminderit. Do kemi dy ndërhyrjet e fundit, ju lutem, por do t'ju lutesha shumë që të fokusohemi tek financat, sepse po dalim jashtë temës. Altini, që ma ka kërkuar një orë e gjysmë, dhe Diogjeni. Zotëri, ju keni folur njëherë. Altini, Altini. Ky është Altini. </w:t>
      </w:r>
    </w:p>
    <w:p w:rsidR="00000000" w:rsidDel="00000000" w:rsidP="00000000" w:rsidRDefault="00000000" w:rsidRPr="00000000" w14:paraId="000000CF">
      <w:pPr>
        <w:jc w:val="both"/>
        <w:rPr/>
      </w:pPr>
      <w:r w:rsidDel="00000000" w:rsidR="00000000" w:rsidRPr="00000000">
        <w:rPr>
          <w:rtl w:val="0"/>
        </w:rPr>
      </w:r>
    </w:p>
    <w:p w:rsidR="00000000" w:rsidDel="00000000" w:rsidP="00000000" w:rsidRDefault="00000000" w:rsidRPr="00000000" w14:paraId="000000D0">
      <w:pPr>
        <w:jc w:val="both"/>
        <w:rPr>
          <w:b w:val="1"/>
          <w:bCs w:val="1"/>
        </w:rPr>
      </w:pPr>
      <w:r w:rsidDel="00000000" w:rsidR="00000000" w:rsidRPr="00000000">
        <w:rPr>
          <w:b w:val="1"/>
          <w:bCs w:val="1"/>
          <w:rtl w:val="0"/>
        </w:rPr>
        <w:t xml:space="preserve">Altin Memaja</w:t>
      </w:r>
    </w:p>
    <w:p w:rsidR="00000000" w:rsidDel="00000000" w:rsidP="00000000" w:rsidRDefault="00000000" w:rsidRPr="00000000" w14:paraId="000000D1">
      <w:pPr>
        <w:jc w:val="both"/>
        <w:rPr/>
      </w:pPr>
      <w:r w:rsidDel="00000000" w:rsidR="00000000" w:rsidRPr="00000000">
        <w:rPr>
          <w:rtl w:val="0"/>
        </w:rPr>
        <w:t xml:space="preserve">Qysh është respektuar ti gazetarët pak? Atëherë, përshëndetje të gjithëve. Në fakt, ka drejtë profja se si koleg, mbase mbrojti për në fund. Po, do flasim me radhë. A do respektojmë Altinin? Atëherë, faleminderit. Atëherë, unë jam Altin Memaja, pedagog në Universitetin e Shkodrës dhe gazetar prej 20 vitesh në Lezhë. Zor gjen një fshat që unë mos ta kem kaluar, pra në jetën e gazetarisë. Reforma e 2014-s, nuk do flas politikisht, jam pjesë e Partisë Demokratike. Tek financat do shkoj. Ne kemi disa probleme të trashëguara edhe pas reformës territoriale të vitit 2015. Kemi mungesë investimesh në bujqësi, kemi mungesë investimesh në sistemin energjetik, kemi mungesë investimesh në sistemin shëndetësor. Unë që jam këtu sot ditën e Nishollëzës, vetëm dje kam qëndruar 16 orë pa energji elektrike. E gjithë zona e hotelit Gjuetisë dhe i Shollëzës, e tillë është thuajse në gjithë, në shumë fshatra të Lezhës. Besoj që reforma territoriale aktuale, në konceptin tim, edhe në anën financiare, do të jetë më mirë e menaxhueshme nëse ne do të kishim më shumë bashki. Zadrima, Baldreni, Zejmeni janë zona të cilat kanë bujqësinë. Bujqësia dhe turizmi janë dy shtyllat kryesore të cilat gjenerojnë para. Në Lezhë, normalisht që turizmi, fatmirësisht, ka hapa zhvillimi, por po t'i kthehemi bujqësisë, ne shohim se sa mangësi dhe sa probleme ka. Në një konferencë shkencore, bashkë me ju, profe, të mbajtur para pak ditësh në Universitetin e Shkodrës, mora në studim transhumancën e Lezhës. Kam marrë opinione, mendime vokspope se si kjo pjesë e mirë e trashëguar në Lezhë po shkon drejt një degradimi total. Nuk mund të jetë zhvillimi i fshatrave vetëm shëngjini si model ekonomik. Ndaj, mendoj se rishikimi i reformës duhet të jetë jashtë ndikimeve politike. Kryetarët do vijnë dhe shkojnë, deputetët do vijnë dhe shkojnë, administratat do ndërrohen, por ne që kemi zgjedhur të jetojmë në këtë vend, mendoj që duhet të bëhet një reformë që pikë së pari të ketë në qendër qytetarin. Dhe për ta mbyllur, pa dashur të sjell debate, në kishën e Shëndot, të shkosh në kishën e Shëndot, është djegur një mal tash tre vjet. Është e tmerrshme çfarë panorame të ofrohet me gjithë drujtë e ranë përmbys dhe asnjë i hequr prej sa kohësh. Faleminderit dhe u bëftë më mirë për Lezhën. Faleminderit. Diogjeni, ju lutem. Më fal kush?</w:t>
      </w:r>
    </w:p>
    <w:p w:rsidR="00000000" w:rsidDel="00000000" w:rsidP="00000000" w:rsidRDefault="00000000" w:rsidRPr="00000000" w14:paraId="000000D2">
      <w:pPr>
        <w:jc w:val="both"/>
        <w:rPr/>
      </w:pPr>
      <w:r w:rsidDel="00000000" w:rsidR="00000000" w:rsidRPr="00000000">
        <w:rPr>
          <w:rtl w:val="0"/>
        </w:rPr>
      </w:r>
    </w:p>
    <w:p w:rsidR="00000000" w:rsidDel="00000000" w:rsidP="00000000" w:rsidRDefault="00000000" w:rsidRPr="00000000" w14:paraId="000000D3">
      <w:pPr>
        <w:jc w:val="both"/>
        <w:rPr/>
      </w:pPr>
      <w:r w:rsidDel="00000000" w:rsidR="00000000" w:rsidRPr="00000000">
        <w:rPr>
          <w:rtl w:val="0"/>
        </w:rPr>
        <w:t xml:space="preserve"> </w:t>
      </w:r>
    </w:p>
    <w:p w:rsidR="00000000" w:rsidDel="00000000" w:rsidP="00000000" w:rsidRDefault="00000000" w:rsidRPr="00000000" w14:paraId="000000D4">
      <w:pPr>
        <w:jc w:val="both"/>
        <w:rPr/>
      </w:pPr>
      <w:r w:rsidDel="00000000" w:rsidR="00000000" w:rsidRPr="00000000">
        <w:rPr>
          <w:rtl w:val="0"/>
        </w:rPr>
        <w:t xml:space="preserve">Përshëndetje, përshëndetje të gjithëve. Më bëhet shumë qejfi, jo se kisha dyshime në fakt, por më bëhet shumë qejfi që po flitet për financat kur bëhet fjalë për hartimin e një politike, e aq më tepër një hartimi, një reforme siç është kjo. Është shumë e rëndësishme të bëhen tre pyetje: sa është kostoja, kush paguan, dhe në krahasim me çfarë është më mirë apo më keq kjo që po bëhet. Në këtë kuptim, vlen të theksohet, vlen të theksohet se u përmend edhe borxhi pak më përpara. Po, po, vazhdo të lutem, Diogjen. Meqë po flisnim për financat, pak më parë u përmendën edhe borxhet. Unë vetë kam qenë në një tryezë të organizuar nga bashki të forta, ku meqënëse po flisnim për financat dhe meqë u përmend borxhi, unë vetë kam qenë në një tryezë të organizuar nga bashki të forta, ku u tha si fakt dhe jo si opinion që pjesa dërrmuese e borxheve të trashëguara nga bashkitë, në fakt, janë borxhe të trashëguara nga ish-komunat. Çfarë do të thotë se ato njësitë të vogla që ne i kemi ose i mbajmë mend si afër me qytetarin, në fakt, nuk kanë qenë të qëndrueshme ekonomikisht në terma afatgjatë. Çfarë do të thotë? Unë ngre ca pyetje retorike tani. Çfarë më duhet që ta kem afër kryetarin, nëse kryetari për një punë ose për një shërbim që i shkojmë thotë: "S'kam lekë"? Çfarë më duhet ta kem afër kryetarin, nëse për një punë që i shkojmë ngre supët dhe thotë: "Nuk e kam unë kompetencë"? Pra, në këtë kuptim dhe me këto pyetje, mendoj që i preka të gjitha temat, edhe ndarjen territoriale, edhe funksionet, edhe financat. Në kontributin tim modest për këtë reformë, do të thoja që bashkitë duhet të qëndrojnë siç janë në kuptimin e hartës. Të mos vendosim më gozhda dhe penjë sërish në hartë, por të përqendrohemi që të krijojmë bashki më të forta, në mënyrë që të jenë më efektive për t'i dhënë shërbim qytetarëve. Ajo që unë kam parë si shqetësim, në fakt, që më ka ardhur nga shumë qytetarë, duke qenë se dhe vetë jam i zgjedhur vendor në dy mandate, është që më të pakënaqurit nga kjo reformë janë njerëzit dhe qytetarët që banojnë në zonat rurale. Kështu, këtu unë mund të propozoja, për shembull, që të kemi një administrator më të fortë. Pra, të forcojmë kryetarin, patjetër, të disa kompetencave që u përmendën edhe këtu, por roli i administratorit, në gjykimin tim, mund të rishikohet. Sa qytetarë shkojnë deri aty sa thonë: "Duam ta votojmë." Kjo mbetet për t'u analizuar te ato tre pyetjet që thashë, në krahasim me çfarë dhe sa është kostoja. Por mendoj që harta duhet të qëndrojë e pandryshuar. Ajo që duhet të ndryshojë është që bashkia të jetë realisht e fortë, siç mban edhe titullin projekti juaj dhe për atë që ju keni punuar, në fakt, në gjithë këtë kohë. Faleminderit. Nderit, Diogjen. Koha ka kaluar çdo limit. Unë do t'i marr lajme kryetarëve nëse duan të marrim një impuls tjetër apo ta përmbyllim. Kryetar edhe zotërisë, edhe zotërisë. Po, zotëri, ju lutem. </w:t>
      </w:r>
    </w:p>
    <w:p w:rsidR="00000000" w:rsidDel="00000000" w:rsidP="00000000" w:rsidRDefault="00000000" w:rsidRPr="00000000" w14:paraId="000000D5">
      <w:pPr>
        <w:jc w:val="both"/>
        <w:rPr/>
      </w:pPr>
      <w:r w:rsidDel="00000000" w:rsidR="00000000" w:rsidRPr="00000000">
        <w:rPr>
          <w:rtl w:val="0"/>
        </w:rPr>
      </w:r>
    </w:p>
    <w:p w:rsidR="00000000" w:rsidDel="00000000" w:rsidP="00000000" w:rsidRDefault="00000000" w:rsidRPr="00000000" w14:paraId="000000D6">
      <w:pPr>
        <w:jc w:val="both"/>
        <w:rPr>
          <w:b w:val="1"/>
          <w:bCs w:val="1"/>
        </w:rPr>
      </w:pPr>
      <w:r w:rsidDel="00000000" w:rsidR="00000000" w:rsidRPr="00000000">
        <w:rPr>
          <w:b w:val="1"/>
          <w:bCs w:val="1"/>
          <w:rtl w:val="0"/>
        </w:rPr>
        <w:t xml:space="preserve">Islam Ismaili </w:t>
      </w:r>
    </w:p>
    <w:p w:rsidR="00000000" w:rsidDel="00000000" w:rsidP="00000000" w:rsidRDefault="00000000" w:rsidRPr="00000000" w14:paraId="000000D7">
      <w:pPr>
        <w:jc w:val="both"/>
        <w:rPr/>
      </w:pPr>
      <w:r w:rsidDel="00000000" w:rsidR="00000000" w:rsidRPr="00000000">
        <w:rPr>
          <w:rtl w:val="0"/>
        </w:rPr>
        <w:t xml:space="preserve">Përshëndetje të gjithëve. Përshëndetje panelit. Përshëndetje panelit. Unë mendoj që ky komision është një komision. Është një Islam Ismaili nga Kurbini. Unë mendoj që ky komision është një shërbim për të mirën e të gjithë Shqipërisë. Angazhimi politik për zgjidhjen e problemeve është një domosdoshmëri dhe për këtë e shoh që ka dhe një balancim midis palëve dhe është detyrim qytetar që të gjithë të angazhohemi për të mirën për të zgjidhur problemet. Tani, le të kalojmë te vetë fjala për të cilën unë mendova se na keni thirrë. Ju na keni thirrë për të dhënë mendim se cila është më e mira, se si mund të organizohet ndarja territoriale e qarkut Lezhë. A duhet të vazhdojë kështu si është apo mund të ketë një ndarje tjetër? Unë, tangent, po e them, unë mendoj që edhe kjo ndarje mund të jetë funksionale, por kur barazohen kushtet ose kur respektohen kushtet e shpërndarjes së shërbimeve ndaj qytetarëve dhe nuk ndërhyn politika lart për t'i përqendruar te zoti Pierin, te bashkia Lezhë dhe qytetarët e tjerë, t'u largohet shërbimi. Që të mos e zgjasë, ky është fakti që nuk po hyjmë për më tej në aspektin në aspektin reformë. Reformë, unë di që do të thotë me marrje masash për ndërtim strukturash që t'i shërbejmë qytetarit. Këtu ka marrë iniciativa qeveria qendrore që do të shkeli ligjin 98/2016 për reformën në drejtësi. Mbi bazën e studimeve dhe mbi bazën e këshillimeve, deri këtu ka shkuar shkelja e ligjit nga qeveria qendrore e Republikës së Shqipërisë. Pozohemi te 3 ligjet 68/139/2016, thashë që u bar reforma në drejtësi. Mbi bazën e disa kritereve që caktoi Këshilli i Europës. Besoj që kjo nuk ka të bëjë me pushtetin vendor. Unë jam në Kurbin dhe duhet të them, duhet të them deri aty arriti shkelja e ligjeve nga qeveria qendrore saqë nuk u respektuan statistikat mbi bazën e cilave do bëhej kjo reformë, as numri i popullsisë, as distanca për t'i shërbyer qytetarët, as infrastruktura e gjykatës. Duke qenë se jemi në limitet e kohës, ju lutem, fokusohemi te pushteti vendor. Pushteti vendor, pushteti vendor, mendoj që ka dy variante për për Kurbinin. Varianti i parë që të rri: Mirëdita, Kurbini dhe Lezha, dhe varianti i dytë, mendoj unë, që është Kurbini, Fushëkruja dhe Kruja, qark me vete. Për sa i përket propozimeve konkrete, po, për financat diçka dhe do ta përmbyllim. Për sa i përket, nuk ka se si me pasë barazi në financa, bashkitë e Mirëditës dhe bashkia e Kurbinit në raport me bashkinë e Lezhës. Të gjitha shërbimet, agjencitë e shërbimeve janë përqendruar në Lezhë, duke e kthyer, duke e kthyer Kurbinin në Ikatun dhe jo në qytetin e lartë. Faleminderit, faleminderit. </w:t>
      </w:r>
    </w:p>
    <w:p w:rsidR="00000000" w:rsidDel="00000000" w:rsidP="00000000" w:rsidRDefault="00000000" w:rsidRPr="00000000" w14:paraId="000000D8">
      <w:pPr>
        <w:jc w:val="both"/>
        <w:rPr/>
      </w:pPr>
      <w:r w:rsidDel="00000000" w:rsidR="00000000" w:rsidRPr="00000000">
        <w:rPr>
          <w:rtl w:val="0"/>
        </w:rPr>
      </w:r>
    </w:p>
    <w:p w:rsidR="00000000" w:rsidDel="00000000" w:rsidP="00000000" w:rsidRDefault="00000000" w:rsidRPr="00000000" w14:paraId="000000D9">
      <w:pPr>
        <w:jc w:val="both"/>
        <w:rPr/>
      </w:pPr>
      <w:r w:rsidDel="00000000" w:rsidR="00000000" w:rsidRPr="00000000">
        <w:rPr>
          <w:rtl w:val="0"/>
        </w:rPr>
        <w:t xml:space="preserve">Duke ju falenderuar të gjithëve, do doja që t'ia kaloja pak durim, pak durim. Yy, ne sa kemi filluar këtë diskutim, do doja që t'ia kaloja fjalën dy të bashkëdrejtuesve të komisionit, të zotit Mazniku dhe zotit Boçi, për të përmbyllur këtë seancë, duke ju ftuar që të ndiqni faqen e cila do të jetë së shpejti aktive, dhe të jeni, të merrni pjesë në këtë debat publik. Personalisht, ju falenderoj që ma bëtë të lehtë këtë moderim. </w:t>
      </w:r>
    </w:p>
    <w:p w:rsidR="00000000" w:rsidDel="00000000" w:rsidP="00000000" w:rsidRDefault="00000000" w:rsidRPr="00000000" w14:paraId="000000DA">
      <w:pPr>
        <w:jc w:val="both"/>
        <w:rPr/>
      </w:pPr>
      <w:r w:rsidDel="00000000" w:rsidR="00000000" w:rsidRPr="00000000">
        <w:rPr>
          <w:rtl w:val="0"/>
        </w:rPr>
      </w:r>
    </w:p>
    <w:p w:rsidR="00000000" w:rsidDel="00000000" w:rsidP="00000000" w:rsidRDefault="00000000" w:rsidRPr="00000000" w14:paraId="000000DB">
      <w:pPr>
        <w:jc w:val="both"/>
        <w:rPr/>
      </w:pPr>
      <w:r w:rsidDel="00000000" w:rsidR="00000000" w:rsidRPr="00000000">
        <w:rPr>
          <w:rtl w:val="0"/>
        </w:rPr>
      </w:r>
    </w:p>
    <w:p w:rsidR="00000000" w:rsidDel="00000000" w:rsidP="00000000" w:rsidRDefault="00000000" w:rsidRPr="00000000" w14:paraId="000000DC">
      <w:pPr>
        <w:jc w:val="both"/>
        <w:rPr>
          <w:b w:val="1"/>
          <w:bCs w:val="1"/>
        </w:rPr>
      </w:pPr>
      <w:r w:rsidDel="00000000" w:rsidR="00000000" w:rsidRPr="00000000">
        <w:rPr>
          <w:b w:val="1"/>
          <w:bCs w:val="1"/>
          <w:rtl w:val="0"/>
        </w:rPr>
        <w:t xml:space="preserve">Arbjan Mazniku</w:t>
      </w:r>
    </w:p>
    <w:p w:rsidR="00000000" w:rsidDel="00000000" w:rsidP="00000000" w:rsidRDefault="00000000" w:rsidRPr="00000000" w14:paraId="000000DD">
      <w:pPr>
        <w:jc w:val="both"/>
        <w:rPr/>
      </w:pPr>
      <w:r w:rsidDel="00000000" w:rsidR="00000000" w:rsidRPr="00000000">
        <w:rPr>
          <w:rtl w:val="0"/>
        </w:rPr>
        <w:t xml:space="preserve">Atëherë, unë dua t'ju falenderoj të gjithëve, pavarësisht se ne mund të kemi opinione për të cilat mos bëjmë dakord. Është shumë e rëndësishme që të gjithë njerëzit të kenë mundësi ta thonë mendimin e tyre, të kenë mundësi ta debatojnë siç duhet, të thotë njeri gjënë që mendon që duhet të thotë, dhe secili zë të ketë mundësi të jetë shprehur dhe të ketë thënë gjënë e vet. Dhe unë besoj që kjo, deri diku, kësaj çështjeje i arritëm. Ka qenë një debat ku patën mundësi të gjithë palët të thonë mendimin e tyre. I vetmi refleksion i parë që unë kam është që disa gjëra shumë rëndësishme u thanë, disa gjëra shumë të mira u diskutuan. Ka ca gjëra që u lanë pa thënë, që unë do doja ta shtyja si krizë, si gricje për mendim për herë të tjera. Ne folëm pak për kontributin që duhet të kenë qytetarët e këtyre bashkive. Pra, bashkia është si një shtëpi e madhe ku njerëzit kontribuojnë tek kjo gjë. Ne kërkojmë nga njëra anë me të drejtë të gjithë palët, edhe kryetarët tanë me të drejtë kërkojnë autonomi, dhe kryetarët e PD-së kërkojnë autonomi, dhe njerëzit folën për autonomi, por nuk folëm mjaftueshëm për çfarë paguajmë ne si qytetarë për autonominë, se është kollaj të kërkojmë autonomi, dhe autonomia vjen me faktin që në qoftë se lekët janë në shtëpi, në qoftë se lekët ne autonominë e duam ta kemi vendimmarrjen vetë, por lekët i marrim nga qeveria. Krijon një çikë një gjë që ka një farë ekuilibri. Është një çështje që dhe ajo është e diskutueshme, por për pjesën që bashkarisht një komunitet kontribuon, ke buxheti i vetë, i vetëm i veti. Prandaj është koncepti i autonomisë, se thotë ne bashkë e ky vendi e kemi lënë dakord që këto punë t'i bëjmë një mënyrë të caktuar dhe kemi kontribuar për këtë. Ke qeveria, i paguajmë për mbrojtjen, për sigurinë, për rendin, për shëndetësinë, për të gjitha të tjera. Ke bashkia, i paguajmë për shërbimet bashkiake, dhe mënyra se si ndërveprojmë, çfarë kontribuojmë si qytetarë te bashkia, duhet të lidhet me autonominë që marrim. Dhe ky është një debat i cili mendoj që duhet bërë teksa flasim për grantin. Nuk flasim mjaftueshëm për mundësitë që bashkitë kanë për të gjeneruar vetë të ardhura. Mendoj që duam më shumë, duam më shumë përgjegjësi, dhe më pëlqen shumë fakti që në mënyrë sistematike të gjithë njerëzit flasin për bashki që duhet të kenë më shumë përgjegjësi. Nga ana tjetër, si shkon përgjegjësia në raport me mundësinë për ta ushtruar përgjegjësinë në mënyrë praktike? Është një çështje që në fakt hap ende debat. Pra, ta kesh më shumë përgjegjësi, u diskutua arsimi, shumë e drejtë. U diskutua shëndetësia bazë, shumë e drejtë. Dhe një rol më i madh i bashkive në këto, a e kanë mundësinë që ta ofrojnë siç duhet te shërbimet cilësi? Dhe si shkon raporti midis nevojës për ta kërkuar si shërbim dhe mundësisë për ta ofruar si shërbim? Dhe pika e fundit që dua të bëj është, duke e parë njëri-tjetrin në sy dhe duke thënë të vërtetën siç është: largimi i njerëzve nga territori nuk lidhet me shërbimet. Problemi është që në Zvicër, në Zvicër, në vitet e fundit kanë ikur 12% e njerëzve, kanë lëvizur nga fshati drejt qytetit. Në Itali, unë isha dje në Senatin Italian, ku një diskutim që kanë është largimi i njerëzve nga qytezat e vogla. Çështja është që e vërteta është që shumë nga njerëzit që janë dhe këtu, pavarësisht se në qoftë se do kishte shërbime më të mira në një nga njësitë e vogla këtu, përfshirë dhe Oroshin, do donte një djalë i ri, donte të ishte një qytet të madh, do shkonte, shkonte në universitet, se ne mund t'i bëjmë Oroshit bashki, mund t'i bëjmë dhe qendër, por universitet do jetë e vështirë që ta bëjmë, dhe do shkojë te universiteti diku, dhe pasi të shkojë, të bëjë katër vjet arkitektin apo inxhinierin diku, gjasa që do ta provojë jetën në një qytet të madh të ecë përpara çaj atje. Që do të thotë, ky është një problem i cili nuk është shqiptar, është problem europian, dhe është politik në qoftë se e marrim dhe e kufizojmë problemin, sepse vetëm në një çështje administrative vendore, ndërkohë që duhet ta shohim siç është dhe të shohim si mund ta zgjidhim realisht. Dhe shërbimet vendore nuk janë të mjaftueshme. Ka një, është një debat i cili duhet bërë në mënyrë të mirëfilltë. Duhet, duhet bërë duke u parë në sy se ç'është vërtetë dhe duke parë nëse mund të zgjidhet ashtu siç duhet të zgjidhet. Nuk ka për t'i ndërruar çado shërbime që ofrojmë fanëve. Nuk do ndryshojë fakti që djemtë dhe vajzat e ri të fanit do tentojnë ta provojnë njëherë fatin e vet në Tiranë, sepse kjo gjë ka ndodhur në Itali, ndodh në Francë. E tentojnë ta provojnë fatin e vet në Paris, tentojnë ta provojnë fatin e vet në Milano, ndodh në Gjermani. I ikin nga qytezat e vogla ta provojnë fatin e vet në Berlin, sepse është normale që njerëzit tentojnë që të bëjnë inxhinier i suksesshëm, jurist i suksesshëm, financier i suksesshëm, dentist i suksesshëm, doktor i suksesshëm. Është më kollaj të bëhet një qytet i madh sesa një qytet i vogël, dhe është normale që ky proces ndodhi. Dhe veçanërisht ne kemi qenë, kemi qenë në një sistem, kemi qenë në një sistem që i caktonte: ti do shkosh inxhinier atje, ti do shkosh doktor atje, ti do shkosh mjek aty, ti do shkosh jurist atje, ti do shkosh gjykatë atje, dhe i lehte atje njerëzit. Dhe ne ikëm nga ai sistemi. E kishim dhe ikëm. Kështu që ky është, kishin dy-tre gjëra që mendoj që bëjnë sens që t'i flasim duke i thënë të vërtetën, duke u parë në sy për të zgjidhur probleme që të janë të vërteta dhe të mirëfillta. Vetëm kaq kishte si refleksioni im për aty ku duhet të shkojmë. Pastaj do kemi kohë për të bërë politikë, për të bërë debate, për të bërë diskutime për territorin, për madhësinë, por identifikimi i disa problemeve të mirëfillta dhe mënyra se si mund t'i zgjidhim ato, besoj se ky ka qenë sot. Jam i lumtur se ka qenë një hap i mbarë në rrugën e duhur. Faleminderit shumë të gjithëve për kontributin. </w:t>
      </w:r>
    </w:p>
    <w:p w:rsidR="00000000" w:rsidDel="00000000" w:rsidP="00000000" w:rsidRDefault="00000000" w:rsidRPr="00000000" w14:paraId="000000DE">
      <w:pPr>
        <w:jc w:val="both"/>
        <w:rPr/>
      </w:pPr>
      <w:r w:rsidDel="00000000" w:rsidR="00000000" w:rsidRPr="00000000">
        <w:rPr>
          <w:rtl w:val="0"/>
        </w:rPr>
      </w:r>
    </w:p>
    <w:p w:rsidR="00000000" w:rsidDel="00000000" w:rsidP="00000000" w:rsidRDefault="00000000" w:rsidRPr="00000000" w14:paraId="000000DF">
      <w:pPr>
        <w:jc w:val="both"/>
        <w:rPr>
          <w:b w:val="1"/>
          <w:bCs w:val="1"/>
        </w:rPr>
      </w:pPr>
      <w:r w:rsidDel="00000000" w:rsidR="00000000" w:rsidRPr="00000000">
        <w:rPr>
          <w:rtl w:val="0"/>
        </w:rPr>
      </w:r>
    </w:p>
    <w:p w:rsidR="00000000" w:rsidDel="00000000" w:rsidP="00000000" w:rsidRDefault="00000000" w:rsidRPr="00000000" w14:paraId="000000E0">
      <w:pPr>
        <w:jc w:val="both"/>
        <w:rPr>
          <w:b w:val="1"/>
          <w:bCs w:val="1"/>
        </w:rPr>
      </w:pPr>
      <w:r w:rsidDel="00000000" w:rsidR="00000000" w:rsidRPr="00000000">
        <w:rPr>
          <w:b w:val="1"/>
          <w:bCs w:val="1"/>
          <w:rtl w:val="0"/>
        </w:rPr>
        <w:t xml:space="preserve">Luciano Boci</w:t>
      </w:r>
    </w:p>
    <w:p w:rsidR="00000000" w:rsidDel="00000000" w:rsidP="00000000" w:rsidRDefault="00000000" w:rsidRPr="00000000" w14:paraId="000000E1">
      <w:pPr>
        <w:jc w:val="both"/>
        <w:rPr/>
      </w:pPr>
      <w:r w:rsidDel="00000000" w:rsidR="00000000" w:rsidRPr="00000000">
        <w:rPr>
          <w:rtl w:val="0"/>
        </w:rPr>
        <w:t xml:space="preserve">Dhe unë dua t'ju falenderoj. Dua t'ju falenderoj për mendimet e byera që ndam sot bashkë me ato diferencat e veta, por njëkohësisht dua të bëj dhe përmbylljen time. Tani, arsyet pse njerëzit largohen nga një territor janë tre në gjithë botën, jo vetëm Europën. Janë punësimi, përfaqësimi dhe dhe shërbimet. Pse hyn strehimi? Po, po, aty futet strehimi. Shërbimet nuk ikin njerëzit nga qejfi. Kush tha që ikin nga qejfi? Po, bëhen dhe inxhinierë dhe kthehen në territorin e tyre. Duan, në qoftë se ka zhvillim tek territori i tyre, ata kthehen ose shkojnë për inxhinier pyesh për atë profil që i shërben territorit. Dhe kjo është e vërteta. Dhe s'mund të thuash që kjo nuk është arsye. Është ndër arsyet kryesore. Po e relativizoj. Po është, s'po e bëj absolute se ka kundërshtimet e veta. Është ndër arsyet kryesore. Dhe sot, në qoftë se ne shohim hartën, është bërë një hartë nga ekspertët. E kam shpendin në sallë. Shpopullimi më i madh ka ndodhur në zonat që janë më larg qendrës së bashkisë, në kilometra në kohë. Këtu u thanë kilometra. Standarti BE nga Suedia që merret si shembull nga PS-ja deri tek Franca, Gjermania që merret si shembull nga PD-ja është 60 minuta me transport urban publik. Publik, jo të ecësh me 120 orë në makinë private, se s'ke dhe mundësi. Se e tha Berti këtu, ka 700 km rrugë që nuk mirëmbahen. Keni një rast, keni një rast të vogël që është, keni një rast të vogël që është shumë i madh. Mësuesi, mësuesi, mësuesi se mu më lidh profesioni. Mësuesi Bejleri që shkonte në Marian, 10 km në këmbë për dy nxënës tek shkolla e tij për shkak të popullimit. Pse të shkonte ai për një orë e ca minuta? Të shkonte, të kishte shërbim, shërbim urban, të kishte rregullim, të kishte shërbime. Por kur nuk ka shërbime shkollore, arsimore për shkollën e mesme, po unë do iki me gjithë familjen. Ma ka thënë një deputete e jona e Partisë Socialiste: "Erdhëm në Tiranë për arsyet e arsimimit tim më të mirë." Në qoftë se cilësia e arsimit është e ndryshme në periferi nga qendra, po normal, ai prindëri që e do, shqiptarët e duan arsimin me zemër, do e sjellin këtu. Kështu që e para punës është ta ndalim shpopullimin, t'i çojmë shërbimin duke rritur numrin e bashkive. E dyta është t'i ripopullojmë, sepse u tha këtu Italia dhe Franca: "Hapni projektet e bashkive të Italisë që ripopullojnë duke stimuluar dhe financiarisht." Po, pra, jo vetëm ta ndërpresin, ta ripopullojnë. Dhe meqënëse jemi te standardi europian, bashkitë e jona janë me 40.000 banorë. Standardi europian mesatar është 6.000 banorë. A duam standart europian? Dhe këtu nuk u fol për një gjë të rëndësishme: rajonet dhe qarqet, kompetencat. Dhe e di pse? Sepse po të flasim për rajone dhe qarqet, ne shkojmë domosdoshmërisht te rritja e numrit të bashkive, domosdoshmërisht. Sepse në qoftë se ne shkojmë te zvogëlimi i bashkive, s'ka rajone. Nuk ka. Ndërkohë, rajoni është halka e ndërmjetme e komunikimit me Bashkimin Europian. Ato projektet që fiton Pierini, i merr në kompetencë një rajon që jua shpërndan. Mos lodhet as Lezha, as Kurbini, as Mirëdita. Ka pjesë të rajonit vetë, konkurron rajoni, merr nga fondi i rajoneve të Europës që është i gatshëm t'i japë këto fonde dhe nuk i jep për këto pengesa burokratike dhe zgjidhet gjithçka. Për financimin dhe autonominë, u fol shumë këtu. Autonomi, po, më autonomi. Kishte borxhe, është e vërtetë. Unë e përshëndesa djalin. Po, sepse edhe sot shteti shqiptar i jep 1% të PBB-së. Ndërkohë që gjithë shtetet e Europës, autonomia është dhe e mbështetur nga shteti, i jep 12 deri në 14% të produktit të përgjithshëm bruto për bashkitë. Dhe kur bashkitë nuk janë ndërmarrje ekonomike, kush tha që duhet të dalim me fitim në bashki? Duhet të shërbejë sa më mirë. Në qoftë se arrijnë të shërbejnë, ka bashki që e kanë edhe në Francë, ka dhe me 600 banorë, edhe në Gjermani me pak banorë që kanë efiçencë ekonomike, ka që nuk kanë, por shteti ai që ja jep paratë. Kjo nuk është mungesë autonomie. Ja jep dhe ai administron sipas nevojave, kërkesave dhe investimeve. Dhe e fundit para se u tha: "Nuk dështoj reforma këtu e 2015-s." Shpopullimi një, investimet kanë rënë në totalin e shpërndarjes në territor. Dy, dhe ajo formula e famshme që do punësoheshin më pak për të shtuar investimet. Nga 22.000 të punësuar, janë bërë 40.000 të punësuar. A doni tregues të tjerë për të thënë një gjë të tillë? Të jemi me këmbë në tokë, pavarësisht diferencave politike. Ne thamë: "Ne duam një pushtet lokal të fortë me autonomi." Thashë një propozim dhe mbajeni mend. Propozimi është të shënohet në kushtetutë, sepse në çdo moment një qeveri, nuk po them Edi Rama, se unë s'e përmenda, në fakt thashë kryeministri, çdo qeveri nuk ka rëndësi e majtë apo e djathtë, pa u sanksionuar në kushtetutë, ka tendencën t'i rrëmbejë kompetencat pushtetit lokal. Ja merr ministria, më me ligj organik të vetin, me VKM, me urdhër, se kështu ka ndodhur. Sa të ikin gjykatë kushtetuese, zgjidhet çështja, tha ai, mbaroi puna. Dhe prandaj, hajde të jemi këtu të flasim pa tabu. Rritja e numrit nuk është kthim në 373. Mos e keqgjykoni. Jo fare. Ne thamë që ishte ndarje politike 61-shi. U tha dhe këtu. Ishim vija politike. U bë Salamandra. U bë Shkodra një hartë që s'meresh vesh. U bë jugu. U bënë diferencat. U bënë mbi bazën e numrit të votave. Do heqim dorë nga kjo. Ne pse më jemi këtu të gjithë? Ja ku janë bashkitë. Sa fillojnë zgjedhjet, ne të gjithë. Është bashkia punon për zgjedhje politike. Patronazhim është. Pse s'e dimë ne këtë? Hajde të heqim dorë. Dojmë shërbim për njerëzit. Hajde pra të heqim dorë nga kjo gjë. Pse bëjmë sikur? Sa mbarojnë zgjedhjet lokale, fillon pastaj ana tjetër, i shërbehet pushtetit qendror. Pushteti qendror i vit para hap gongun e zgjedhjeve lokale. Ne jetojmë zgjedhje, jemi zgjedhje, jetojmë reforma, jemi në reforma dhe vazhdojmë të jemi jo mirë gjithmonë. Hajde pra të bëjmë diçka që na vlen të gjithëve, pa diferenca politike, pa frikë, pa tabu, që kemi projekt për numër bashkish, për rajone, për të forcuar qarqet ndoshta dhe për t'i dhënë kompetenca dhe të kthejmë të gjitha kompetencat, shërbimet, funksionet tek bashkitë. T'i forcojmë bashkitë, se vërtetë janë shërbimi drejtpërdrejtë ndaj qytetarit. Faleminderit. </w:t>
      </w:r>
    </w:p>
    <w:p w:rsidR="00000000" w:rsidDel="00000000" w:rsidP="00000000" w:rsidRDefault="00000000" w:rsidRPr="00000000" w14:paraId="000000E2">
      <w:pPr>
        <w:jc w:val="both"/>
        <w:rPr/>
      </w:pPr>
      <w:r w:rsidDel="00000000" w:rsidR="00000000" w:rsidRPr="00000000">
        <w:rPr>
          <w:rtl w:val="0"/>
        </w:rPr>
      </w:r>
    </w:p>
    <w:p w:rsidR="00000000" w:rsidDel="00000000" w:rsidP="00000000" w:rsidRDefault="00000000" w:rsidRPr="00000000" w14:paraId="000000E3">
      <w:pPr>
        <w:jc w:val="both"/>
        <w:rPr>
          <w:b w:val="1"/>
          <w:bCs w:val="1"/>
        </w:rPr>
      </w:pPr>
      <w:r w:rsidDel="00000000" w:rsidR="00000000" w:rsidRPr="00000000">
        <w:rPr>
          <w:b w:val="1"/>
          <w:bCs w:val="1"/>
          <w:rtl w:val="0"/>
        </w:rPr>
        <w:t xml:space="preserve">Valbona</w:t>
      </w:r>
    </w:p>
    <w:p w:rsidR="00000000" w:rsidDel="00000000" w:rsidP="00000000" w:rsidRDefault="00000000" w:rsidRPr="00000000" w14:paraId="000000E4">
      <w:pPr>
        <w:jc w:val="both"/>
        <w:rPr/>
      </w:pPr>
      <w:r w:rsidDel="00000000" w:rsidR="00000000" w:rsidRPr="00000000">
        <w:rPr>
          <w:rtl w:val="0"/>
        </w:rPr>
        <w:t xml:space="preserve">Ju faleminderit që ishit sot me ne. Nëse kishte diçka që besoj të gjithë ramë dakord, bashki më të forta. Faleminderit dhe deri në takimin tjetër. Inshallah.</w:t>
      </w:r>
    </w:p>
    <w:p w:rsidR="00000000" w:rsidDel="00000000" w:rsidP="00000000" w:rsidRDefault="00000000" w:rsidRPr="00000000" w14:paraId="000000E5">
      <w:pPr>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