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sz w:val="36"/>
          <w:szCs w:val="36"/>
        </w:rPr>
      </w:pPr>
      <w:r w:rsidDel="00000000" w:rsidR="00000000" w:rsidRPr="00000000">
        <w:rPr>
          <w:b w:val="1"/>
          <w:bCs w:val="1"/>
          <w:sz w:val="36"/>
          <w:szCs w:val="36"/>
          <w:rtl w:val="0"/>
        </w:rPr>
        <w:t xml:space="preserve">Komisioni Posaçëm Parlamentar për Reformën Administrativo-Territoriale, 25 qershor 2026 Korçë</w:t>
      </w:r>
    </w:p>
    <w:p w:rsidR="00000000" w:rsidDel="00000000" w:rsidP="00000000" w:rsidRDefault="00000000" w:rsidRPr="00000000" w14:paraId="00000002">
      <w:pPr>
        <w:jc w:val="both"/>
        <w:rPr/>
      </w:pPr>
      <w:r w:rsidDel="00000000" w:rsidR="00000000" w:rsidRPr="00000000">
        <w:rPr>
          <w:rtl w:val="0"/>
        </w:rPr>
      </w:r>
    </w:p>
    <w:p w:rsidR="00000000" w:rsidDel="00000000" w:rsidP="00000000" w:rsidRDefault="00000000" w:rsidRPr="00000000" w14:paraId="00000003">
      <w:pPr>
        <w:jc w:val="both"/>
        <w:rPr>
          <w:rFonts w:ascii="Arial" w:cs="Arial" w:eastAsia="Arial" w:hAnsi="Arial"/>
          <w:color w:val="1a0dab"/>
          <w:sz w:val="21"/>
          <w:szCs w:val="21"/>
          <w:highlight w:val="white"/>
        </w:rPr>
      </w:pPr>
      <w:hyperlink r:id="rId7">
        <w:r w:rsidDel="00000000" w:rsidR="00000000" w:rsidRPr="00000000">
          <w:rPr>
            <w:b w:val="1"/>
            <w:bCs w:val="1"/>
            <w:sz w:val="24"/>
            <w:szCs w:val="24"/>
            <w:highlight w:val="white"/>
            <w:rtl w:val="0"/>
          </w:rPr>
          <w:t xml:space="preserve">Valbona Karakaçi</w:t>
        </w:r>
      </w:hyperlink>
      <w:r w:rsidDel="00000000" w:rsidR="00000000" w:rsidRPr="00000000">
        <w:fldChar w:fldCharType="begin"/>
        <w:instrText xml:space="preserve"> HYPERLINK "https://www.helvetas.org/en/switzerland/who-we-are/contact/Valbona-Karakaci_person_6493" </w:instrText>
        <w:fldChar w:fldCharType="separate"/>
      </w:r>
      <w:r w:rsidDel="00000000" w:rsidR="00000000" w:rsidRPr="00000000">
        <w:rPr>
          <w:rtl w:val="0"/>
        </w:rPr>
      </w:r>
    </w:p>
    <w:p w:rsidR="00000000" w:rsidDel="00000000" w:rsidP="00000000" w:rsidRDefault="00000000" w:rsidRPr="00000000" w14:paraId="00000004">
      <w:pPr>
        <w:jc w:val="both"/>
        <w:rPr/>
      </w:pPr>
      <w:r w:rsidDel="00000000" w:rsidR="00000000" w:rsidRPr="00000000">
        <w:fldChar w:fldCharType="end"/>
      </w:r>
      <w:r w:rsidDel="00000000" w:rsidR="00000000" w:rsidRPr="00000000">
        <w:rPr>
          <w:rtl w:val="0"/>
        </w:rPr>
        <w:t xml:space="preserve"> Këshilli Parlamentar për Reformën Administrative Territoriale. Dëgjesa publike mbledh shoqëri civile, qytetarë të angazhuar, bota akademike, sektorin privat, për të ndarë opinionet, por jo vetëm opinionet, edhe rekomandime dhe mendime për t'u konsideruar nga puna e komisionit. Përpara se të fillojmë takimin, do ju lutesha që të mbanim parasysh disa rregulla, të cilat do të sigurojnë edhe mbarëvajtjen e dëgjesës publike. Salla është vërtetë impresionuese, do të thoja, në numër, dhe shpresojmë që të kemi mundësi që të dëgjojmë sa më shumë zëra. E sigurt që nuk do të mund, për kohën e kufizuar, të marrim çdo perceptim, por unë do t'ju ftoja që, përmes kodeve të cilat i gjeni në karriget tuaja, të mund të ndani opinionet dhe mendimet tuaja drejtpërsëdrejti me Komisionin Parlamentar, përmes platformës së dedikuar Reformës Administrative Territoriale, ata që nuk do të munden të komunikojnë drejtpërsëdrejti sot. Ky takim transmetohet në kanalin e dedikuar të Radio Televizionit Shqiptar, ndërkohë që do të keni mundësi që ta ndiqni, pas përfundimit, edhe në platformën e dedikuar ku realizohet edhe një përmbledhje e konkluzioneve të këtij takimi, të cilat do t'ju lutesha që t'i vlerësoni, t'i lexoni dhe të ndani në vijim, në mënyrë dinamike, idetë dhe mendimet tuaja. Kjo dëgjesë do të organizohet në tre kolona tematike, të cilat do të zgjasin pak a shumë rreth 30 minuta, 40 minuta secila. Çdo ndërhyrje do t'ju lutesha që të zgjaste jo më shumë se 2-3 minuta, në mënyrë që të jemi konçizë dhe të krijojmë mundësinë që të dëgjojmë sa më shumë zëra. Do përpiqemi që të mund të marrim opinione nga 6 bashki të Qarkut të Korçës dhe njëkohësisht edhe nga zonjat dhe zotërinjtë, por edhe të rinj apo edhe të moshuar, të cilët me siguri janë pjesë vitale e komunitetit të Qarkut të Korçës. Këto dëgjesa lexohen nga projekti "Bashki të Forta" me mbështetjen e Qeverisë së Zvicrës dhe Suedisë. Përpara se të fillojmë dëgjesën, më lejoni që t'ia kaloj fjalën për të vendosur kuadrin e përgjithshëm dy bashkëdrejtuesve të komisionit, zoti Mazniku dhe zoti Luçi. Faleminderit.</w:t>
      </w:r>
    </w:p>
    <w:p w:rsidR="00000000" w:rsidDel="00000000" w:rsidP="00000000" w:rsidRDefault="00000000" w:rsidRPr="00000000" w14:paraId="00000005">
      <w:pPr>
        <w:jc w:val="both"/>
        <w:rPr>
          <w:b w:val="1"/>
          <w:bCs w:val="1"/>
          <w:sz w:val="24"/>
          <w:szCs w:val="24"/>
        </w:rPr>
      </w:pPr>
      <w:r w:rsidDel="00000000" w:rsidR="00000000" w:rsidRPr="00000000">
        <w:rPr>
          <w:b w:val="1"/>
          <w:bCs w:val="1"/>
          <w:sz w:val="24"/>
          <w:szCs w:val="24"/>
          <w:rtl w:val="0"/>
        </w:rPr>
        <w:t xml:space="preserve">Arbjan Mazniku:</w:t>
      </w:r>
    </w:p>
    <w:p w:rsidR="00000000" w:rsidDel="00000000" w:rsidP="00000000" w:rsidRDefault="00000000" w:rsidRPr="00000000" w14:paraId="00000006">
      <w:pPr>
        <w:jc w:val="both"/>
        <w:rPr/>
      </w:pPr>
      <w:r w:rsidDel="00000000" w:rsidR="00000000" w:rsidRPr="00000000">
        <w:rPr>
          <w:rtl w:val="0"/>
        </w:rPr>
        <w:t xml:space="preserve">Shumë faleminderit, Valbona. Të nderuar kryetarë bashkish të Qarkut të Korçës, të nderuar deputetë, të nderuar këshilltarë bashkiakë të bashkive të ndryshme të qarkut, qytetarë, njerëz të akademisë, të Korçës dhe shoqërisë civile. Është kënaqësi dhe privilegj që kemi mundësinë që në këtë dëgjesë, të 11-tën, të jemi në Korçë për të diskutuar mbi mënyrën se si duhet të ecim përpara në reformën administrative territoriale. Në fakt, siç edhe ju keni ndjekur gjatë kësaj kohe, kjo reformë ka ngjallur shumë interes. Në të gjitha takimet që kemi qenë, kemi pasur numër shumë të madh njerëzish dhe më pas edhe debate, diskutime rreth reformës administrativo-territoriale, dhe në fakt është edhe normale të jetë kështu, pasi jeta jonë e përditshme e secilit prej nesh është e lidhur ngushtësisht me mënyrën se si funksionon bashkia në territorin ku ne jetojmë. Kur njerëzit pyten që "si ndërvepron ti me shtetin?", dhe po të bënim një listë të vendeve ku dikush ndërvepron me shtetin, dhe më pas ta analizojmë listën, do të gjejmë që më shumë se 90% e vendeve ku një njeri i thjeshtë, një qytetar i thjeshtë, ndërvepron me shtetin, janë në fakt ndërveprime me bashkinë që ka afër. Dhe është normale kështu, që nga momenti që njeriu lind, del nga dera e maternitetit, nga momenti që shkon në çerdhe, shkon në shkollë, nga momenti që del të luajë në lagje, nga momenti që udhëton për diku me një autobus urban apo ndërurban, nga momenti që shkon në universitet, nga momenti që martohet, nga momenti që bën fëmijë dhe ka nevojë që fëmijët të kujdesen, nga momenti që jeton, nga momenti që prodhon mbetje dhe do t'i heqi nga shtëpia, nga momenti që hap çesmën për t'u larë, në momentin që del në pension dhe do të shpenzojë kohë me miq, e deri në ditën e fundit kur e përcjellin në botën tjetër, në fakt, secili prej këtyre hapave, secili prej këtyre stacioneve të jetës së njeriut, është i lidhur me bashkinë, me institucionin që kujdeset për të përbashkëtën e njerëzve, për atë pjesën që ka të bëjë me mënyrën se si ne jetojmë në një komunitet, në një qytet, në një fshat apo në një qytezë të vogël. Ndaj dhe është krejt normale që të bëjmë një debat bashkarisht, të gjithë, për mënyrën se si funksionojnë më mirë këto bashki dhe se si ia dalin t'i bëjnë këto punë: pastrimin, mirëmbajtjen, rrugët, ndriçimin, shkollat, shërbimin social. Dhe në fakt, kjo është edhe sfida që kemi bashkarisht. Sfida që kemi është si i bëjmë bashkitë që të ofrojnë, t'i kenë mjetet financiare, njerëzore, ligjore, për të ofruar në mënyrë më të mirë shërbimet që duhet të ofrojnë. Ne kemi një histori. Para 10 vjetësh kemi kaluar një reformë të rëndësishme administrative territoriale, e cila ka qenë padyshim një sukses shumë i madh, e cila ia ka dalë që nga 373 bashki, shkuam në 61 bashki, të cilat nga të gjitha të dhënat që ne kemi sot janë më efiçente, ofrojnë shërbime më të mira, ia dalin të ofrojnë më shumë, një gamë më të gjerë shërbimesh për qytetarët, kanë më shumë kapacitet financiar, kanë më pak borxhe, kanë njerëz më të specializuar për t'i ofruar këto shërbime. Por sidoqoftë, 10 vjet janë një moment i mirë për të bërë dy gjëra. E para, për të bërë një analizë për mënyrën se si kanë funksionuar bashkitë gjatë kësaj kohe, dhe e dyta, për të vlerësuar çfarë mund të bëhet për ta përmirësuar, rregulluar, përforcuar këtë reformë dhe çfarë duhet parë. Dhe ne jemi përpara disa sfidave specifike që duhet t'i shikojmë, të paktën në këndvështrimin tonë. Së pari, na duhen bashki më efiçente se ato që kemi sot. Ne kemi bashki sot të cilat ia dalin të performojnë më efiçente, por kemi edhe mjaft bashki të cilat nuk ia dalin të funksionojnë në mënyrë efiçente, aq sa duhet. Nga 36 funksione buxhetore, prej 42 që janë funksione ligjore që bashkitë kanë, ne kemi bashki të cilat bëjnë 9, 10 apo 12, 13 prej tyre, dhe nuk ia dalin që të buxhetojnë para për një pjesë të funksioneve që ato kanë në përgjithësi. Dhe kjo është për një pjesë të bashkive, nuk është për të gjitha bashkitë. Kemi bashki që funksionojnë mirë, kemi bashki që funksionojnë ok, kemi bashki që nuk ia dalin të funksionojnë siç duhet. Dhe është kjo një çështje që ka të bëjë me mënyrën e menaxhimit, apo ka një çështje që është sistematike, që ka të bëjë me madhësinë, me mundësinë financiare, me burimet njerëzore. Dhe shohim që të dhënat na tregojnë që kemi një sfidë si i bëjmë bashkitë më efiçente në raport me financat, në raport me kompetencat, me qartësinë e përgjegjësive që janë dhënë, dhe pa dyshim që kjo është e lidhur me si funksionon, sa i madh është territori në të cilin një bashki funksionon. Sfida e dytë që kemi është zhvillim i qëndrueshëm dhe i njëtrajtshëm. Gjëja që kemi parë gjatë këtyre viteve është që një pjesë e bashkive ia kanë dalë të funksionojnë mirë, të përmirësojnë masivisht territorin e tyre, të kenë investime, të kenë përmirësime të infrastrukturës, qendrave, shkollave, rrugëve, të ndërlidhjes së fshatrave me zonat urbane, por kemi bashki që nuk ia kanë dalë aq mirë. Dhe zhvillimi që Shqipëria ka marrë këto 10-15 vitet e fundit nuk është i njëtrajtshëm gjithandej njësoj. Kemi një zonë e cila është shumë herë më shumë e zhvilluar dhe kemi disa zona të cilat nuk ia kanë dalë të zhvillohen me të njëjtin ritëm. Çfarë mund të bëjmë që bashkitë të kthehen në mekanizmin që ta shpërndajnë zhvillimin në Shqipëri në mënyrë të njëtrajtshme? Dhe kjo është sfida e dytë. Së treti, kemi pa dyshim një sfidë demografike, e cila lidhet me dy elementë. Së pari, lidhet me një lëvizje të njerëzve nga zonat rurale drejt zonave urbane, ashtu siç ndodh në pjesën më të madhe të vendeve europiane. Një lëvizje ka filluar që në vitet '50-'60, kur njerëzit nga zonat rurale lëvizin drejt qendrave më të mëdha urbane, dhe një lëvizje e dytë që është nga njerëzit që lëvizin nga periferia drejt qendrave të mëdha urbane. Kjo është pse një pjesë e madhe e popullsisë së Shqipërisë është e përqendruar në qytetet, kryesisht në Ulqinën Perëndimore. Dhe është një fenomen për të cilin ne duhet të përgatitemi. Ç'do të thotë? Si e strukturojmë ofrimin e shërbimeve? Si ofrojmë? Ku bëhen investimet? Si shpërndahen investimet në një territor të caktuar dhe zhvillim? Për t'u përgatitur për çfarë ndodh, por edhe për ta facilituar ofrimin e shërbimeve në një territor në një sfidë të tillë demografike, ku në disa vende duhen më shumë shkolla se sa kanë ardhur më shumë fëmijë, dhe në disa zona duhen adjustuar apo rregulluar shkollat ekzistuese. Po marr vetëm një shembull që impakton sfidën demografike. Dhe sfida e pestë, që unë mendoj në fakt është ajo që ndërlidh në mënyrë të qenësishme të gjithë të tjerat, është sfida që lidhet ngushtësisht me integrimin e Shqipërisë në Bashkimin Europian. Ne kemi hapur tashmë të gjitha kapitujt, madje para pak javësh morëm nga Bashkimi Europian lajmin e mirë të mbylljes së IBAR-it, ose atij që është procesi, i fillimit të procesit të mbylljes së negociatave, të kapitujve. Teksa kjo duket si fjalë burokratike, në thelb do të thotë që ne kemi filluar të dakordësojmë si do të strukturohen ligjet shqiptare që të jenë në përputhje me ligjet europiane dhe që ne nga ana institucionale të jemi të gatshëm për t'u futur në Bashkimin Europian. Objektivi është i qartë dhe nga BE-ja dhe nga Shqipëria, që ta mbyllim këtë proces deri në fund të 2027-ës dhe brenda vitit 2029-2030 Shqipëria të jetë një vend anëtar i Bashkimit Europian. Në atë moment, Shqipëria do t'i hapë dyert për një seri programesh të rëndësishme të Bashkimit Europian, financimi për zhvillimin e territorit, dy prej të cilëve janë Programi i Kohezionit Social, i cili synon të zhvillojë territoret më pak të zhvilluara të Evropës në mënyrë kohezive, në infrastrukturë, në impiante mjedisore, trajtim i ujërash, mbetjesh, por edhe nga pikëvështrimi social, ekonomik, pra si zhvillohet territori në mënyrë që Evropa të jetë në zhvillim të ngjashëm. Dhe Shqipëria do të bëhet një ndër përfitueset kryesore të këtij programi. Dhe programi i dytë është Programi i Fondeve Strukturore, i cili është mënyra se si Bashkimi Europian ndihmon në mënyrë strukturore zhvillimin e sektorëve të caktuar të vendeve anëtare. Kjo hap një dritare të jashtëzakonshme mundësish për bashkitë e vendit, sepse do na japi mundësinë që të përthithim nga BE-ja projekte zhvillimore të cilat do të ndërrojnë mënyrën se si funksionon territori jonë. Por kjo kërkon që ne të kemi bashki të forta, bashki të cilat mund të projektojnë, të konceptojnë, të zbatojnë projekte në nivel europian dhe më pas ta bëjnë këtë sërisht, dhe më pas ta bëjnë këtë sërisht, pra ta bëjnë në mënyrë të vazhdueshme, në mënyrë që ne të tërheqim nga Bashkimi Europian sasinë më të madhe të mundshme të financimit për të zhvilluar territorin dhe përmirësuar jetën e qytetarëve tanë. Por kjo kërkon bashki që kanë inxhinierët, ekonomistët, financierët, juristët që dinë të mendojnë në këtë mënyrë dhe mund t'i bëjnë këto punë siç duhet për të tërhequr këtë financim. Dhe kjo na lidhet së fundmi me atë që është kohëzimi ose afatet kohore në të cilin ne sot jemi. Në vitin 2027, në maj, ne do të kemi zgjedhje, që janë zgjedhjet e radhës të pushtetit vendor, dhe ne synojmë që në ato zgjedhje të kemi mundësi që të futemi në një sistem të ri, më efiçent, dhe që ka mekanizma që i trajton të gjithë këto sfida që ne folëm, në mënyrë që afati kohor 2027-2031 të jetë një moment në të cilin bashkitë tona bëhen gati për të qenë bashki që ofrojnë shërbime për qytetarët e vendit, por bashki të cilat janë edhe të gatshme për të tërhequr financime nga Bashkimi Europian për të përmirësuar jetën e qytetarëve, në mënyrë që në 2031-shin, në ciklin tjetër elektoral, bashkitë të jenë jo thjesht bashki të qytetarëve shqiptarë për territorin, por bashki që punojnë dhe mendojnë në terma europianë. Dhe kjo dritare që kemi sot për reformën nuk impakton thjesht këtë cikël elektoral, por impakton një dekadë të tërë dhe mos më shumë se një dekadë të tërë mënyrën se si ne ndërveprojmë me Bashkimin Europian. Ndaj dhe kemi një momentum të rëndësishëm dhe kemi një seri sfidash të rëndësishme bashkarisht që mund t'ia dalim që të krijojmë një sistem në këtë kohë që të kemi bashki më të forta, bashki më efiçente, por të kemi bashki që janë të jenë të gatshme për t'u ndërlidhur me Evropën për të përmirësuar në mënyrë të prekshme jetën e qytetarëve në territorin tonë. Dhe ky është pjesë e debatit dhe diskutimit që duhet të bëjmë bashkarisht: si ia dalim që ta bëjmë këtë? Dhe jam shumë i interesuar të dëgjoj mendimin e secilit prej jush për të parë mënyrën se si mund t'ia dalim. </w:t>
      </w:r>
    </w:p>
    <w:p w:rsidR="00000000" w:rsidDel="00000000" w:rsidP="00000000" w:rsidRDefault="00000000" w:rsidRPr="00000000" w14:paraId="00000007">
      <w:pPr>
        <w:jc w:val="both"/>
        <w:rPr>
          <w:b w:val="1"/>
          <w:bCs w:val="1"/>
          <w:sz w:val="24"/>
          <w:szCs w:val="24"/>
        </w:rPr>
      </w:pPr>
      <w:r w:rsidDel="00000000" w:rsidR="00000000" w:rsidRPr="00000000">
        <w:rPr>
          <w:b w:val="1"/>
          <w:bCs w:val="1"/>
          <w:sz w:val="24"/>
          <w:szCs w:val="24"/>
          <w:rtl w:val="0"/>
        </w:rPr>
        <w:t xml:space="preserve">Luçiano Boçi:</w:t>
      </w:r>
    </w:p>
    <w:p w:rsidR="00000000" w:rsidDel="00000000" w:rsidP="00000000" w:rsidRDefault="00000000" w:rsidRPr="00000000" w14:paraId="00000008">
      <w:pPr>
        <w:jc w:val="both"/>
        <w:rPr/>
      </w:pPr>
      <w:r w:rsidDel="00000000" w:rsidR="00000000" w:rsidRPr="00000000">
        <w:rPr>
          <w:rtl w:val="0"/>
        </w:rPr>
        <w:t xml:space="preserve">Faleminderit të nderuar të pranishëm, zonja, zotërinj, përfaqësues të pushtetit lokal, kryetarë të bashkive, deputetë, përfaqësues të botës së biznesit, të shoqërisë civile, në mënyrë të veçantë të dashur qytetarë të Qarkut Korçë, mirë se ju gjejmë në këtë dëgjesë e 11-të e këtij komisioni, por unë do të thoja dhe më e veçanta. Madje isha duke e menduar vetë edhe duke ardhur në Korçë, por më ngacmuan paksa dhe gazetarët me pyetjen e tyre që ç'duam ne në një sallë të mbyllur, kur të gjithë qytetarët e Shqipërisë, e gjithë Shqipëria i ka sytë pas gati një ore në sheshin para Kryeministrisë dhe në sheshin Skënderbej, në bulevardin Dëshmorët e Kombit, sepse atje prej javësh po zhvillohet një protestë madhështore, shprehje jo thjesht e një rastësie, jo një situate që vjen si rrufe në qiell të pastër, por të një pakënaqësie popullore të grumbulluar prej vitesh dhe të shndërruar në një reagim të fortë qytetar. Dhe ky reagim nuk është sporadik, ky reagim nuk është individual, ky reagim është i një populli të tërë kundër një qeverisje në të gjitha nivelet e saj, në nivel qendror dhe në nivel lokal. Madje duhet ta dini shumë mirë që sot ky kostumi i dëgjesave mua për herë të parë më rri shumë ngushtë. Kam qenë shumë i kënaqur te dëgjesat e tjera, sepse kemi nga pas keqgjykimin e të gjithë atyre që na ndjekin. Ç'duam ne në një sallë të mbyllur, kur të gjitha gjërat shprehen atje në shesh, shprehen hapur dhe folen hapur. Por do të thoja që edhe kjo ka një vlerë. Jo, do dakordësohem me ju dhe e stimuloj që edhe njerëzit këtu të shprehin ato pakënaqësitë e tyre dhe të shprehin qartë mënyrën se si suksesi imagjinar i reformës 2014-s ka impaktuar jetët e tyre. Dhe për të parë atë suksesin e lavdishëm që u transmetua këtu, që qenka shumë i madh, por për të cilin paska nevojë për një reformë tjetër tani në 2026-ën, nuk mjafton të dëgjojmë as fjalët e politikanëve të mazhorancës. Nuk ka nevojë të shohim as diagramat e tabelave të shumta që prodhohen në rast reformash, as tabelat e Excelit financiare. Mjafton të zbresim atje në shesh dhe të shohim dhe të pyesim pse po protestojnë qytetarët. Dhe qartazi qytetarët protestojnë sepse vendimmarrja e pushtetit është larg tyre. Vendimmarrja është e rrethuar me tela, me gjëmba dhe qytetari është i përjashtuar dhe vendimmarrja është barrë në kurrizin e tyre dhe nuk është e mirë për jetët e tyre. Ata njerëz atje kanë dalë në protestë sepse fshatrat e tyre, qytetet e tyre, Shqipëria po zbrazet, po shpopullohet. Shqipëria ka humbur në një hark kohor prej 10 viteve gati më shumë se 1 milion banorë. Vetë Korça ka humbur 47.000 banorë, një të pestën e saj, ndërkohë që bashki të tjera kanë humbur dhe një të tretën e banorëve të saj. Ata njerëz protestojnë atje sepse nuk janë të përfaqësuar në asnjë nivel politik dhe kërkojnë që të jenë të përfaqësuar pikërisht në këto nivele, në nivel lokal dhe në nivel qendror. Ato njerëz që janë atje duan që të dëgjohet zëri i tyre për ato shqetësime dhe probleme që kanë për shërbimet e munguara, për mungesën e autonomisë vendore, për mungesën e demokracisë vendore. Këto janë ato përgjigjet dhe nuk janë fjalët apo relacionet apo letrat e shkruara apo fjalimet emfatike. Kjo është e vërteta dhe e vërteta duhet pranuar. Një qeverisje bëhet e përgjegjshme kur pranon të vërtetën. Unë kam menduar që kjo e vërtetë do pranohesh në salla, por nuk është pranuar dhe patjetër që kjo e vërtetë nga salla do dali në bulevard dhe bulevardi po e thotë të vërtetën sikurse dhe ne duhet ta themi të vërtetën. Dhe po, një reformë ka sfida. Është shumë e vërtetë. U listuan shumë sfida këtu. Po këto sfida i kemi dëgjuar dhe në 2014-ën dhe sot nuk kemi për të ballafaquar reformën e 2014-s me atë çka ishte më përpara. Ndoshta do duhet një auditor tjetër apo duhet një momentum tjetër. Sot jemi për të ballafaquar atë çka u arrit në raport me pritshmëritë që ndërtoi reforma e 2014-s, sepse ishte reforma e 2014-s që foli për bashki me autonomi të zgjeruar, me autonomi financiare, bashki me funksionalitet, bashki me kompetenca, foli për zhvillim të barabartë. Madje kryeministri dilte dhe gati sa nuk thoshte që fshatin do ta bëjmë si qyteti sepse do e integrojmë bashkë me bashkinë e qytetit, por realiteti sot është goxha i trishtë. U fol edhe për përfaqësim, u fol dhe për përmirësim shërbimeve, ndërkohë që shumë shërbime sot ose janë centralizuar ose nuk jepen fare. Dhe logjika më e thjeshtë është kur reforma e 2014-s paska qenë kaq e suksesshme, pse u dashka bërë një reformë tani dhe pse u tentua në 2022-shin? Dhe e vërteta është që vijmë nga dy reforma të dështuara. Një e përfunduar e 2014-s, një e 2022-shit e papërfunduar dhe kjo reformë qartazi duket që është një reformë e paragjykuar, një reformë e paracaktuar, sepse midis sfidave, sfida kryesore këtu është territori. Unë jam dakort dhe Partia Demokratike e ka shprehur qëndrimin e saj. Jemi shumë dakort që t'i japim më shumë kompetenca bashkive si mjete kryesore, t'i japim funksionalitet, t'i japim autonomi financiare bashkive, po dhe t'i japim dhe fuqi njësive administrative dhe të shtojmë shërbimet. Jemi dakort të ndërtojmë dhe nivelin e parë të qeverisjes dhe jemi dakort që ne të bëjmë gjithçka që zhvillimi i territorit të jetë i njëtrajtshëm, jo të kemi njëtrajtësi varfërie në zonat rurale dhe diferencë diskriminuese në raport me zonat urbane. Por ne nuk mund të biem dakort me tendencën dhe qëllimin e qartë që ka shprehur mazhoranca për të ulur numrin e bashkive, sepse nga mazhoranca, dashur miq, po instalohet dhe po përdoret një gjuhë asgjësuese, krejtësisht e papranueshme, por që nuk tregon se ku është faji dhe kush e mbart fajin. Dhe gjuha asgjësuese është shumë e qartë. Gjuha është e tillë. Në qoftë se një bashki nuk ka aftësi të mbledhë fonde vendore, atëherë ajo duhet të shkrihet, ajo duhet të mos ekzistojë. Por ama këtë e ka në dorë vetë qeveria me ndryshimin e formulës së financimit të pushtetit lokal. Jo 1% të PPB-së, t'i japi 2%. Është propozuar nga një kryetar, nga zoti i saj dje në takimin që patëm me kryetarët e bashkive. Madje ne si Parti Demokratike themi akoma më shumë që këto bashki të ekzistojnë dhe të ofrojnë shërbimin e tyre. Nuk duhet të përdoret kjo gjuhë asgjësuese. Përdoret gjuha asgjësuese sepse pretendohet që një bashki që nuk plotëson të gjitha funksionet apo kompetencat për arsye financiare, atëherë ajo duhet të shkrihet dhe kjo duhet të shkrihet ndërkohë që janë financat ato që i japin të drejtë bashkisë të ketë funksione të shtuara dhe kompetenca të shtuara. Pra, është vetë qeveria ajo që mund ta bëjë një gjë të tillë dhe gjuha asgjësuese përdoret kur thohet në qoftë se nuk ka kapacitete, nuk ka inxhinierë, nuk ka arkitektë, atëherë kjo bashki s'duhet të ekzistojë. Ndërkohë, cili është realiteti? Realiteti është shumë i thjeshtë. Janë dyfishuar punonjësit e bashkive me njerëz patronazhist, me njerëz që fusin kartën në bankomat dhe nuk dinë se çfarë pozicioni kanë në bashki. Ndërkohë që sot ata që realizuan 2014-n ankohen se nuk ka burime njerëzore, nuk ka kapacitete dhe për këtë arsye u dashka të shkrihen. Vetë e kanë shkaktuar pasojën dhe vetë përcaktojnë edhe zgjidhjen në një formë akoma më drastike. Dhe për më tepër, dhe ajo që është më trishtuese, gjuha asgjësuese përdoret sidomos në momentin kur flitet për demografinë. Atje ku njerëzit kanë ikur, atje s'duhet të ekzistojë pushteti vendor. Duhet të shkrihet dhe njësia dhe bashkia, sepse njerëzit kanë ikur. Kush i përzuri njerëzit? Kush i largoi? Mungesa e përfaqësimit, mungesa e shërbimeve dhe pikërisht mënyra si u realizua reforma e 2014-s që përfundoi si loja e kungulleshkës, që këtu ju e dini shumë mirë pse 47 ishte në fillim, e bëjmë 61 dhe brenda 24 orëve nga 47 bashki u bënë 61 bashki pa pyetur askënd, asnjë konsultim publik. U vendos harta, pas hartave u mbush me aspekt ligjor dhe më pas u përcaktuan edhe kompetencat, financat dhe mënyra si do menaxhohet bashkia. Dhe qëllimi ishte thjesht politik. E kam ngritur në të gjitha dëgjesat. Suksesi i vetëm i kësaj reforme ka qenë që i shndërron bashkitë në magazina të votave politike dhe anasjelltas kur bëhen zgjedhjet lokale. Të gjithë ata që kanë punuar, punojnë në bashki, e dinë sa i shkon tensioni kur fillon fushata elektorale një vit përpara madje dhe çfarë bëhet, si orientohen investimet, si orientohen shpenzimet, si bëhen punësimet vetëm e vetëm që të realizohet qëllimi politik i forcës politike dhe aspak shërbimi ndaj qytetarit. Dhe po, ka pasur dhe një sukses të jashtëzakonshëm. 41 kryetarë bashkish janë ose në dyert e SPAK-ut ose në procese gjyqësore, çka tregon se sa bukur dhe sa mirë është qeverisur pushteti lokal dhe sa mirë është shërbyer qytetari në Shqipëri. Dhe patjetër që unë e di shumë mirë, do dëgjojmë dhe gjuhë lavdëruese. E di, ndonjëherë është detyruese. Na e kurseni shumë këtë gjuhën administrativo-lavdëruese. Ne jemi këtu për të marrë problemet, problematikat për t'i shndërruar në çështje kryesore themelore për t'i bërë pjesë të zgjidhjeve. Ne e kemi treguar këtë vullnet të mirë si opozitë për të dëgjuar zërin e qytetarëve, por askush mos e mendojë që jemi futur në një skenë të parapërgatitur të gatshme dhe në përfundim të së cilës mazhoranca do realizojë qëllimin e saj për uljen e numrit të bashkive. Mua më vjen keq që shoh dhe kam parë dhe kryetarë bashkish që qartazi rrezikohet bashkia e tyre të ishin shumë të lumtur me këtë fakt vetëm se janë stoikë dhe s'mund të shprehen kundër vijës politike. Ndërkohë që jemi këtu për të ndërtuar një zgjidhje, një zgjidhje që sot të gjithë e presin. Ë gjithë Shqipëria e pret një zgjidhje, zgjidhje që integron interesin qytetar, por dhe interesin qeverisës, të pushtetit vendor, të zgjedhurve vendorë. Që të them të drejtën, meqënëse unë kam qenë pjesë e garave, unë e di sa të fortë e kanë emocionin dhe dëshirën për t'i shërbyer qytetarëve të tyre, por momenti kur qeveria i lidh duart politikisht dhe financiarisht, normal që rezultati është i parashikuar dhe a ka zgjidhje? Sepse kritika mund të bëjmë shumë. Është për mua shumë e lehtë të bëj kritikë sikurse të tjerët e kanë shumë të lehtë që të lavdërojnë. A ka zgjidhje? Po, jemi për zgjidhje. Ne jemi për të përcaktuar një standard minimal shërbimesh për qytetarin. Ne jemi për t'i dhënë autonomi financiare për ta financuar. Ka shumë formula për t'i financuar bashkitë që nuk kanë mundësi. Ne jemi që shërbimi të shkojë në pikën më të largët. Ne jemi që qytetari të afrohet tek qendra. Ne jemi që ai të ketë përfaqësim në shumë nivele dhe ai të kërkojë llogari. Sepse sot shqiptarët e kanë vendosur në qoftë se nuk u jep llogari të dalin në shesh dhe ta kërkojnë llogarinë. Dhe kjo është e vërtetë dhe e provuar. Sikurse jemi edhe për ato zgjidhjet që kërkohen nga BE-ja që nuk janë të vërteta në parashtrim. Nuk është se BE-ja ka vënë kushte për Shqipërinë dhe çdo gjë do hapen portat pas anëtarësimit dhe do hapen në qoftë se ne ndryshojmë konfigurimin e bashkive. Jo, fare nuk është e vërtetë sepse shpesh e kam sjellë një shembull shumë të thjeshtë dhe shumë të qartë. Kroacia ka 556 njësi vendore dhe merr miliarda euro nga fondet e kohezionit nëpërmjet projekteve. Projekte që mund të bëhen nga vetë bashkia, mund të bëhen edhe në bashkëpunim bashkiak, mund të bëhen edhe nga niveli i parë i qeverisjes vendore që ne e kërkojmë qartë që të forcohen, të marrin kompetenca dhe të mbulojnë ato kompetenca që ndoshta bashkitë e mesme, bashkitë e vogla, bashkitë që s'kanë mundësi financiare nuk mund t'i realizojnë. Ndërkohë që në tutelën dhe mbulesën e kompetencave që do ketë niveli i parë, ata ato mund t'i realizojnë shumë mirë. Duke qenë se jemi në presionin e kohës, edhe nuk dua t'ju lodh shumë me fjalën time, po e mbyll këtu me dëshirën e mirë që të dëgjojmë prej jush vërtetë ato shqetësime reale konkrete të cilat do na vlejnë shumë në punën tonë si komision për të dalë në ato përfundime dhe konkluzione që i shërbejnë qeverisjes vendore dhe që i shërbejnë qytetarëve. Faleminderit. </w:t>
      </w:r>
    </w:p>
    <w:p w:rsidR="00000000" w:rsidDel="00000000" w:rsidP="00000000" w:rsidRDefault="00000000" w:rsidRPr="00000000" w14:paraId="00000009">
      <w:pPr>
        <w:jc w:val="both"/>
        <w:rPr>
          <w:b w:val="1"/>
          <w:bCs w:val="1"/>
          <w:sz w:val="24"/>
          <w:szCs w:val="24"/>
        </w:rPr>
      </w:pPr>
      <w:r w:rsidDel="00000000" w:rsidR="00000000" w:rsidRPr="00000000">
        <w:rPr>
          <w:b w:val="1"/>
          <w:bCs w:val="1"/>
          <w:sz w:val="24"/>
          <w:szCs w:val="24"/>
          <w:rtl w:val="0"/>
        </w:rPr>
        <w:t xml:space="preserve">Valbona Karakaçi:</w:t>
      </w:r>
    </w:p>
    <w:p w:rsidR="00000000" w:rsidDel="00000000" w:rsidP="00000000" w:rsidRDefault="00000000" w:rsidRPr="00000000" w14:paraId="0000000A">
      <w:pPr>
        <w:jc w:val="both"/>
        <w:rPr/>
      </w:pPr>
      <w:r w:rsidDel="00000000" w:rsidR="00000000" w:rsidRPr="00000000">
        <w:rPr>
          <w:rtl w:val="0"/>
        </w:rPr>
        <w:t xml:space="preserve">Faleminderit zoti Mazniku, faleminderit zoti Boçi. Dy minuta më shumë mund t'i përdorni në fund të në konkluzione e këtij takimi. Çelim tashmë dëgjesën publike. Zërat tuaj. Do doja t'ju kujtoja që mënyra se si është konceptuar kjo dëgjësë është jo në formën e dialogut, por në formën e të dëgjuarit. Komiteti dhe ekspertët janë këtu për të dëgjuar veçanërisht sugjerimet tuaja për t'i bërë gjërat më mirë. Në fund të kësaj dëgjese, dy bashkëkryetarët do mund të ndajnë edhe konkluzione paraprake bazuar në opinionet tuaja. Tematika e parë është ajo që lidhet me qeverisjen dhe territorin. Siç e dini, reforma administrative dhe territoriale me një koshtrirje nga 2014 deri në 2017, pasi ka qenë vërtetë strukturore, ndërtoi bashki më të mëdha, por edhe një model qeverisjeje siç është ai me qarqe, bashki të mëdha dhe njësi administrative. A ka funksionuar ky model qeverisjeje? A ka një formë tjetër që ju do donit t'ia sugjeronit komisionit për një rikonfigurim të modelit të qeverisjes? Veç kësaj, reforma ka synuar njëkohësisht të shmangë pabarazitë në territor. Një qytetar të shërbehet njësoj në çdo cep të Shqipërisë. A janë shmangur këto pabarazi? Çfarë mund të bëjmë më mirë në lidhje me pabarazitë në në territor? Këto do të ishin disa dimensione për të cilat ne do donim të dëgjonim idetë tuaja dhe thënë kjo, zotëria e çoj dorën i pari. Ju lutem një mikrofon për zotërinë. Le t'i përmbahemi në mënyrë konçize. Dy minuta, maksimumi tre minuta. Ju lutem, zotëria ka kërkuar. Do kemi pak vështirësi me mikrofonin se salla është e atillë. Po, faleminderit për ndihmën. Faleminderit. Nëse edhe mund të prezantoheni se duam që të kemi gjeografikisht të paktën. </w:t>
      </w:r>
    </w:p>
    <w:p w:rsidR="00000000" w:rsidDel="00000000" w:rsidP="00000000" w:rsidRDefault="00000000" w:rsidRPr="00000000" w14:paraId="0000000B">
      <w:pPr>
        <w:jc w:val="both"/>
        <w:rPr>
          <w:b w:val="1"/>
          <w:bCs w:val="1"/>
          <w:sz w:val="24"/>
          <w:szCs w:val="24"/>
        </w:rPr>
      </w:pPr>
      <w:r w:rsidDel="00000000" w:rsidR="00000000" w:rsidRPr="00000000">
        <w:rPr>
          <w:b w:val="1"/>
          <w:bCs w:val="1"/>
          <w:sz w:val="24"/>
          <w:szCs w:val="24"/>
          <w:rtl w:val="0"/>
        </w:rPr>
        <w:t xml:space="preserve">Vasil Sterioski:</w:t>
      </w:r>
    </w:p>
    <w:p w:rsidR="00000000" w:rsidDel="00000000" w:rsidP="00000000" w:rsidRDefault="00000000" w:rsidRPr="00000000" w14:paraId="0000000C">
      <w:pPr>
        <w:jc w:val="both"/>
        <w:rPr/>
      </w:pPr>
      <w:r w:rsidDel="00000000" w:rsidR="00000000" w:rsidRPr="00000000">
        <w:rPr>
          <w:rtl w:val="0"/>
        </w:rPr>
        <w:t xml:space="preserve">Patjetër. Faleminderit. Unë jam Vasil Sterioski, kryetar i partisë Alansa e Maqedonas për integrimin europian, parti politike që përfaqëson dhe mbron të drejtat e komunitetit të Maqedonas në Shqipëri. Së pari, dua të falenderoj komisionin për reformën territoriale, për këtë mundësi në dëgjesën publike që organizojmë sot në Korçë, edhe për ftesën që të marrim pjesë dhe ku është një mundësi e mirë që të shprehemi qëndrimet edhe komentimet tona në lidhje me këtë reformë. Përpara disa ditësh, partia Alansa Maqedonase për integrimin europian zyrtarisht ka nisur një letër drejtuar komisionit parlamentar për reformat territoriale dhe ku kemi dhënë mendimet dhe rekomandimet tona në lidhje me këtë proces. Shfrytëzoj rastin që sot të përmend shkurtimisht disa nga kërkesat tona. Së pari, kërkesa e parë tonë lidhet me bashkinë pushtet ku kërkojmë që bashkia pushtet të ngelet bashki më vete siç është tani. Sepse së pari kjo lidhet edhe me Kushtetutën e Republikës së Shqipërisë, detyrimet ndërkombëtare që kemi në lidhje me zbatimin e të drejtave, respektimin e drejtave të minoriteteve në Republikën e Shqipërisë si koment në kuadër për mbrojtjen e minoriteteve, por edhe legjislacioni vendas, posaçërisht ligji për mbrojtjen e pakicave kombëtare në Republikën e Shqipërisë, sidomos neni 16 ku shprehimisht thotë që ndalohet marrjen e masave në ato bashki ku ka një shumicë minoritete, domethënë që ndryshimin e kufijve administrative të këtyre të këtyre njësive të qeverisjes lokale. Pra, bashkia pushtet është e vetmja bashki në territorin e Republikës së Shqipërisë që shumica pothuajse 90% e më shumë është i përket komunitetit të Maqedonas dhe shumë të drejta të lidhen me zbatimin e këtij ligji sepse ligji për mbrojtjen e pakicave kombëtare shprehimisht thotë që në ato bashki ku mbi 20% janë minoritete, ato minoritete kanë të drejtën e mësimit të gjuhës amtare, përdorimin e gjuhës në atë bashki. Pra, në qoftë se bashkia pushtet shkrihet, të gjithë këto të drejta ne i humbasim dhe domethënë është rreziku i asimilimit tonë. Prandaj, edhe në mbështetje të gjithë këtyre komenteve ndërkombëtare, por edhe detyrimeve që kemi ne si shtet në rrugën drejt inverësimit europian, kërkojmë që bashkia pushtet të mos preket dhe shkurtimisht kërkesa tonë e dytë lidhet me riemërtimin e bashkisë pushtet në bashkinë e Prespës, sepse pushtet është një nga nëntë fshatrat e bashkisë, ndërsa emri Prespë është emër më përfaqësues, përfaqëson gjithë zonën. Vetë banorët e thërrasin zonën e Prespës, por kështu njihet në tërë territorin e Republikës së Shqipërisë. Me riemërtimin e bashkisë së Prespës me emrin e ri do do internacionalizohet, domethënë bashkia dhe do promovohet më shumë. Faleminderit. </w:t>
      </w:r>
    </w:p>
    <w:p w:rsidR="00000000" w:rsidDel="00000000" w:rsidP="00000000" w:rsidRDefault="00000000" w:rsidRPr="00000000" w14:paraId="0000000D">
      <w:pPr>
        <w:jc w:val="both"/>
        <w:rPr>
          <w:b w:val="1"/>
          <w:bCs w:val="1"/>
          <w:sz w:val="24"/>
          <w:szCs w:val="24"/>
        </w:rPr>
      </w:pPr>
      <w:r w:rsidDel="00000000" w:rsidR="00000000" w:rsidRPr="00000000">
        <w:rPr>
          <w:b w:val="1"/>
          <w:bCs w:val="1"/>
          <w:sz w:val="24"/>
          <w:szCs w:val="24"/>
          <w:rtl w:val="0"/>
        </w:rPr>
        <w:t xml:space="preserve">Valbona Karakaçi:</w:t>
      </w:r>
    </w:p>
    <w:p w:rsidR="00000000" w:rsidDel="00000000" w:rsidP="00000000" w:rsidRDefault="00000000" w:rsidRPr="00000000" w14:paraId="0000000E">
      <w:pPr>
        <w:jc w:val="both"/>
        <w:rPr/>
      </w:pPr>
      <w:r w:rsidDel="00000000" w:rsidR="00000000" w:rsidRPr="00000000">
        <w:rPr>
          <w:rtl w:val="0"/>
        </w:rPr>
        <w:t xml:space="preserve">Ju faleminderit. A mund të kalojmë tek zotëria meqënëse e kemi mikrofonin afër? Po, ju lutem. </w:t>
      </w:r>
    </w:p>
    <w:p w:rsidR="00000000" w:rsidDel="00000000" w:rsidP="00000000" w:rsidRDefault="00000000" w:rsidRPr="00000000" w14:paraId="0000000F">
      <w:pPr>
        <w:jc w:val="both"/>
        <w:rPr>
          <w:b w:val="1"/>
          <w:bCs w:val="1"/>
          <w:sz w:val="24"/>
          <w:szCs w:val="24"/>
        </w:rPr>
      </w:pPr>
      <w:r w:rsidDel="00000000" w:rsidR="00000000" w:rsidRPr="00000000">
        <w:rPr>
          <w:b w:val="1"/>
          <w:bCs w:val="1"/>
          <w:sz w:val="24"/>
          <w:szCs w:val="24"/>
          <w:rtl w:val="0"/>
        </w:rPr>
        <w:t xml:space="preserve">Vladimir Kello:</w:t>
      </w:r>
    </w:p>
    <w:p w:rsidR="00000000" w:rsidDel="00000000" w:rsidP="00000000" w:rsidRDefault="00000000" w:rsidRPr="00000000" w14:paraId="00000010">
      <w:pPr>
        <w:jc w:val="both"/>
        <w:rPr/>
      </w:pPr>
      <w:r w:rsidDel="00000000" w:rsidR="00000000" w:rsidRPr="00000000">
        <w:rPr>
          <w:rtl w:val="0"/>
        </w:rPr>
        <w:t xml:space="preserve">Vladimir Kello, Bilisht, bashkia Devo, anëtar i këshillit të bashkisë, anëtari i këshillit të qarkut, por sot këtu po vij si përfaqësues i shoqërisë civile dhe komisioni të posaçëm i është bërë një peticion nga ana e gjithë popullit të rrethit të Devollit, bashkisë së Devollit. Nuk e di më shumë i pyes të dy bashkëkryetarët që e kanë parë apo jo dhe unë në emër të gjithë popullit të Devollit dhe këtu nuk ka ndarje, nuk e di në bashkitë e tjera, por në bashkinë e Devollit nuk ka ndarje për sa i përket reformës administrative. I gjithë populli i bashkisë së Devollit është unison për të mbrojtur atë çka është arritur që të jetë një bashki më vete dhe më përpara një rreth më vete. Kërkesa e gjithë popullit është që dëgjesa publike përderisa themi publike të bëhet në Bilisht dhe jo në Korçë. Nuk e di i pyes të dy bashkëkryetarët a mund të realizohet dhe ne të jemi si dëgjues ndonjë mendim dhe mund të japim në bazë qarku, por kërkesa e po patjetër patjetër e popullit të Devollit është po do realizohet zoti Masniku atëherë po dakorduam që do do kemi në fund një konkluzion për gjitha derisa themi sa themi gjë atje jepni mendimin tuaj për sot dëgjesë publike unë dhe i gjithë populli i Devollit e koncepton që bëhet në vendin e tij në shtëpinë e tij jo në shtëpinë e komshiut se vetëm ajri na ka mbetur pa e sjellë në Korçë se kam shkuj dakort faleminderit </w:t>
      </w:r>
    </w:p>
    <w:p w:rsidR="00000000" w:rsidDel="00000000" w:rsidP="00000000" w:rsidRDefault="00000000" w:rsidRPr="00000000" w14:paraId="00000011">
      <w:pPr>
        <w:jc w:val="both"/>
        <w:rPr>
          <w:b w:val="1"/>
          <w:bCs w:val="1"/>
          <w:sz w:val="24"/>
          <w:szCs w:val="24"/>
        </w:rPr>
      </w:pPr>
      <w:r w:rsidDel="00000000" w:rsidR="00000000" w:rsidRPr="00000000">
        <w:rPr>
          <w:b w:val="1"/>
          <w:bCs w:val="1"/>
          <w:sz w:val="24"/>
          <w:szCs w:val="24"/>
          <w:rtl w:val="0"/>
        </w:rPr>
        <w:t xml:space="preserve">Valbona Karakaçi:</w:t>
      </w:r>
    </w:p>
    <w:p w:rsidR="00000000" w:rsidDel="00000000" w:rsidP="00000000" w:rsidRDefault="00000000" w:rsidRPr="00000000" w14:paraId="00000012">
      <w:pPr>
        <w:jc w:val="both"/>
        <w:rPr/>
      </w:pPr>
      <w:r w:rsidDel="00000000" w:rsidR="00000000" w:rsidRPr="00000000">
        <w:rPr>
          <w:rtl w:val="0"/>
        </w:rPr>
        <w:t xml:space="preserve">Faleminderit do kërkoja mirëkuptimin tuaj që bashkëkryetarët të mund t'i përgjigjen pyetjeve në fund në mënyrë që të kemi mundësi që të dëgjojmë sa më shumë. Ëhë, po zotëria atje në qendër. Shkojmë pak më lart. </w:t>
      </w:r>
    </w:p>
    <w:p w:rsidR="00000000" w:rsidDel="00000000" w:rsidP="00000000" w:rsidRDefault="00000000" w:rsidRPr="00000000" w14:paraId="00000013">
      <w:pPr>
        <w:jc w:val="both"/>
        <w:rPr>
          <w:b w:val="1"/>
          <w:bCs w:val="1"/>
          <w:sz w:val="24"/>
          <w:szCs w:val="24"/>
        </w:rPr>
      </w:pPr>
      <w:r w:rsidDel="00000000" w:rsidR="00000000" w:rsidRPr="00000000">
        <w:rPr>
          <w:b w:val="1"/>
          <w:bCs w:val="1"/>
          <w:sz w:val="24"/>
          <w:szCs w:val="24"/>
          <w:rtl w:val="0"/>
        </w:rPr>
        <w:t xml:space="preserve">Nuk u prezantua:</w:t>
      </w:r>
    </w:p>
    <w:p w:rsidR="00000000" w:rsidDel="00000000" w:rsidP="00000000" w:rsidRDefault="00000000" w:rsidRPr="00000000" w14:paraId="00000014">
      <w:pPr>
        <w:jc w:val="both"/>
        <w:rPr/>
      </w:pPr>
      <w:r w:rsidDel="00000000" w:rsidR="00000000" w:rsidRPr="00000000">
        <w:rPr>
          <w:rtl w:val="0"/>
        </w:rPr>
        <w:t xml:space="preserve">Ju përshëndes të gjithëve. Në fakt sot vij si përfaqësues i grupeve shoqata Verinore. Në fakt nga ku e kam marrë edhe ftesën. Në 2014-n reformën territorialo administrative e sakatosën, ndërsa sot po flasim se çfarë ngjyre do t'i vëmë karrocës. Kjo është tipikja e asaj që po ndodh. Parimi i subsidaritetit nënkupton që të shkojë shërbimi tek vetë qytetarët të cilët janë në zonat më periferike. U premtua në 2014-n që nuk do quheshin më fshatarë, por do quheshin qytetarë pas ndryshimit. Por përsëri për sa i përket shërbimeve të munguara, një qytetar i Pogradecit si Mokrës, një qytetar i Devollit, një qytetar i Kolonjës si Maliqit, të gjithë sot janë të pabarabartë në marrjen e shërbimeve. Detyrohen për të marrë një shërbim administrativ të zbresin në bashkinë qendër, jo në njësitë administrative në shumicën e rasteve sepse nuk ofrohet ky shërbim. Nga ana tjetër detyrohen të shkojnë edhe në në institucione të tjera të linjës. E ka një shprehje shumë të bukur kryetari jonë i Pogradecit, peshku në Pogradec ndërsa drejtoria në Korçë. Ndërsa tani shpresoj që do Zoti mos bëhet Pogradecin Pogradec dhe kryetarin Korçë se dhe mund të ndodhi ë sipas kësaj por duhet të gjykohet. Unë e kuptoj që sot e gjithë salla është mbushur nga dy mekanizmat. Mekanizmat e opozitës nga njëra anë dhe mekanizmat e pushtetit. Qytetarët janë jashtë. Nëse doni të flisni për sa i përket reformave është mirë të paktën gjysmë të keqes gjysmë të keqes që reforma është politike. Po të paktën dëgjoni mendimin real të qytetarëve të paktën në në seancat e radhës se nuk i njoh. I njoh shumë mirë unë. I njoh se prandaj punoj këtu. Ëhë punoj i shoh. Mos u prekni kaq shumë s'është problem. Për të vazhduar më tej do të doja pa dyshim që të shihej efiçenca e administratës, jo numri i bashkive. Nëse do të rritej efiçenca e administratës, ne do të shihnim që do të kishim më shumë produktivitet, por po ndodh e kundërta. Numrat janë rritur. Administratat mund t'i shohim nga 2013 dhe në vazhdim janë dyfishuar, trefishuar, ndërsa koha administrative për të marrë një shërbim po ashtu është dyfishuar dhe trefishuar. Popullsia nga ana tjetër është ulur. Ju e thatë ëhë por dua të theksoj dhe nga u gjet armiku të paktën ditën e djeshme. Popullsia është larguar nga rrjetet sociale, nga mediat. Kështu që të gjejmë ndonjë armik tjetër që mos e fragmentizojmë për ta ndarë si tortë qarkun në zona influence dhe zona votash si majtas dhe djathtas. Nuk na intereson fare pjesa politike, na intereson pjesa qytetare dhe pjesa e marrjes së shërbimeve. Faleminderit. Faleminderit. Po ë zonja t'ia japim edhe një zonjë. Po zonja ju lutem. </w:t>
      </w:r>
    </w:p>
    <w:p w:rsidR="00000000" w:rsidDel="00000000" w:rsidP="00000000" w:rsidRDefault="00000000" w:rsidRPr="00000000" w14:paraId="00000015">
      <w:pPr>
        <w:jc w:val="both"/>
        <w:rPr>
          <w:b w:val="1"/>
          <w:bCs w:val="1"/>
          <w:sz w:val="24"/>
          <w:szCs w:val="24"/>
        </w:rPr>
      </w:pPr>
      <w:r w:rsidDel="00000000" w:rsidR="00000000" w:rsidRPr="00000000">
        <w:rPr>
          <w:b w:val="1"/>
          <w:bCs w:val="1"/>
          <w:sz w:val="24"/>
          <w:szCs w:val="24"/>
          <w:rtl w:val="0"/>
        </w:rPr>
        <w:t xml:space="preserve">Manjola Doka:</w:t>
      </w:r>
    </w:p>
    <w:p w:rsidR="00000000" w:rsidDel="00000000" w:rsidP="00000000" w:rsidRDefault="00000000" w:rsidRPr="00000000" w14:paraId="00000016">
      <w:pPr>
        <w:jc w:val="both"/>
        <w:rPr/>
      </w:pPr>
      <w:r w:rsidDel="00000000" w:rsidR="00000000" w:rsidRPr="00000000">
        <w:rPr>
          <w:rtl w:val="0"/>
        </w:rPr>
        <w:t xml:space="preserve">Përshëndetje. Quhem Manjola Doka. Vij nga qyteti i Maliqit. Më tepër kam erdhur si si përfaqësuese e biznesit të vogël. Duke qenë në biznesin e vogël doja të dija se kjo reforma territoriale sa do ndikojë në taksapaguesit tanë dhe duke qenë se jam shumë e lidhur me me pjesën e bujqësisë dhe blegtorisë, si do ndikojë kjo kjo reformë territoriale në këtë pjesë duke e ditur që bujqësia në qytetin e Maliqit ka vajtur shumë keq duke parë prodhimet të cilat mbeten dhe të gjitha shumica nuk kanë treg. Neve kishim një para shumë vitesh për të krijuar një pikë shumice në qytetin e Maliqit i cili u krijua, por kurrë nuk u vë në funksion. Atëherë çfarë do të sjellë kjo kjo pjesë domethënë kjo ë në kjo reformë territoriale për këtë sektor një ndër sektorët kryesorë të qytetit të Maliqit se po flasim thjesht qyteti qyteti por pjesa e bujqësisë ose pjesa e fshatit ka ka shkuar shumë keq në këto nga viti 2014 edhe këtë ë investimet dhe thjesht është thjesht neve kemi një kështu kemi investime në fshat, kemi investime në këtë sektor, kemi këtë, kemi atë, por asnjë gjë nuk është bërë nga bashkia dhe aq më tepër në pjesët kur ne kemi pasur probleme ë nga natyra për shembull ende dhe sot pasi kemi pësuar një fatkeqësi vitin e kaluar nuk është dhënë asnjë shpërblim. Kështu që ë doja të dija më tepër se çfarë do bëhet për sektorin privat, çfarë do bëhet për sektorin bujqësor dhe sa do ndikojë kjo reformë territoriale në taksat e biznesit të vogël. Faleminderit. </w:t>
      </w:r>
    </w:p>
    <w:p w:rsidR="00000000" w:rsidDel="00000000" w:rsidP="00000000" w:rsidRDefault="00000000" w:rsidRPr="00000000" w14:paraId="00000017">
      <w:pPr>
        <w:jc w:val="both"/>
        <w:rPr>
          <w:b w:val="1"/>
          <w:bCs w:val="1"/>
          <w:sz w:val="24"/>
          <w:szCs w:val="24"/>
        </w:rPr>
      </w:pPr>
      <w:r w:rsidDel="00000000" w:rsidR="00000000" w:rsidRPr="00000000">
        <w:rPr>
          <w:b w:val="1"/>
          <w:bCs w:val="1"/>
          <w:sz w:val="24"/>
          <w:szCs w:val="24"/>
          <w:rtl w:val="0"/>
        </w:rPr>
        <w:t xml:space="preserve">Valbona Karakaçi:</w:t>
      </w:r>
    </w:p>
    <w:p w:rsidR="00000000" w:rsidDel="00000000" w:rsidP="00000000" w:rsidRDefault="00000000" w:rsidRPr="00000000" w14:paraId="00000018">
      <w:pPr>
        <w:jc w:val="both"/>
        <w:rPr/>
      </w:pPr>
      <w:r w:rsidDel="00000000" w:rsidR="00000000" w:rsidRPr="00000000">
        <w:rPr>
          <w:rtl w:val="0"/>
        </w:rPr>
        <w:t xml:space="preserve">Ju faleminderit. Përveç shqetësimeve do t'ju lutesha që të vinit edhe me rekomandime më konkrete, pra jo vetëm probleme, por edhe zgjidhje në mënyrë që politikbërësit të mund t'i konsiderojnë. Ju ju faleminderit. Dikush ë po zotëria zotëria prezanto. </w:t>
      </w:r>
    </w:p>
    <w:p w:rsidR="00000000" w:rsidDel="00000000" w:rsidP="00000000" w:rsidRDefault="00000000" w:rsidRPr="00000000" w14:paraId="00000019">
      <w:pPr>
        <w:jc w:val="both"/>
        <w:rPr>
          <w:b w:val="1"/>
          <w:bCs w:val="1"/>
          <w:sz w:val="24"/>
          <w:szCs w:val="24"/>
        </w:rPr>
      </w:pPr>
      <w:r w:rsidDel="00000000" w:rsidR="00000000" w:rsidRPr="00000000">
        <w:rPr>
          <w:b w:val="1"/>
          <w:bCs w:val="1"/>
          <w:sz w:val="24"/>
          <w:szCs w:val="24"/>
          <w:rtl w:val="0"/>
        </w:rPr>
        <w:t xml:space="preserve">Tomi Pashko: </w:t>
      </w:r>
    </w:p>
    <w:p w:rsidR="00000000" w:rsidDel="00000000" w:rsidP="00000000" w:rsidRDefault="00000000" w:rsidRPr="00000000" w14:paraId="0000001A">
      <w:pPr>
        <w:jc w:val="both"/>
        <w:rPr/>
      </w:pPr>
      <w:r w:rsidDel="00000000" w:rsidR="00000000" w:rsidRPr="00000000">
        <w:rPr>
          <w:rtl w:val="0"/>
        </w:rPr>
        <w:t xml:space="preserve">Faleminderit. Tomi Pashko, banor i bashkisë Kolonjë, përfaqësues i Partisë Demokratike. Po e ndjej të flas ulur se nuk dua të ngrihem se e quaj si mungesë respekti t'i kthej shpinën gjithë pjesëmarrësve. Në reformën e vitit 2014-2015 u bë një padrejtësi e madhe në Kolonjë. U bashkua qyteti i Leskovikut 44 km nga qendra e Ersekës dhe historikisht Leskoviku nuk ka pasur asnjë lidhje me Kolonjën. Nga Ureshalcit deri në Iliard në kufi me Përmetin ka qenë Leskovik. Ata njerëz e humbën shërbimin. Por mua më shqetëson fakti tashi a do ekzistojë më bashkia Kolonjë se në qoftë se në qytetin e Leskovikut ka mbetur vetëm zyra e postës që ndan pensionet për pensionistët kam frikë se në qoftë se larg qoftë edhe stema e bashkisë Kolonjë do jetë e njëjta gjë. Kaq kisha. Faleminderit. </w:t>
      </w:r>
    </w:p>
    <w:p w:rsidR="00000000" w:rsidDel="00000000" w:rsidP="00000000" w:rsidRDefault="00000000" w:rsidRPr="00000000" w14:paraId="0000001B">
      <w:pPr>
        <w:jc w:val="both"/>
        <w:rPr>
          <w:b w:val="1"/>
          <w:bCs w:val="1"/>
          <w:sz w:val="24"/>
          <w:szCs w:val="24"/>
        </w:rPr>
      </w:pPr>
      <w:r w:rsidDel="00000000" w:rsidR="00000000" w:rsidRPr="00000000">
        <w:rPr>
          <w:b w:val="1"/>
          <w:bCs w:val="1"/>
          <w:sz w:val="24"/>
          <w:szCs w:val="24"/>
          <w:rtl w:val="0"/>
        </w:rPr>
        <w:t xml:space="preserve">Valbona Karakaçi:</w:t>
      </w:r>
    </w:p>
    <w:p w:rsidR="00000000" w:rsidDel="00000000" w:rsidP="00000000" w:rsidRDefault="00000000" w:rsidRPr="00000000" w14:paraId="0000001C">
      <w:pPr>
        <w:jc w:val="both"/>
        <w:rPr/>
      </w:pPr>
      <w:r w:rsidDel="00000000" w:rsidR="00000000" w:rsidRPr="00000000">
        <w:rPr>
          <w:rtl w:val="0"/>
        </w:rPr>
        <w:t xml:space="preserve">Faleminderit. Po zotëria meqënëse është mikrofoni afër po zotëria </w:t>
      </w:r>
    </w:p>
    <w:p w:rsidR="00000000" w:rsidDel="00000000" w:rsidP="00000000" w:rsidRDefault="00000000" w:rsidRPr="00000000" w14:paraId="0000001D">
      <w:pPr>
        <w:jc w:val="both"/>
        <w:rPr>
          <w:b w:val="1"/>
          <w:bCs w:val="1"/>
          <w:sz w:val="24"/>
          <w:szCs w:val="24"/>
        </w:rPr>
      </w:pPr>
      <w:r w:rsidDel="00000000" w:rsidR="00000000" w:rsidRPr="00000000">
        <w:rPr>
          <w:b w:val="1"/>
          <w:bCs w:val="1"/>
          <w:sz w:val="24"/>
          <w:szCs w:val="24"/>
          <w:rtl w:val="0"/>
        </w:rPr>
        <w:t xml:space="preserve">Jurgen Sufllari:</w:t>
      </w:r>
    </w:p>
    <w:p w:rsidR="00000000" w:rsidDel="00000000" w:rsidP="00000000" w:rsidRDefault="00000000" w:rsidRPr="00000000" w14:paraId="0000001E">
      <w:pPr>
        <w:jc w:val="both"/>
        <w:rPr/>
      </w:pPr>
      <w:r w:rsidDel="00000000" w:rsidR="00000000" w:rsidRPr="00000000">
        <w:rPr>
          <w:rtl w:val="0"/>
        </w:rPr>
        <w:t xml:space="preserve">Të nderuar qytetarë, të nderuar anëtarë të këtij të këtij komisioni të posaçëm. Në fakt unë jam Jurgeni Suflari, diplomuar në shkencat sociale dhe prej pesë vitesh pjesë e administratës publike bashkia Maliq. Në fakt ajo që po më nxit që të reagoj në këtë të gjestë ishte midis disa rreshtave kisha lexuar në një të një udhëheqësi i cili i drejtohet këshilltarit të tij ku i thotë të lutem më trego se si shkatërrohet një popull dhe ai i thotë ç'më duhet mua dhe ky përsëri i thotë të lutem më trego se si shkatërrohet një popull dhe ai përsëri i drejtohet ç'më duhet mua dhe në një moment rebelimi thotë të lutem më kthe një përgjigje dhe ai thotë përgjigjen ta dhashë në dy pyetjet e para kur njerëzit e atij qyteti të thonë ç'më duhet mua ai vend është shkatërruar. Pra desha të ndalem tek pjesa e reformës. Jam pjesërisht kundra me zotin Mazniku për reformën territoriale të vitit 2014 ku ai theksoi që e ose e solli si një sukses të madh pasi ajo ne e dimë të gjithë tani që zonat malore të bashkisë Maliq i ka i ka shkrirë ose fshatrat e bashkisë Malore i ka i ka shkrirë sepse shërbimi aty është pavarësisht se bashkia mund të bëjë pjesën më të mirë të mundshme është shumë larg nga bashkia qendër dhe kjo dhe kjo ka sjellë shkrirjen apo apo asimilimin e këtyre fshatrave. Tani se çfarë do të sugjeroj unë. Unë do të sugjeroj që njësitë administrative me mbi 15.000 banorë të kthehen të kthehen në komuna por ose në bashki. Duke qenë se kjo është e pamundur unë do sugjeroj që asnjë nga bashkitë që nga Maliqi, Kolonja dhe shpresoj që të më mirëkuptojnë dhe të gjithë bashkitë e tjera të mos ndryshohen apo t'i bashkojnë Korçës për një arsye shumë të fortë sepse do largohet shërbimi nga fshatarët më pas ata do të vijnë në qytet apo do largohen drejt kryeqytetit dhe kjo më vonë do sjellë një një shkrirje të të gjithë zonave rurale. Pra unë do t'ju lutesha shumë që ta merrni shumë seriozisht këtë reformë sepse një gabim shumë i vogël në këtë reformë atëherë do ta do ta shkatërrojë të gjithë të gjithë Shqipërinë dhe unë jam shumë koshient për këtë që po them dhe mbas pesë vjetësh jo mbas 10 vjetësh ne do detyrohemi që Korçën t'ia bashkojmë Kosturit dhe Pogradecin t'ia bashkojmë Strugës sepse të gjithë ne po shkojmë të bëjmë shpenzimet tona në Kostur apo dhe në dhe në ë faleminderit dhe në në Strugë. Pra unë ju falenderoj për për fjalën që më dhatë dhe shpresoj që mesazhet t'i merrni në konsideratë dhe të jemi të gjithë këtu për një të përbashkët të mirë të Shqipërisë. Faleminderit. </w:t>
      </w:r>
    </w:p>
    <w:p w:rsidR="00000000" w:rsidDel="00000000" w:rsidP="00000000" w:rsidRDefault="00000000" w:rsidRPr="00000000" w14:paraId="0000001F">
      <w:pPr>
        <w:jc w:val="both"/>
        <w:rPr>
          <w:b w:val="1"/>
          <w:bCs w:val="1"/>
          <w:sz w:val="24"/>
          <w:szCs w:val="24"/>
        </w:rPr>
      </w:pPr>
      <w:r w:rsidDel="00000000" w:rsidR="00000000" w:rsidRPr="00000000">
        <w:rPr>
          <w:b w:val="1"/>
          <w:bCs w:val="1"/>
          <w:sz w:val="24"/>
          <w:szCs w:val="24"/>
          <w:rtl w:val="0"/>
        </w:rPr>
        <w:t xml:space="preserve">Valbona Karakaçi:</w:t>
      </w:r>
    </w:p>
    <w:p w:rsidR="00000000" w:rsidDel="00000000" w:rsidP="00000000" w:rsidRDefault="00000000" w:rsidRPr="00000000" w14:paraId="00000020">
      <w:pPr>
        <w:jc w:val="both"/>
        <w:rPr/>
      </w:pPr>
      <w:r w:rsidDel="00000000" w:rsidR="00000000" w:rsidRPr="00000000">
        <w:rPr>
          <w:rtl w:val="0"/>
        </w:rPr>
        <w:t xml:space="preserve">Faleminderit. Po zonja.</w:t>
      </w:r>
    </w:p>
    <w:p w:rsidR="00000000" w:rsidDel="00000000" w:rsidP="00000000" w:rsidRDefault="00000000" w:rsidRPr="00000000" w14:paraId="00000021">
      <w:pPr>
        <w:jc w:val="both"/>
        <w:rPr>
          <w:b w:val="1"/>
          <w:bCs w:val="1"/>
          <w:sz w:val="24"/>
          <w:szCs w:val="24"/>
        </w:rPr>
      </w:pPr>
      <w:r w:rsidDel="00000000" w:rsidR="00000000" w:rsidRPr="00000000">
        <w:rPr>
          <w:b w:val="1"/>
          <w:bCs w:val="1"/>
          <w:sz w:val="24"/>
          <w:szCs w:val="24"/>
          <w:rtl w:val="0"/>
        </w:rPr>
        <w:t xml:space="preserve">Ermira Jashiku:</w:t>
      </w:r>
    </w:p>
    <w:p w:rsidR="00000000" w:rsidDel="00000000" w:rsidP="00000000" w:rsidRDefault="00000000" w:rsidRPr="00000000" w14:paraId="00000022">
      <w:pPr>
        <w:jc w:val="both"/>
        <w:rPr/>
      </w:pPr>
      <w:r w:rsidDel="00000000" w:rsidR="00000000" w:rsidRPr="00000000">
        <w:rPr>
          <w:rtl w:val="0"/>
        </w:rPr>
        <w:t xml:space="preserve">Përshëndetje të gjithëve. Ermira Jashiku, Universiteti i Korçës, Departamenti i Gjeografisë. Qeverisja vendore është niveli i administrimit publik që funksionon më afër qytetarëve dhe ka përgjegjësi në ofrimin e shërbimeve publike, në përfaqësimin lokal, zhvillimin ekonomik dhe social të territorit. Pra thelbi i saj është shërbimi ndaj qytetarëve dhe pjesëmarrja e tyre në vendimmarrje ku përfituesit kryesorë duhet të jenë qytetarët, komunitetet lokale, bizneset lokale. Unë jam lindur dhe jam rritur në Devoll. Pas studimeve të mia jam rikthyer dhe kam ndërtuar jetën time përsëri në Devoll dhe e njoh shumë më mirë realitetin në këtë bashki. Ndaj e ndjej dhe dua të flas pikërisht për bashkinë Devoll. Së pari, sa u përmirësua cilësia e jetës nga reforma administrative e vitit 2014? A ka ndonjë studim nga opinioni publik në lidhje me përmirësimin e jetës gjatë kësaj dekade? A ka një analizë për impaktin real të reformës? Çfarë thonë raportet e Bashkimit Europian në lidhje me këtë? Përveç lëvizjeve të shpeshta në Devoll, për arsye se familjarët e mi jetojnë aty, gjatë viteve të fundit më është dashur të shkel pothuajse çdo fshat të Devollit për arsye të studimeve të mia. Dhe në mendjen time sa herë shkoj më vijnë disa pyetje që ndoshta ndonjëherë bëhem edhe shumë sensitive. Pse banorët largohen çdo ditë kur shërbimet janë përmirësuar? Nëse janë përmirësuar, pse fshati i gjyshërve të fëmijëve të mi nuk ka asnjë fëmijë ku fëmijët e mi të luajnë kur shkojnë në fundjavë? Pse pemët po priten çdo ditë? Pse të moshuarit po jetojnë në mëshirë të fatit dhe shpesh herë gjenden, më falni që po e përmend, dhe të vdekur dhe pa jetë, pa asnjë të afërm përreth? Pse qytetarët që kanë mundësi financiare po i marrin shërbimet në Kosturë dhe jo në bashkinë Devoll? Po identiteti lokal, pra problemet mbeten të dukshme dhe të forta, sidomos në ofrimin e shërbimeve në zonat rurale. Organizimi territorial paraqet disa sfida madhore në raport me afërsinë ndaj qytetarit dhe përfaqësimit demokratik, pasi bashkitë e mëdha do të rriten, do të rritin më tepër distancën fizike dhe institucionale të qytetarëve nga vendimmarrja. Shembujt në vendet e Bashkimit Europian janë të shumta ku funksionojnë edhe bashkitë e mëdha dhe bashkitë e vogla. Pse dua të përmend pjesën e bashkive të vogla? Sepse mua më dhemb bashkia e vogël si pjesë e një të tille. Njësitë më të vogla administrative afrojnë qytetarin më tepër me qeverisjen duke përmirësuar aksesin në shërbime. Kërkimet empirike tregojnë se njësi më të vogla vendore lidhen me shërbime publike më efektive. Edhe 10 sekonda dhe do duhet ta mbyllim. Dhe në fakt kam merakun e Devollit sepse është një rajon që për arsye gjeostrategjike e territoriale historike është me shumë vlera dhe nuk mendoj dhe nuk duhet që ajo të humbasë nga harta administrative. Faleminderit. </w:t>
      </w:r>
    </w:p>
    <w:p w:rsidR="00000000" w:rsidDel="00000000" w:rsidP="00000000" w:rsidRDefault="00000000" w:rsidRPr="00000000" w14:paraId="00000023">
      <w:pPr>
        <w:jc w:val="both"/>
        <w:rPr>
          <w:b w:val="1"/>
          <w:bCs w:val="1"/>
          <w:sz w:val="24"/>
          <w:szCs w:val="24"/>
        </w:rPr>
      </w:pPr>
      <w:r w:rsidDel="00000000" w:rsidR="00000000" w:rsidRPr="00000000">
        <w:rPr>
          <w:b w:val="1"/>
          <w:bCs w:val="1"/>
          <w:sz w:val="24"/>
          <w:szCs w:val="24"/>
          <w:rtl w:val="0"/>
        </w:rPr>
        <w:t xml:space="preserve">Valbona Karakaçi:</w:t>
      </w:r>
    </w:p>
    <w:p w:rsidR="00000000" w:rsidDel="00000000" w:rsidP="00000000" w:rsidRDefault="00000000" w:rsidRPr="00000000" w14:paraId="00000024">
      <w:pPr>
        <w:jc w:val="both"/>
        <w:rPr/>
      </w:pPr>
      <w:r w:rsidDel="00000000" w:rsidR="00000000" w:rsidRPr="00000000">
        <w:rPr>
          <w:rtl w:val="0"/>
        </w:rPr>
        <w:t xml:space="preserve">Faleminderit. Faleminderit. Meqënëse e kemi zotërinë mbrapa, ja japim pak zotërisë. Po. </w:t>
      </w:r>
    </w:p>
    <w:p w:rsidR="00000000" w:rsidDel="00000000" w:rsidP="00000000" w:rsidRDefault="00000000" w:rsidRPr="00000000" w14:paraId="00000025">
      <w:pPr>
        <w:jc w:val="both"/>
        <w:rPr>
          <w:b w:val="1"/>
          <w:bCs w:val="1"/>
          <w:sz w:val="24"/>
          <w:szCs w:val="24"/>
        </w:rPr>
      </w:pPr>
      <w:r w:rsidDel="00000000" w:rsidR="00000000" w:rsidRPr="00000000">
        <w:rPr>
          <w:b w:val="1"/>
          <w:bCs w:val="1"/>
          <w:sz w:val="24"/>
          <w:szCs w:val="24"/>
          <w:rtl w:val="0"/>
        </w:rPr>
        <w:t xml:space="preserve">Klajdi Pllaha:</w:t>
      </w:r>
    </w:p>
    <w:p w:rsidR="00000000" w:rsidDel="00000000" w:rsidP="00000000" w:rsidRDefault="00000000" w:rsidRPr="00000000" w14:paraId="00000026">
      <w:pPr>
        <w:jc w:val="both"/>
        <w:rPr/>
      </w:pPr>
      <w:r w:rsidDel="00000000" w:rsidR="00000000" w:rsidRPr="00000000">
        <w:rPr>
          <w:rtl w:val="0"/>
        </w:rPr>
        <w:t xml:space="preserve">Faleminderit. Klajdi Plla, anëtar i këshillit bashkiak dhe ekspert i çështjeve të demokracisë pjesëmarrëse. Së pari ju falenderoj që keni ardhur të dëgjoni zërin e qytetarëve, por më vjen keq që 20 ditë nga mbyllja e afatit ligjor të këtij komisioni akoma shoh që keni pak pika të përbashkëta dhe duket sikur nuk po arrijmë në një konsensus në shërbim të qytetarëve. Më duket sikur gjithë diskutimi po bëhet në numrin e bashkive, më pak apo më shumë bashki. Në mendimin tim modest, por dhe në shembujt të shumë vendeve të Bashkimit Europian, të dyja modelet funksionojnë. E rëndësishme është që të kemi një qeverisje me disa nivele. Pra, në qoftë se vendoset për më pak bashki dhe më të mëdha, atëherë detyrimisht lind nevoja për njësi administrative që kanë kompetenca të shtuara dhe që janë të zgjedhura me votë direkte nga popullsia lokale. Në qoftë në rast se zgjidhet modeli me më shumë bashki dhe bashkime të vogla, atëherë detyrimisht që lind nevoja për rajone më të mëdha që kanë kompetenca sidomos në fushën e trajtimeve të mbetjeve, ujësjellësave apo çështje të tjera të strategjisë që duhet të ndërtojnë këto rajone. Në të dyja rastet, mua më intereson fakti që të kemi sa më shumë zgjidhje, sa më shumë përfaqësim demokratik të qytetarëve dhe në këtë kuadër besoj se është shumë i rëndësishëm dhe roli i këshillave bashkiakë. Ne kemi nevojë për këshilla bashkiakë që janë jo thjesht noterë të vendimeve të kryetarëve të bashkive, por janë vendimmarrje kolegjiale që çon në politika reale për qytetarët dhe disa propozime konkrete do ishin vendet të dedikuara për këshilltarë territorialë. Pra, çdo njësi administrative zgjedh me votë të drejtpërdrejtë përfaqësuesit e vet në këshillat bashkiakë. Gjithashtu do ishte me interes dhe në shembull të shumë qyteteve të shteteve të tjera të rajonit listat civile, pra ku qytetarët formojnë lista civile pa patur nevojën e partive politike për t'u përfaqësuar në këshilla bashkiakë, por duke bërë në këtë mënyrë janë më afër qytetarëve dhe vendimmarrja nuk i atribuohet dëshirave të liderëve politikë, por nevojave të qytetarëve dhe gjithashtu të gjithë mekanizmat që sot aktualisht ekzistojnë apo që mund të shtohen për rritjen e pjesëmarrjes të drejtpërdrejtë apo të angazhimit qytetar në vendimmarrje që nga buxhetimi pjesëmarrje që bashkia Korçë mbulet që ka qenë e para që ka realizuar, por në fakt nuk është buxhetim pjesëmarrje sepse nuk ka një buxhet të përcaktuar që mund të zgjidhet nga qytetarët. Pra, ne kemi nevojë për një përqindje të buxhetit që vendoset me pyetësor apo me asamble qytetare nga vetë qytetarët dhe ne kemi nevojë për qytetarë që kanë më të lehtë peticionin, nisma qytetare, referendume lokale, asamble qytetare. Pra, në qoftë se është e mundur çdo lloj mekanizmi që shton përfaqësimin qytetar, çdo lloj mekanizmi që e bën qytetarin të ketë rol në vendimmarrje do ishte pozitiv. Unë të gjitha sugjerimet e mia teknike do t'i dërgoj të shkruara, por shpresoj që të dëgjoj zërin e qytetarit në këto vendimmarrje. Faleminderit. </w:t>
      </w:r>
    </w:p>
    <w:p w:rsidR="00000000" w:rsidDel="00000000" w:rsidP="00000000" w:rsidRDefault="00000000" w:rsidRPr="00000000" w14:paraId="00000027">
      <w:pPr>
        <w:jc w:val="both"/>
        <w:rPr>
          <w:b w:val="1"/>
          <w:bCs w:val="1"/>
          <w:sz w:val="24"/>
          <w:szCs w:val="24"/>
        </w:rPr>
      </w:pPr>
      <w:r w:rsidDel="00000000" w:rsidR="00000000" w:rsidRPr="00000000">
        <w:rPr>
          <w:b w:val="1"/>
          <w:bCs w:val="1"/>
          <w:sz w:val="24"/>
          <w:szCs w:val="24"/>
          <w:rtl w:val="0"/>
        </w:rPr>
        <w:t xml:space="preserve">Valbona Karakaçi:</w:t>
      </w:r>
    </w:p>
    <w:p w:rsidR="00000000" w:rsidDel="00000000" w:rsidP="00000000" w:rsidRDefault="00000000" w:rsidRPr="00000000" w14:paraId="00000028">
      <w:pPr>
        <w:jc w:val="both"/>
        <w:rPr/>
      </w:pPr>
      <w:r w:rsidDel="00000000" w:rsidR="00000000" w:rsidRPr="00000000">
        <w:rPr>
          <w:rtl w:val="0"/>
        </w:rPr>
        <w:t xml:space="preserve">Shumë faleminderit. Ju lutem zonjë Usha. Po zonja ndjesë pas meje gjyshi. </w:t>
      </w:r>
    </w:p>
    <w:p w:rsidR="00000000" w:rsidDel="00000000" w:rsidP="00000000" w:rsidRDefault="00000000" w:rsidRPr="00000000" w14:paraId="00000029">
      <w:pPr>
        <w:jc w:val="both"/>
        <w:rPr>
          <w:b w:val="1"/>
          <w:bCs w:val="1"/>
          <w:sz w:val="24"/>
          <w:szCs w:val="24"/>
        </w:rPr>
      </w:pPr>
      <w:r w:rsidDel="00000000" w:rsidR="00000000" w:rsidRPr="00000000">
        <w:rPr>
          <w:b w:val="1"/>
          <w:bCs w:val="1"/>
          <w:sz w:val="24"/>
          <w:szCs w:val="24"/>
          <w:rtl w:val="0"/>
        </w:rPr>
        <w:t xml:space="preserve">Dhora:</w:t>
      </w:r>
    </w:p>
    <w:p w:rsidR="00000000" w:rsidDel="00000000" w:rsidP="00000000" w:rsidRDefault="00000000" w:rsidRPr="00000000" w14:paraId="0000002A">
      <w:pPr>
        <w:jc w:val="both"/>
        <w:rPr/>
      </w:pPr>
      <w:r w:rsidDel="00000000" w:rsidR="00000000" w:rsidRPr="00000000">
        <w:rPr>
          <w:rtl w:val="0"/>
        </w:rPr>
        <w:t xml:space="preserve">Përshëndetje të gjithëve. Unë jam Dhora, jam përfaqësuese nga bashkia Maliq. Dua të ndalem dhe t'i them të gjithë pjesëmarrësve që janë këtu që unë kam qenë që në ditën zero të krijimit të bashkisë Maliq bashkë me një grup të rinjsh në çdo fshat, në çdo njësi administrative, rrugët lëngonin. Qendrat shëndetësore, vetëm qendra shëndetësore nuk mund të quheshin. Atje ku njerëzit shkonin, trokisnin dhe quheshin komuna, por vetëm komuna për qytetarët nuk ishin. Dhe ky është një fakt i faktuar. Kam punuar domethënë si përgjegjëse e sektorit marrëdhënie me publikun në zyrën me një ndalesë. Bashkia Maliq ishte model në pritjen e qytetarëve në përcjellje dhe nuk kishte ndonjë qytetar që të vinte se ishte e hënë, se ishte e martë dhe se ishte e premte që donte të kërkonte takim me kryetarin dhe t'i thuhej kryetari nuk pret se është ditë e enjte. Por sapo kryetari telefonohej dhe i thuaj kryetar është një qytetar poshtë po të pret ngjite tani lart. Jo, jo, të lutem zotëri. Ju lutem vazhdoni. Po jo, do vazhdoj se kam kohën time unë dhe siç e dëgjova atë zotërinë Luciano Boçin që erdhi këtu dhe na bëri politikë ashtu do do kam edhe unë kohën time të bëj politikë. Jo me emra ju lutem. Tani të lutem. Tani të lutem ulu dhe mos mos më drejto me gisht mua se unë nuk po të drejtojem ty zotëri. Unë po tregoj të vërtetën. Politikë këtu mos hajdeni dhe të na bëni se rrugët lëngonin se qendrat shëndetësore lëngonin edhe bashkia Maliq ju lutem duhet të qëndrojë se është një bashki model. Kaq. Edhe të lutem shumë. Unë nuk të drejtova fare ty. Unë kisha fjalën time. Unë e mbaj vendin atje. Hajde mbaj vendin se vetëm nga mënyra se si ju drejtoheni njerëzve nuk keni për të qeverisur kurrë. Ju lutem nga mënyra se si ju drejtoheni njerëzve. Hajde ju edhe që kur hyni në derë bëni ju faleminderit që kur hyni në derë bëni skena. Ku është opozita? Këtu opozita. Çfarë do të thotë kjo? Ndërkohë, ndërkohë këtë nuk e bëjnë fare socialistët. Fokusohemi tek bashkia Maliq duhet të qëndrojë. Është një bashki model. Kaq. Faleminderit. </w:t>
      </w:r>
    </w:p>
    <w:p w:rsidR="00000000" w:rsidDel="00000000" w:rsidP="00000000" w:rsidRDefault="00000000" w:rsidRPr="00000000" w14:paraId="0000002B">
      <w:pPr>
        <w:jc w:val="both"/>
        <w:rPr>
          <w:b w:val="1"/>
          <w:bCs w:val="1"/>
          <w:sz w:val="24"/>
          <w:szCs w:val="24"/>
        </w:rPr>
      </w:pPr>
      <w:r w:rsidDel="00000000" w:rsidR="00000000" w:rsidRPr="00000000">
        <w:rPr>
          <w:b w:val="1"/>
          <w:bCs w:val="1"/>
          <w:sz w:val="24"/>
          <w:szCs w:val="24"/>
          <w:rtl w:val="0"/>
        </w:rPr>
        <w:t xml:space="preserve">Valbona Karakaçi:</w:t>
      </w:r>
    </w:p>
    <w:p w:rsidR="00000000" w:rsidDel="00000000" w:rsidP="00000000" w:rsidRDefault="00000000" w:rsidRPr="00000000" w14:paraId="0000002C">
      <w:pPr>
        <w:jc w:val="both"/>
        <w:rPr/>
      </w:pPr>
      <w:r w:rsidDel="00000000" w:rsidR="00000000" w:rsidRPr="00000000">
        <w:rPr>
          <w:rtl w:val="0"/>
        </w:rPr>
        <w:t xml:space="preserve">Ju faleminderit. Po zotëria në qendër ju lutem. Zotëria në qendër. Zotëria në qendër. Mirë. Le të tentojmë të jemi të fokusuar tek tema. Po. </w:t>
      </w:r>
    </w:p>
    <w:p w:rsidR="00000000" w:rsidDel="00000000" w:rsidP="00000000" w:rsidRDefault="00000000" w:rsidRPr="00000000" w14:paraId="0000002D">
      <w:pPr>
        <w:jc w:val="both"/>
        <w:rPr>
          <w:b w:val="1"/>
          <w:bCs w:val="1"/>
          <w:sz w:val="24"/>
          <w:szCs w:val="24"/>
        </w:rPr>
      </w:pPr>
      <w:r w:rsidDel="00000000" w:rsidR="00000000" w:rsidRPr="00000000">
        <w:rPr>
          <w:b w:val="1"/>
          <w:bCs w:val="1"/>
          <w:sz w:val="24"/>
          <w:szCs w:val="24"/>
          <w:rtl w:val="0"/>
        </w:rPr>
        <w:t xml:space="preserve">Guri Seferi:</w:t>
      </w:r>
    </w:p>
    <w:p w:rsidR="00000000" w:rsidDel="00000000" w:rsidP="00000000" w:rsidRDefault="00000000" w:rsidRPr="00000000" w14:paraId="0000002E">
      <w:pPr>
        <w:jc w:val="both"/>
        <w:rPr/>
      </w:pPr>
      <w:r w:rsidDel="00000000" w:rsidR="00000000" w:rsidRPr="00000000">
        <w:rPr>
          <w:rtl w:val="0"/>
        </w:rPr>
        <w:t xml:space="preserve">Përshëndetje të gjithëve. Unë quhem Guri Seferi, kryetar i shoqatës kombëtare atdhetare kulturore Devolli. S'kam lidhje, jam pensionist, banoj në Tiranë, por duke u ndodhur me pushime në vendlindje mora shkas se dëgjova që do bëhesha një dëgjes dhe marr pjesë sot. Mendimi im ose diskutimi im do jetë thjesht për të dhënë mendime për të ardhmen se si mund të funksionojë më mirë bashkitë apo se pushteti vendor. Për sa i përket bashkisë Devoll, kur unë jam dhe kam vendlindjen time, do të thotë që të krahasuar me pesë njësi vendore siç kanë qenë më parë ka një ndryshim kolosal për vetë arsyet e veta që bashkia është përqëndruar edhe me fuqi punë me burime njerëzore, por edhe me mjete që s'kanë pasur ish-komunat. Sot problemet zgjidhen më lehtë. E para. E dyta, fati i bashkisë Devoll është që qendra e bashkisë që është kryeqendra Bilishti është në qendër të territorit të bashkisë dhe distanca më e largët është 27 km e fshatit. Tashi për sa i përket pjesës se si duhet të jetë, unë jam dakort edhe me parafolësit që Devolli duhet të vazhdojë të jetë bashkim vetë për shumë arsye. Po arsyeja kryesore është se ndan çdo gjë me bashkitë Korçë edhe Kolonjë me varkënalet e Moravës dhe të Gramovës. Shërjedhin ujërat, rrjedhin pjesën tjetër, pjesën lindore dhe shërjedhin ujërat në pjesën perëndimore është bashkia Korçë. Atëherë për sa i përket funksionimit të të ardhmes dhe unë dua të falenderoj këtë dëgjesë që bëjnë qoftë edhe përfaqësuesit e mazhorancës apo dhe të opozitës, por edhe nismat që kanë marrë për të dëgjuar zërin e qytetarëve dhe për këtë unë do isha dakort që ashtu siç tha dhe një parafolës që kjo dëgjesë të bëhet në çdo njësi vendore, jo vetëm këtu në qark, por do të thosha këtë që dy gjëra në të ardhmen e para duhet të delegohen kompetencat që sot nuk i kanë bashkitë. Për sa i përket drejtorive përkatëse që janë në bazë qarku apo zyrat rajonale që janë në bazë bashkie, unë do të thosha që shteti, qeveria duhet të ketë vetëm politikat, kurse pjesën e administrimit dhe të menaxhimit administrativ ta bëjnë drejtoritë që varen nga bashkitë. Kjo do jetë zgjidhja më e lehtë dhe shkas marr vetëm në një rast. ASHK-ja ka qenë një zyrë rajonale në Bilisht erdhi u përqëndrua në Korçë. Sot që po flasim janë gjysma e banesave të para 91-shit në bashkinë Devoll të palegalizuar. S'kanë certifikatë. Bile do të thosha dhe akoma më shumë që atje janë edhe dy-tre fshatra, bile katër, më falni, që janë në projektin e qytetshatrave. Sot nuk mund të bëjnë asgjë se s'kanë certifikatë banese. E ka marrë fondi i zhvillimit. Unë do të thosha më e lehtë do ishte që këto kompetencë t'i mirte bashkia dhe me një zyrë noteriale përderisa janë ligjore duhet t'i bëjnë ato. Faleminderit. </w:t>
      </w:r>
    </w:p>
    <w:p w:rsidR="00000000" w:rsidDel="00000000" w:rsidP="00000000" w:rsidRDefault="00000000" w:rsidRPr="00000000" w14:paraId="0000002F">
      <w:pPr>
        <w:jc w:val="both"/>
        <w:rPr>
          <w:b w:val="1"/>
          <w:bCs w:val="1"/>
          <w:sz w:val="24"/>
          <w:szCs w:val="24"/>
        </w:rPr>
      </w:pPr>
      <w:r w:rsidDel="00000000" w:rsidR="00000000" w:rsidRPr="00000000">
        <w:rPr>
          <w:b w:val="1"/>
          <w:bCs w:val="1"/>
          <w:sz w:val="24"/>
          <w:szCs w:val="24"/>
          <w:rtl w:val="0"/>
        </w:rPr>
        <w:t xml:space="preserve">Valbona Karakaçi:</w:t>
      </w:r>
    </w:p>
    <w:p w:rsidR="00000000" w:rsidDel="00000000" w:rsidP="00000000" w:rsidRDefault="00000000" w:rsidRPr="00000000" w14:paraId="00000030">
      <w:pPr>
        <w:jc w:val="both"/>
        <w:rPr/>
      </w:pPr>
      <w:r w:rsidDel="00000000" w:rsidR="00000000" w:rsidRPr="00000000">
        <w:rPr>
          <w:rtl w:val="0"/>
        </w:rPr>
        <w:t xml:space="preserve">Ju faleminderit dhe duke marrë shkas ju lutem mikrofoni në këtë anën në anën andej tek zotëria me po por përpara se ju lutem ta merrni fjalën më lejoni do kemi mundësi më lejoni të bëj një parashtesë të shkurtër ë marr shkas edhe nga ndërhyrjet që natyrshëm e çojnë diskutimin tek shërbimet, funksionet dhe mënyra se si ato i afrohen i ofrohen qytetarëve. Ë reforma e fundit, por edhe përgjatë këtyre viteve ka shpërfaqur dy tendenca: shërbime apo funksione të cilat janë decentralizuar, siç është rasti i kanalizimeve për shembull, por edhe shërbime të cilat janë centralizuar. Rasti i ujësjellësave mund të ishte një një prej tyre. Nëse mund të fokusohemi tek shërbimet publike dhe të jemi vërtetë specifikë në ato funksione dhe në ato shërbime që ju gjykoni duhen riparë qoftë nga forma e alokimit në cilin nivel të qeverisjes vendohen ë alokohen, por njëkohësisht edhe nga mënyra se si ato organizohen. Ka instrumente inovativë siç është bashkëpunimi ndërvendor. Besoj që komisioni është i interesuar të dëgjojë specifikisht për funksione, shërbime të caktuara siç ishte rasti që zotëria prezantoi. Ju lutem. </w:t>
      </w:r>
    </w:p>
    <w:p w:rsidR="00000000" w:rsidDel="00000000" w:rsidP="00000000" w:rsidRDefault="00000000" w:rsidRPr="00000000" w14:paraId="00000031">
      <w:pPr>
        <w:jc w:val="both"/>
        <w:rPr>
          <w:b w:val="1"/>
          <w:bCs w:val="1"/>
          <w:sz w:val="24"/>
          <w:szCs w:val="24"/>
        </w:rPr>
      </w:pPr>
      <w:r w:rsidDel="00000000" w:rsidR="00000000" w:rsidRPr="00000000">
        <w:rPr>
          <w:b w:val="1"/>
          <w:bCs w:val="1"/>
          <w:sz w:val="24"/>
          <w:szCs w:val="24"/>
          <w:rtl w:val="0"/>
        </w:rPr>
        <w:t xml:space="preserve">Nuk u prezantua:</w:t>
      </w:r>
    </w:p>
    <w:p w:rsidR="00000000" w:rsidDel="00000000" w:rsidP="00000000" w:rsidRDefault="00000000" w:rsidRPr="00000000" w14:paraId="00000032">
      <w:pPr>
        <w:jc w:val="both"/>
        <w:rPr/>
      </w:pPr>
      <w:r w:rsidDel="00000000" w:rsidR="00000000" w:rsidRPr="00000000">
        <w:rPr>
          <w:rtl w:val="0"/>
        </w:rPr>
        <w:t xml:space="preserve">Faleminderit. Banori i bashkisë Korçë, njësia Mollaj, fshati Dvoran, Arseni. Ë ne kemi pasur problemi kur kanë qenë komuna që ishin shumë dhe u reduktuan në pjesën e bashkive 61. Domethënë para se t'i bëheshin 61 bashki që në përfaqëson bashkia Korçë nuk ishin bërë investimet që janë bërë tani me bashkinë Korçë. Për shembull atje kemi një rast ujësjellësi i bashkë i komunës që u realizua nëpërmjet bashkisë dhe ka ujësjellësi ujë për 24 orë për tërë njësinë administrative Mollaj. Domethënë që është e vështirë të kenë qytetet e mëdhaja ujë 24 orë. Atje është kështu që kur ishte komuna as bëj fjalë të realizohej kjo pjesë. Ka investime që janë bërë që nuk ishin bërë asnjëherë në të gjitha drejtimet. Në të gjitha drejtimet. Kështu që ë dhe shërbimet qytetarët i kanë marrë shumë herë më mirë se ç'i merr dhe s'është e thënë që duhet të jesh me banim në qytet që t'i marrësh shërbimet se tani realizohen nga shumë drejtimet si dini të tjerë dhe tjetra në njësinë administrative realizohen të tëra shërbimet sikur je në qytet. Kështu kjo këto faleminderit. </w:t>
      </w:r>
    </w:p>
    <w:p w:rsidR="00000000" w:rsidDel="00000000" w:rsidP="00000000" w:rsidRDefault="00000000" w:rsidRPr="00000000" w14:paraId="00000033">
      <w:pPr>
        <w:jc w:val="both"/>
        <w:rPr>
          <w:b w:val="1"/>
          <w:bCs w:val="1"/>
          <w:sz w:val="24"/>
          <w:szCs w:val="24"/>
        </w:rPr>
      </w:pPr>
      <w:r w:rsidDel="00000000" w:rsidR="00000000" w:rsidRPr="00000000">
        <w:rPr>
          <w:b w:val="1"/>
          <w:bCs w:val="1"/>
          <w:sz w:val="24"/>
          <w:szCs w:val="24"/>
          <w:rtl w:val="0"/>
        </w:rPr>
        <w:t xml:space="preserve">Valbona Karakaçi:</w:t>
      </w:r>
    </w:p>
    <w:p w:rsidR="00000000" w:rsidDel="00000000" w:rsidP="00000000" w:rsidRDefault="00000000" w:rsidRPr="00000000" w14:paraId="00000034">
      <w:pPr>
        <w:jc w:val="both"/>
        <w:rPr/>
      </w:pPr>
      <w:r w:rsidDel="00000000" w:rsidR="00000000" w:rsidRPr="00000000">
        <w:rPr>
          <w:rtl w:val="0"/>
        </w:rPr>
        <w:t xml:space="preserve">Po zotëria dhe pastaj zotëria ju lutem meqënëse zotëria në rreshtin dhe pastaj ju lutem mikrofonin tek rreshti i dytë këtu. Po po do t'i them unë ato </w:t>
      </w:r>
    </w:p>
    <w:p w:rsidR="00000000" w:rsidDel="00000000" w:rsidP="00000000" w:rsidRDefault="00000000" w:rsidRPr="00000000" w14:paraId="00000035">
      <w:pPr>
        <w:jc w:val="both"/>
        <w:rPr>
          <w:b w:val="1"/>
          <w:bCs w:val="1"/>
          <w:sz w:val="24"/>
          <w:szCs w:val="24"/>
        </w:rPr>
      </w:pPr>
      <w:r w:rsidDel="00000000" w:rsidR="00000000" w:rsidRPr="00000000">
        <w:rPr>
          <w:b w:val="1"/>
          <w:bCs w:val="1"/>
          <w:sz w:val="24"/>
          <w:szCs w:val="24"/>
          <w:rtl w:val="0"/>
        </w:rPr>
        <w:t xml:space="preserve">Ylson Brahimllari:</w:t>
      </w:r>
    </w:p>
    <w:p w:rsidR="00000000" w:rsidDel="00000000" w:rsidP="00000000" w:rsidRDefault="00000000" w:rsidRPr="00000000" w14:paraId="00000036">
      <w:pPr>
        <w:jc w:val="both"/>
        <w:rPr/>
      </w:pPr>
      <w:r w:rsidDel="00000000" w:rsidR="00000000" w:rsidRPr="00000000">
        <w:rPr>
          <w:rtl w:val="0"/>
        </w:rPr>
        <w:t xml:space="preserve">Të nderuar pjesëmarrës, të nderuar përfaqësues të panelit, po të nderuar bashkëkryetarë të reformës territoriale, Ylsoni Brahimlari nga fshati Velçani i Gorës. Meqë të gjithë të tjerët janë qytetarë, nuk është ndonjë gjë tjetër pavarësisht konotacionit që jepni kësaj ngjarje. Që të diskutojmë sot një reformë të re territoriale, duhet së paku të dimë mangësitë e asaj që ka kaluar. Besoj që reforma territoriale e vitit 2014 solli një handikap të pariparueshëm deri më sot që gjoja reduktoi numrin e punonjësve administrativë dhe në fakt rezultoi si pakësim i shërbimeve të tyre. Normalisht po të marrim numrat e komunave që e uzauruan u paqen në 2014-2016 u reduktua numri për efekt të shërbimit. Shqipëria është një vend i cili paguan në pamundësitë e veta financiare, paguan më pak për shërbimin që afron. Këto janë kapacitetet tona të resurseve natyrore dhe të menaxhimit. Problematika qëndron që mbas 2016-s dhe më mbrapa u rimore në punë ose u rekrutuan punonjës të cilët alias sollën edhe rritjen e numrit të punonjësve dhe në fakt shërbimet i lanë në vend. Zona ime është një zonë malore e cila ka marrë përkujdesjet më minimale. Korça është një qytet dhe është një krahinë e gjithë një zonë e tërë, një qark i cili do dy gjëra madhore. Do shërbimin mjekësor, do dhe arsimimin e fëmijëve. Universiteti na i lejon këtë mundësi. Pak shance kemi pasur mbas përfundimit të shkollimit që ajo elitë intelektuale të na kthehet, por tashmë kemi vënë re që ka një përmirësim për sa i përket shërbimit mjekësor në qarkun e Korçës, atë që ndjekim edhe prej profesionit. Problemi qëndron që në qoftë se ne do të vijmë pa analizuar çfarë kishte difektoze kjo administratë, ne kemi parë ajo reformë administrative e para do gabojmë dhe me të dytën. Problemi qëndron që reforma administrative duhet të jetë funksionale dhe tashmë ne jemi në vitet në të cilët qytetarët duhet të jenë nga demokracia përfaqësuese e të zgjedhurve lokal në demokracinë pjesëmarrëse dhe të drejtpërdrejtë të tyre. Për sa më takon mua dhe mendimit tim individual, unë mendoj që ne i kemi kthyer kryesitë e fshatrave, kryetarët e fshatrave në përgjegjës vetëm për kultivimin dhe për raportimin e mbjelljes së kanabisit. Unë mendoj që duhet të ketë më shumë kompetenca. Zotërinj dhe zonja që folën paraprakisht duhet të thonë këtu hapur një gjë që na vlen të gjithëve që njësitë administrative janë kthyer vetëm në zyrë ku njerëzit qajnë dhe shfaqin ankesat, por në fakt zgjidhja ju vjen nga bashkitë qendrore. Nuk ka një njësi administrative e cila nuk funksionon sot për hirë të të vërtetës as me një numër protokolli të veçantë nga bashkia qendrore, por thuhet drejtojuni bashkisë qendrore për arsye se ne njësitë administrative këto kompetenca kemi. Edhe më përpara ne tek komunëve nuk kishim urbanistë të mirëfilltë në njësitë administrative apo ish-komunat, por kjo reformë nuk na solli neve ato pritshmëritë që kishim. Për sa i përket entitetit, ne i kemi të ndara gjërat. Malësia e Korçës bën krushqitë me mokrën, me gorën, me kolonjën. Mbaruam dhe ne e dimë entitetin. Për sa më takon mua dhe mendimit tim, bashkia e Maliqit duhet të ekzistojë, duhet të përmirësojë shërbimet, duhet të japi valenca qytetarëve. Faleminderit. Zotëria, po </w:t>
      </w:r>
    </w:p>
    <w:p w:rsidR="00000000" w:rsidDel="00000000" w:rsidP="00000000" w:rsidRDefault="00000000" w:rsidRPr="00000000" w14:paraId="00000037">
      <w:pPr>
        <w:jc w:val="both"/>
        <w:rPr>
          <w:b w:val="1"/>
          <w:bCs w:val="1"/>
          <w:sz w:val="24"/>
          <w:szCs w:val="24"/>
        </w:rPr>
      </w:pPr>
      <w:r w:rsidDel="00000000" w:rsidR="00000000" w:rsidRPr="00000000">
        <w:rPr>
          <w:b w:val="1"/>
          <w:bCs w:val="1"/>
          <w:sz w:val="24"/>
          <w:szCs w:val="24"/>
          <w:rtl w:val="0"/>
        </w:rPr>
        <w:t xml:space="preserve">Ilir Guri:</w:t>
      </w:r>
    </w:p>
    <w:p w:rsidR="00000000" w:rsidDel="00000000" w:rsidP="00000000" w:rsidRDefault="00000000" w:rsidRPr="00000000" w14:paraId="00000038">
      <w:pPr>
        <w:jc w:val="both"/>
        <w:rPr/>
      </w:pPr>
      <w:r w:rsidDel="00000000" w:rsidR="00000000" w:rsidRPr="00000000">
        <w:rPr>
          <w:rtl w:val="0"/>
        </w:rPr>
        <w:t xml:space="preserve">Përshëndetje. Ilir Guri nga Korça. Është e thjeshtë të flasim për reformën, por nuk kemi hedhur këtu për të folur për arritjet e ndonjë kryetari bashkie apo dikujt tjetër, po thjesht çfarë arrin reforma dhe çfarë na mungon nga reforma. Për shembull, unë dua të bëj një pyetje fare të thjeshtë. Sa të varur jemi ekonomikisht ne qytetarët e bashkisë Korçë, jo nga bashkia Korçë, por nga fondet e qeverisë. Çka kjo tregon që bashkia Korçë nuk ka një autonomi, nuk është bashki autonome, fondet nuk janë autonome. Për sa kohë ne kërkojmë fonde nga Rama, shkurt me një gjuhë qytetare vulnerabël, po mos dalë lek Rama, zoti Filo bën dot gjë për qytetin? Po thotë deputetja sa të duash, por ndoshta mbron veten e saj. Nuk e di nga çka është pjesë. Vazhdojmë. Faleminderit. Edhe unë po përpiqem t'ju mbroj juve. Kjo ishte pyetja ime. Shpresoj të marr një përgjigje në fund se kam edhe emocione se kuptoj ndikimi i majtisë vesh i madh edhe. Faleminderit. </w:t>
      </w:r>
    </w:p>
    <w:p w:rsidR="00000000" w:rsidDel="00000000" w:rsidP="00000000" w:rsidRDefault="00000000" w:rsidRPr="00000000" w14:paraId="00000039">
      <w:pPr>
        <w:jc w:val="both"/>
        <w:rPr>
          <w:b w:val="1"/>
          <w:bCs w:val="1"/>
          <w:sz w:val="24"/>
          <w:szCs w:val="24"/>
        </w:rPr>
      </w:pPr>
      <w:r w:rsidDel="00000000" w:rsidR="00000000" w:rsidRPr="00000000">
        <w:rPr>
          <w:b w:val="1"/>
          <w:bCs w:val="1"/>
          <w:sz w:val="24"/>
          <w:szCs w:val="24"/>
          <w:rtl w:val="0"/>
        </w:rPr>
        <w:t xml:space="preserve">Valbona Karakaçi:</w:t>
      </w:r>
    </w:p>
    <w:p w:rsidR="00000000" w:rsidDel="00000000" w:rsidP="00000000" w:rsidRDefault="00000000" w:rsidRPr="00000000" w14:paraId="0000003A">
      <w:pPr>
        <w:jc w:val="both"/>
        <w:rPr/>
      </w:pPr>
      <w:r w:rsidDel="00000000" w:rsidR="00000000" w:rsidRPr="00000000">
        <w:rPr>
          <w:rtl w:val="0"/>
        </w:rPr>
        <w:t xml:space="preserve">Faleminderit. Po zotëria meqënëse është ngjitur. </w:t>
      </w:r>
    </w:p>
    <w:p w:rsidR="00000000" w:rsidDel="00000000" w:rsidP="00000000" w:rsidRDefault="00000000" w:rsidRPr="00000000" w14:paraId="0000003B">
      <w:pPr>
        <w:jc w:val="both"/>
        <w:rPr>
          <w:b w:val="1"/>
          <w:bCs w:val="1"/>
          <w:sz w:val="24"/>
          <w:szCs w:val="24"/>
        </w:rPr>
      </w:pPr>
      <w:r w:rsidDel="00000000" w:rsidR="00000000" w:rsidRPr="00000000">
        <w:rPr>
          <w:b w:val="1"/>
          <w:bCs w:val="1"/>
          <w:sz w:val="24"/>
          <w:szCs w:val="24"/>
          <w:rtl w:val="0"/>
        </w:rPr>
        <w:t xml:space="preserve">Harito Zoto:</w:t>
      </w:r>
    </w:p>
    <w:p w:rsidR="00000000" w:rsidDel="00000000" w:rsidP="00000000" w:rsidRDefault="00000000" w:rsidRPr="00000000" w14:paraId="0000003C">
      <w:pPr>
        <w:jc w:val="both"/>
        <w:rPr/>
      </w:pPr>
      <w:r w:rsidDel="00000000" w:rsidR="00000000" w:rsidRPr="00000000">
        <w:rPr>
          <w:rtl w:val="0"/>
        </w:rPr>
        <w:t xml:space="preserve">Po Harito Zoto, qytetar korçar, në lidhje me një pyetje që i bëtë zonjës më përpara, një zonjës parafolëse, po them diçka konkrete për pjesën se si mund të administrohesh ose si për pjesën se si mund të funksionojë. Ja bët juve pyetjen zonjës nga Maliqi. Nuk është një qendër, janë katër qendra që janë në rrethin e Korçës dhe kanë qenë fillimisht, ka qenë një projekt, ka qenë për pjesën e popullsisë ose për pjesën e fshatrave që të bënin shitjen e produkteve. Nuk ka funksionuar asnjëherë. Nuk ka funksionuar sepse nuk ka departamente dhe nuk ka një orientim. Asnjëherë nuk kam pasur një orientim dhe këtë që po them unë e di tërë pjesa e fshatit dhe të gjithë ata që kanë prodhime dhe tokat që asnjëherë nuk ka funksionuar. Ka qenë thjesht një treg, por jo me departamente, jo me një menaxhim dhe jo me një mbledhje dhe me një shitje produktesh, qoftë në tregun vendas, qoftë në tregun e huaj. Mendoj që është patjetër zgjidhja kjo është duhet duke qenë me departamente duke bërë një projekt sa më të mirë që të ketë një menaxhim të kenë ose qoftë edhe një zyrë ose një drejtor ose më saktë është një menaxher thjesht që të bëjë mbledhjen e produkteve dhe jo të funksionojë thjesht si treg sepse vetëm kështu ka funksionuar dhe sot që flasim ato kanë vite që janë të mbyllura. Faleminderit. Edhe diçka tjetër në lidhje me me celularin. Si është lejohet celulari për t'u përdorur? Sepse zotërinjtë e përdorën si shumë kur foli zoti Luçiano. Besoj që e dëgjoi shumë mirë zoti Mazniku. Zoti Mazniku vetëm telefonin ka përdorur. Apo ka vlerë për të shkuar? Jo, nuk e kemi pjesë të rregullores. Arsimin nëntëvjeçar e kemi të gjithë dhe ligji juaj është që në shkolla nuk lejohet dhe është e mirë. Është shumë e mirë. Kështu që mbaj shënim unë. Po merr. Okej. Dakord. Kam dhe shënimet për ty që të kthej përgjigje. Okej. Dakord. Faleminderit. Ju faleminderit. Zotëria ju lutem. Ë po faleminderit. Po mirë. </w:t>
      </w:r>
    </w:p>
    <w:p w:rsidR="00000000" w:rsidDel="00000000" w:rsidP="00000000" w:rsidRDefault="00000000" w:rsidRPr="00000000" w14:paraId="0000003D">
      <w:pPr>
        <w:jc w:val="both"/>
        <w:rPr>
          <w:b w:val="1"/>
          <w:bCs w:val="1"/>
          <w:sz w:val="24"/>
          <w:szCs w:val="24"/>
        </w:rPr>
      </w:pPr>
      <w:r w:rsidDel="00000000" w:rsidR="00000000" w:rsidRPr="00000000">
        <w:rPr>
          <w:b w:val="1"/>
          <w:bCs w:val="1"/>
          <w:sz w:val="24"/>
          <w:szCs w:val="24"/>
          <w:rtl w:val="0"/>
        </w:rPr>
        <w:t xml:space="preserve">Nuk u prezantua:</w:t>
      </w:r>
    </w:p>
    <w:p w:rsidR="00000000" w:rsidDel="00000000" w:rsidP="00000000" w:rsidRDefault="00000000" w:rsidRPr="00000000" w14:paraId="0000003E">
      <w:pPr>
        <w:jc w:val="both"/>
        <w:rPr/>
      </w:pPr>
      <w:r w:rsidDel="00000000" w:rsidR="00000000" w:rsidRPr="00000000">
        <w:rPr>
          <w:rtl w:val="0"/>
        </w:rPr>
        <w:t xml:space="preserve">Përshëndetje zonja drejtuese e këtij emisioni. Përshëndetje zonja dhe zotërinj. Jam një fshatar ose katundar i fshatit Poloskë, bashkia Bilisht. Po ju bëj një pyetje. Familja e vogël qeveriset më mirë apo e madhe? Se kështu ka lindur qeveria. Unë di që një familje e mesme qeveriset më mirë. Pse ke nevojë të ngresh një thes? Nuk e ngre dot. Ashtu ke të ngresh një thes nuk e ngre dot. Do vijë djali ose nipi. Tashi ju kërkoni të bëni një të madhe, por nuk e bëni dot sepse vetë Zoti e ka krijuar, na ka ndarë me një mal dhe thotë këtu dhe sq ka futur unjët atje ku jam unë. Pse kërkoni të na përzini? Përse dua të vij unë këtu në Korçë të zgjidh problemet? Bilisht i kam shumë mirë. Prandaj ju them ato pesë nuk na duhen. Po atë një që e kemi do ta mbajmë dhe do ta mbajmë shumë mirë. Edhe ne edhe ai. Më kupton? Dhe tjetra po ju bëj një kur të vini këtu jemi lodhur shumë me politikën. Mos na bëni ato, mos na tregoni ato bulevardet. Ne kemi halle të tjera këtu. Kemi ardhur për këtë se duam të mbrojmë jetën e fëmijëve. Asnjëherë qoftë i madhi që thotë duhet e madhe mos e bëja se politikë është. Ne i kemi komshinjtë, Fëllorinën, Kasorjan, në Evropë janë ata pjesëtarë të Evropës po janë më të vegjël se ne. Tevolli i plotëson tërë kushtet për të qenë vetë dhe Zoti e ka krijuar që të qeverisemi vetë atij. Nuk pranojmë njeri të na qeverisë ose të vijmë t'i qeverisim të tjerët. Ky është mendimi i fshatit. Urdhëroni atje pyesni popullin. Përshëndetje. </w:t>
      </w:r>
    </w:p>
    <w:p w:rsidR="00000000" w:rsidDel="00000000" w:rsidP="00000000" w:rsidRDefault="00000000" w:rsidRPr="00000000" w14:paraId="0000003F">
      <w:pPr>
        <w:jc w:val="both"/>
        <w:rPr>
          <w:b w:val="1"/>
          <w:bCs w:val="1"/>
          <w:sz w:val="24"/>
          <w:szCs w:val="24"/>
        </w:rPr>
      </w:pPr>
      <w:r w:rsidDel="00000000" w:rsidR="00000000" w:rsidRPr="00000000">
        <w:rPr>
          <w:b w:val="1"/>
          <w:bCs w:val="1"/>
          <w:sz w:val="24"/>
          <w:szCs w:val="24"/>
          <w:rtl w:val="0"/>
        </w:rPr>
        <w:t xml:space="preserve">Valbona Karakaçi:</w:t>
      </w:r>
    </w:p>
    <w:p w:rsidR="00000000" w:rsidDel="00000000" w:rsidP="00000000" w:rsidRDefault="00000000" w:rsidRPr="00000000" w14:paraId="00000040">
      <w:pPr>
        <w:jc w:val="both"/>
        <w:rPr/>
      </w:pPr>
      <w:r w:rsidDel="00000000" w:rsidR="00000000" w:rsidRPr="00000000">
        <w:rPr>
          <w:rtl w:val="0"/>
        </w:rPr>
        <w:t xml:space="preserve">Ju faleminderit. Ë zonja në qendër. Po zonja në qendër. Nëse mund të fokusohemi në shërbime dhe funksione konkrete do na ndihmonit. Po zonja në qendër ju lutem. Po </w:t>
      </w:r>
    </w:p>
    <w:p w:rsidR="00000000" w:rsidDel="00000000" w:rsidP="00000000" w:rsidRDefault="00000000" w:rsidRPr="00000000" w14:paraId="00000041">
      <w:pPr>
        <w:jc w:val="both"/>
        <w:rPr>
          <w:b w:val="1"/>
          <w:bCs w:val="1"/>
          <w:sz w:val="24"/>
          <w:szCs w:val="24"/>
        </w:rPr>
      </w:pPr>
      <w:r w:rsidDel="00000000" w:rsidR="00000000" w:rsidRPr="00000000">
        <w:rPr>
          <w:b w:val="1"/>
          <w:bCs w:val="1"/>
          <w:sz w:val="24"/>
          <w:szCs w:val="24"/>
          <w:rtl w:val="0"/>
        </w:rPr>
        <w:t xml:space="preserve">Nuk u prezantua:</w:t>
      </w:r>
    </w:p>
    <w:p w:rsidR="00000000" w:rsidDel="00000000" w:rsidP="00000000" w:rsidRDefault="00000000" w:rsidRPr="00000000" w14:paraId="00000042">
      <w:pPr>
        <w:jc w:val="both"/>
        <w:rPr/>
      </w:pPr>
      <w:r w:rsidDel="00000000" w:rsidR="00000000" w:rsidRPr="00000000">
        <w:rPr>
          <w:rtl w:val="0"/>
        </w:rPr>
        <w:t xml:space="preserve">Përshëndetje. Unë vij si një qytetare sot banore e Korçës, por që ushtroj profesionin tim, domethënë në bashkia Maliq në njësia Libonik si specialist inspektor tatimor. Kam ardhur sot këtu për të thënë që bashkia Maliq nuk duhet të shkrihet sepse vetëm njësia ku jam unë në Libonik ka 15.000 banorë. Si një agjent tatimor në terren e kam identifikuar çdo derë, domethënë si taksa duke mbledhur taksat. Ë bashkia Maliq duhet të qëndrojë bashki dhe jo vetëm si bashki, por Korça të shkrihet dhe të jetë bashkia Maliq. Do thoni ju pse? Jo, jo, s'kam. Jo, jo, jo, jo, jo, jo, jo. Kam kanë ato timet. Pastaj qeshni dhe s'gërdhiuni ju të tjerët që jeni këtu. Më prisni të mbaroj fjalimin, pastaj mund të qeshni dhe të bëjmë dhe antireplikë. Me kë të doni ju. E kupton? Kur unë si një punonjëse administrate vij në posta këtu në Korçë dhe nuk e di pse nuk mund të sillem nga disa militantë e partia aty nuk na shërbehet fare në posta në Korçë. E kupton? Sepse vijmë nga zona e Maliqit. Unë jam banore e Korçës, por vetëm punën e kam në bashki dhe në njësia Libonik. Nuk e kuptoj arsyen se pse shikohemi Maliqi, bashkia Maliq, njësia Libonik. Pse shikohet në posta? Nuk e di. S'marrim asnjë shërbim. Ka një ka disa punonjës atje le që nuk të kthejnë përgjigje për çfarë vemi. Jo, jo, sinqerisht po na shikojnë dhe na kërcënojnë. Largohuni, shkoni në posta private. Nuk është funksion i bashkisë. Jo, jo, jo, jo. S'ka lidhje. E kam në që si vajzë nga Drithasi kam familjen akoma aktuale në Drithas dhe nuk e di pse duhet t'i mos funksionojë bashkia Maliq. Për këtë jam më shumë këtu. Faleminderit. Tani mund të qeshni pjesa. </w:t>
      </w:r>
    </w:p>
    <w:p w:rsidR="00000000" w:rsidDel="00000000" w:rsidP="00000000" w:rsidRDefault="00000000" w:rsidRPr="00000000" w14:paraId="00000043">
      <w:pPr>
        <w:jc w:val="both"/>
        <w:rPr>
          <w:b w:val="1"/>
          <w:bCs w:val="1"/>
          <w:sz w:val="24"/>
          <w:szCs w:val="24"/>
        </w:rPr>
      </w:pPr>
      <w:r w:rsidDel="00000000" w:rsidR="00000000" w:rsidRPr="00000000">
        <w:rPr>
          <w:b w:val="1"/>
          <w:bCs w:val="1"/>
          <w:sz w:val="24"/>
          <w:szCs w:val="24"/>
          <w:rtl w:val="0"/>
        </w:rPr>
        <w:t xml:space="preserve">Valbona Karakaçi:</w:t>
      </w:r>
    </w:p>
    <w:p w:rsidR="00000000" w:rsidDel="00000000" w:rsidP="00000000" w:rsidRDefault="00000000" w:rsidRPr="00000000" w14:paraId="00000044">
      <w:pPr>
        <w:jc w:val="both"/>
        <w:rPr/>
      </w:pPr>
      <w:r w:rsidDel="00000000" w:rsidR="00000000" w:rsidRPr="00000000">
        <w:rPr>
          <w:rtl w:val="0"/>
        </w:rPr>
        <w:t xml:space="preserve">Ju faleminderit. Po zotëria meqënëse e kemi afër pranë mikrofonin zotëria po. </w:t>
      </w:r>
    </w:p>
    <w:p w:rsidR="00000000" w:rsidDel="00000000" w:rsidP="00000000" w:rsidRDefault="00000000" w:rsidRPr="00000000" w14:paraId="00000045">
      <w:pPr>
        <w:jc w:val="both"/>
        <w:rPr>
          <w:b w:val="1"/>
          <w:bCs w:val="1"/>
          <w:sz w:val="24"/>
          <w:szCs w:val="24"/>
        </w:rPr>
      </w:pPr>
      <w:r w:rsidDel="00000000" w:rsidR="00000000" w:rsidRPr="00000000">
        <w:rPr>
          <w:b w:val="1"/>
          <w:bCs w:val="1"/>
          <w:sz w:val="24"/>
          <w:szCs w:val="24"/>
          <w:rtl w:val="0"/>
        </w:rPr>
        <w:t xml:space="preserve">Nuk u prezantua:</w:t>
      </w:r>
    </w:p>
    <w:p w:rsidR="00000000" w:rsidDel="00000000" w:rsidP="00000000" w:rsidRDefault="00000000" w:rsidRPr="00000000" w14:paraId="00000046">
      <w:pPr>
        <w:jc w:val="both"/>
        <w:rPr/>
      </w:pPr>
      <w:r w:rsidDel="00000000" w:rsidR="00000000" w:rsidRPr="00000000">
        <w:rPr>
          <w:rtl w:val="0"/>
        </w:rPr>
        <w:t xml:space="preserve">Përshëndetje jam qytetari i bashkisë Korçë besoj që duhet të biem dakort për dy gjëra para se të diskutojmë që në qoftë se flasim për shërbime nevoja për shërbime nuk do mbarojë kurrë dhe për rritjen e cilësisë së tyre. Kështu që kjo kërkesë është evidente dhe mbetet. Ajo që po flasim është mundësia e një reforme administrative të vet dhe kjo kjo kjo nevojë nuk duhet bërë prapë mbi mbi gjykimin për për rezultatet e reformës së kaluar. Unë them që duhet të udhëhiqet reforma nga dy-tre ose i duhen shtruar dy-tre konceptet që mbase janë në diskutim nga komisioni. E para, një ajo duhet të respektojë një traditë në kuptimin gjeografik, traditë, histori, kulturë të territoreve dhe komuniteteve të caktuara që të bëhet evidente dhe të bëhet e pranueshme. E dyta, duhet të reflektojë një projeksion ekonomik për 10, 15 apo 20 vitet e ardhshme ku do shkojë x territor në në periudhën e ardhshme në mënyrë që të mundemi të sigurojmë një lloj unifikimi të shërbimeve në të gjithë territorin e vendit. Në qoftë se ne nuk e dimë çfarë të ardhura do sigurojë kot, po i referohem mos e mos e merrni në konsideratë bashkia Kolonjë në 10 vitet e ardhshme, atëhere nevoja e saj për të siguruar shërbimet do të varet vetëm nga financimet që do të bëjë qeveria qendrore dhe ky e vë në diskutim ekzistencën e X bashkie apo të Y bashkie. Kështu që duhet të jetë një kriter që duhet konsideruar nga ekspertët dhe komisioni perspektiva ekonomike e secilës dhe jo numrat x bashki apo x madhësi. Një gjë tjetër që besoj vlen është në 2014-15 kur u bë reforma u shoqërua me me ca hapa të rëndësishëm decentralizimi. Juve i përmendët Valbona. Ishin pesë funksione që vazhdohet t'u thuhet funksione të transferuara. Në fakt ato janë funksione evidente të bashkive dhe në konsideratën time me aq sa unë e njoh zhvillimin dhe atë transferim, ato funksione e kanë rritur cilësisht ë efektivitetin e tyre në krahasim me kur ato administroheshin nga qeverisja që donin. Pyetja ime është a do të duhet që reforma administrative territoriale të konfigurohet duke konsideruar edhe një axhendë decentralizimi? Duhet të shkojnë ato, duhet të ndihmojnë në njëra-tjetrën. A i fuqizon decentralizimi bashkitë e supozuara që do të krijohen? Dhe e fundit që kam është po duhet ta përmbyllim. Po ju lutem. E fundit që kam është që ë ata njerëz që janë bashkëqytetarë ose të tjerë që janë marrë me punët e pushtetit vendor dinë që bashkitë mbështeten nga qeverisja qendrore me një me një ë transfertë të pakushtëzuar e cila llogaritet me një formulë. Do të ndryshojë kjo formulë dhe a do të gjendet një mekanizëm që do t'i sjellë nevojat e bashkive në raport me mundësitë që ato kanë dhe t'i unifikojmë. Faleminderit. </w:t>
      </w:r>
    </w:p>
    <w:p w:rsidR="00000000" w:rsidDel="00000000" w:rsidP="00000000" w:rsidRDefault="00000000" w:rsidRPr="00000000" w14:paraId="00000047">
      <w:pPr>
        <w:jc w:val="both"/>
        <w:rPr>
          <w:b w:val="1"/>
          <w:bCs w:val="1"/>
          <w:sz w:val="24"/>
          <w:szCs w:val="24"/>
        </w:rPr>
      </w:pPr>
      <w:r w:rsidDel="00000000" w:rsidR="00000000" w:rsidRPr="00000000">
        <w:rPr>
          <w:b w:val="1"/>
          <w:bCs w:val="1"/>
          <w:sz w:val="24"/>
          <w:szCs w:val="24"/>
          <w:rtl w:val="0"/>
        </w:rPr>
        <w:t xml:space="preserve">Valbona Karakaçi:</w:t>
      </w:r>
    </w:p>
    <w:p w:rsidR="00000000" w:rsidDel="00000000" w:rsidP="00000000" w:rsidRDefault="00000000" w:rsidRPr="00000000" w14:paraId="00000048">
      <w:pPr>
        <w:jc w:val="both"/>
        <w:rPr/>
      </w:pPr>
      <w:r w:rsidDel="00000000" w:rsidR="00000000" w:rsidRPr="00000000">
        <w:rPr>
          <w:rtl w:val="0"/>
        </w:rPr>
        <w:t xml:space="preserve">Faleminderit. Dhe në fakt ju lashë disa sekonda më shumë sepse do duhet që të kalojmë në tematikën e tretë që lidhet në fakt me financat vendore. Ju më mirë se unë e bëtë parashtresën për financat vendore. Ju dëgjuat nga të dy bashkëdrejtuesit aspektet që lidhen me sistemin e ekualizimit, me financimin e bashkive. A janë sot të financuara bashkitë dhe a do ketë mundësi për t'u riparë mënyra e financimit të tyre? Shkojmë mbase atje në fund meqënëse nuk kemi marrë. Po ju lutem prezantohuni. </w:t>
      </w:r>
    </w:p>
    <w:p w:rsidR="00000000" w:rsidDel="00000000" w:rsidP="00000000" w:rsidRDefault="00000000" w:rsidRPr="00000000" w14:paraId="00000049">
      <w:pPr>
        <w:jc w:val="both"/>
        <w:rPr>
          <w:b w:val="1"/>
          <w:bCs w:val="1"/>
          <w:sz w:val="24"/>
          <w:szCs w:val="24"/>
        </w:rPr>
      </w:pPr>
      <w:r w:rsidDel="00000000" w:rsidR="00000000" w:rsidRPr="00000000">
        <w:rPr>
          <w:b w:val="1"/>
          <w:bCs w:val="1"/>
          <w:sz w:val="24"/>
          <w:szCs w:val="24"/>
          <w:rtl w:val="0"/>
        </w:rPr>
        <w:t xml:space="preserve">Vangjel Nasi:</w:t>
      </w:r>
    </w:p>
    <w:p w:rsidR="00000000" w:rsidDel="00000000" w:rsidP="00000000" w:rsidRDefault="00000000" w:rsidRPr="00000000" w14:paraId="0000004A">
      <w:pPr>
        <w:jc w:val="both"/>
        <w:rPr/>
      </w:pPr>
      <w:r w:rsidDel="00000000" w:rsidR="00000000" w:rsidRPr="00000000">
        <w:rPr>
          <w:rtl w:val="0"/>
        </w:rPr>
        <w:t xml:space="preserve">Përshëndetje Vangjel Nasi, kryetar i njësisë Drenovës. Do t'i bie shkurt, nuk do ta zgjat. Nga reforma e 2014-s. Mua më duket se administrata ka ecur shumë më shumë kur ishte edhe i falenderoj edhe bashkinë që ka dhënë fonde për të krijuar gjëra shumë të mira. Janë rregulluar rrugë, janë rregulluar kanalizime e shumë gjëra të tjera. Në varreza ku mbinte bari nga 2 metra, administrata ka gjetur një mënyrë që efiçente edhe pastrohet çdo gjë. Vetëm do thosha që këto administratat të të ketë të ketë investime pak më të mëdhaja se munden ta bëjnë territorin ku ato mbështesin. Këto kisha. Ju faleminderit. </w:t>
      </w:r>
    </w:p>
    <w:p w:rsidR="00000000" w:rsidDel="00000000" w:rsidP="00000000" w:rsidRDefault="00000000" w:rsidRPr="00000000" w14:paraId="0000004B">
      <w:pPr>
        <w:jc w:val="both"/>
        <w:rPr>
          <w:b w:val="1"/>
          <w:bCs w:val="1"/>
          <w:sz w:val="24"/>
          <w:szCs w:val="24"/>
        </w:rPr>
      </w:pPr>
      <w:r w:rsidDel="00000000" w:rsidR="00000000" w:rsidRPr="00000000">
        <w:rPr>
          <w:b w:val="1"/>
          <w:bCs w:val="1"/>
          <w:sz w:val="24"/>
          <w:szCs w:val="24"/>
          <w:rtl w:val="0"/>
        </w:rPr>
        <w:t xml:space="preserve">Valbona Karakaçi:</w:t>
      </w:r>
    </w:p>
    <w:p w:rsidR="00000000" w:rsidDel="00000000" w:rsidP="00000000" w:rsidRDefault="00000000" w:rsidRPr="00000000" w14:paraId="0000004C">
      <w:pPr>
        <w:jc w:val="both"/>
        <w:rPr/>
      </w:pPr>
      <w:r w:rsidDel="00000000" w:rsidR="00000000" w:rsidRPr="00000000">
        <w:rPr>
          <w:rtl w:val="0"/>
        </w:rPr>
        <w:t xml:space="preserve">Faleminderit. Po a mund të shkojmë në fund që t'ia japim mundësinë edhe qytetarëve? O ju kërkoj ndjesë. Po në fund një zotërie atje. </w:t>
      </w:r>
    </w:p>
    <w:p w:rsidR="00000000" w:rsidDel="00000000" w:rsidP="00000000" w:rsidRDefault="00000000" w:rsidRPr="00000000" w14:paraId="0000004D">
      <w:pPr>
        <w:jc w:val="both"/>
        <w:rPr>
          <w:b w:val="1"/>
          <w:bCs w:val="1"/>
          <w:sz w:val="24"/>
          <w:szCs w:val="24"/>
        </w:rPr>
      </w:pPr>
      <w:r w:rsidDel="00000000" w:rsidR="00000000" w:rsidRPr="00000000">
        <w:rPr>
          <w:b w:val="1"/>
          <w:bCs w:val="1"/>
          <w:sz w:val="24"/>
          <w:szCs w:val="24"/>
          <w:rtl w:val="0"/>
        </w:rPr>
        <w:t xml:space="preserve">Nuk u prezantua:</w:t>
      </w:r>
    </w:p>
    <w:p w:rsidR="00000000" w:rsidDel="00000000" w:rsidP="00000000" w:rsidRDefault="00000000" w:rsidRPr="00000000" w14:paraId="0000004E">
      <w:pPr>
        <w:jc w:val="both"/>
        <w:rPr/>
      </w:pPr>
      <w:r w:rsidDel="00000000" w:rsidR="00000000" w:rsidRPr="00000000">
        <w:rPr>
          <w:rtl w:val="0"/>
        </w:rPr>
        <w:t xml:space="preserve">Po përshëndetje. Jam një banor i fshatit Bulgarec. Dua të bëj disa krahasime me komunën dhe me njësitë vendore që janë tashi. Kur ishin komunat bëheshin shumë më pak punë sesa bëhet tani. Duke filluar që nga dritat që s'kishte asnjë ndriçues, nga pastrimi i plehrave, nga asfaltimet që bën bashkia gati për vit ka bërë. Plus pastaj në bujqësinë kanalet kulluese ishin 20 vjet pa pasuar. Me reformën që u bë janë pasuar të gjitha kanalet dhe vazhdojnë të pasohen çdo dy-tre vjet pasohen kanalet. Vaditja është gjithë fshati Bulgareca është i mbushur me ujë. Vadit e gjithë toka është e vaditshme. Kaq kisha. Faleminderit. </w:t>
      </w:r>
    </w:p>
    <w:p w:rsidR="00000000" w:rsidDel="00000000" w:rsidP="00000000" w:rsidRDefault="00000000" w:rsidRPr="00000000" w14:paraId="0000004F">
      <w:pPr>
        <w:jc w:val="both"/>
        <w:rPr>
          <w:b w:val="1"/>
          <w:bCs w:val="1"/>
          <w:sz w:val="24"/>
          <w:szCs w:val="24"/>
        </w:rPr>
      </w:pPr>
      <w:r w:rsidDel="00000000" w:rsidR="00000000" w:rsidRPr="00000000">
        <w:rPr>
          <w:b w:val="1"/>
          <w:bCs w:val="1"/>
          <w:sz w:val="24"/>
          <w:szCs w:val="24"/>
          <w:rtl w:val="0"/>
        </w:rPr>
        <w:t xml:space="preserve">Valbona Karakaçi:</w:t>
      </w:r>
    </w:p>
    <w:p w:rsidR="00000000" w:rsidDel="00000000" w:rsidP="00000000" w:rsidRDefault="00000000" w:rsidRPr="00000000" w14:paraId="00000050">
      <w:pPr>
        <w:jc w:val="both"/>
        <w:rPr/>
      </w:pPr>
      <w:r w:rsidDel="00000000" w:rsidR="00000000" w:rsidRPr="00000000">
        <w:rPr>
          <w:rtl w:val="0"/>
        </w:rPr>
        <w:t xml:space="preserve">Faleminderit. Po edhe zotëria atje dhe pastaj rikthehemi. </w:t>
      </w:r>
    </w:p>
    <w:p w:rsidR="00000000" w:rsidDel="00000000" w:rsidP="00000000" w:rsidRDefault="00000000" w:rsidRPr="00000000" w14:paraId="00000051">
      <w:pPr>
        <w:jc w:val="both"/>
        <w:rPr>
          <w:b w:val="1"/>
          <w:bCs w:val="1"/>
          <w:sz w:val="24"/>
          <w:szCs w:val="24"/>
        </w:rPr>
      </w:pPr>
      <w:r w:rsidDel="00000000" w:rsidR="00000000" w:rsidRPr="00000000">
        <w:rPr>
          <w:b w:val="1"/>
          <w:bCs w:val="1"/>
          <w:sz w:val="24"/>
          <w:szCs w:val="24"/>
          <w:rtl w:val="0"/>
        </w:rPr>
        <w:t xml:space="preserve">Nuk u prezantua:</w:t>
      </w:r>
    </w:p>
    <w:p w:rsidR="00000000" w:rsidDel="00000000" w:rsidP="00000000" w:rsidRDefault="00000000" w:rsidRPr="00000000" w14:paraId="00000052">
      <w:pPr>
        <w:jc w:val="both"/>
        <w:rPr/>
      </w:pPr>
      <w:r w:rsidDel="00000000" w:rsidR="00000000" w:rsidRPr="00000000">
        <w:rPr>
          <w:rtl w:val="0"/>
        </w:rPr>
        <w:t xml:space="preserve">Po përshëndetje. Më vjen mirë që kemi edhe këto dëgjesa publike të dëgjohet edhe zëri i fshatit. Unë vij nga Dërsniku dhe nuk kam lëvizur asnjëherë dhe kemi përvojë me ish-komunat. E para nuk bëheshe asnjë gjë. Tashti me këtë reformën e 2014-s u bënë shumë gjëra të mira si rrugët e parcelave se ne i shkelim përditë si dhe kanalizimet si dhe me ura me tombina siç i themi neve dhe jemi shumë të kënaqur. Më vjen keq për njerëzit që errësojnë të gjitha gjërat edhe nuk thonë ndonjë llaf të mirë. Na janë bërë edhe ujësjellësa. Edhe me vaditjen jemi shumë të kënaqur dhe me shërbimet publike shumë të kënaqur. Edhe reforma të bëhet. </w:t>
      </w:r>
    </w:p>
    <w:p w:rsidR="00000000" w:rsidDel="00000000" w:rsidP="00000000" w:rsidRDefault="00000000" w:rsidRPr="00000000" w14:paraId="00000053">
      <w:pPr>
        <w:jc w:val="both"/>
        <w:rPr>
          <w:b w:val="1"/>
          <w:bCs w:val="1"/>
          <w:sz w:val="24"/>
          <w:szCs w:val="24"/>
        </w:rPr>
      </w:pPr>
      <w:r w:rsidDel="00000000" w:rsidR="00000000" w:rsidRPr="00000000">
        <w:rPr>
          <w:b w:val="1"/>
          <w:bCs w:val="1"/>
          <w:sz w:val="24"/>
          <w:szCs w:val="24"/>
          <w:rtl w:val="0"/>
        </w:rPr>
        <w:t xml:space="preserve">Valbona Karakaçi:</w:t>
      </w:r>
    </w:p>
    <w:p w:rsidR="00000000" w:rsidDel="00000000" w:rsidP="00000000" w:rsidRDefault="00000000" w:rsidRPr="00000000" w14:paraId="00000054">
      <w:pPr>
        <w:jc w:val="both"/>
        <w:rPr/>
      </w:pPr>
      <w:r w:rsidDel="00000000" w:rsidR="00000000" w:rsidRPr="00000000">
        <w:rPr>
          <w:rtl w:val="0"/>
        </w:rPr>
        <w:t xml:space="preserve">Ju ju faleminderit. Nëse mund të fokusohemi tek financat vendore, zonja ma ka kërkuar disa herë dy zonjat këtu. Po ju lutem kemi një mikrofon dhe nëse mund të fokusohemi tek financat vendore. </w:t>
      </w:r>
    </w:p>
    <w:p w:rsidR="00000000" w:rsidDel="00000000" w:rsidP="00000000" w:rsidRDefault="00000000" w:rsidRPr="00000000" w14:paraId="00000055">
      <w:pPr>
        <w:jc w:val="both"/>
        <w:rPr>
          <w:b w:val="1"/>
          <w:bCs w:val="1"/>
          <w:sz w:val="24"/>
          <w:szCs w:val="24"/>
        </w:rPr>
      </w:pPr>
      <w:r w:rsidDel="00000000" w:rsidR="00000000" w:rsidRPr="00000000">
        <w:rPr>
          <w:b w:val="1"/>
          <w:bCs w:val="1"/>
          <w:sz w:val="24"/>
          <w:szCs w:val="24"/>
          <w:rtl w:val="0"/>
        </w:rPr>
        <w:t xml:space="preserve">Entela Maçka:</w:t>
      </w:r>
    </w:p>
    <w:p w:rsidR="00000000" w:rsidDel="00000000" w:rsidP="00000000" w:rsidRDefault="00000000" w:rsidRPr="00000000" w14:paraId="00000056">
      <w:pPr>
        <w:jc w:val="both"/>
        <w:rPr/>
      </w:pPr>
      <w:r w:rsidDel="00000000" w:rsidR="00000000" w:rsidRPr="00000000">
        <w:rPr>
          <w:rtl w:val="0"/>
        </w:rPr>
        <w:t xml:space="preserve">Përshëndetje. Entela Maçka përfaqësoj shoqatën Gruaja në Zhvillim Korçë dhe rrjetin Pop përballja e ofertave politike. Ne si rrjet pop e kemi në e konsiderojmë këtë reformë ë reformën administrative territoriale ë mendojmë se duhet të mbështetet kryesisht një nga kriteret thelbësore duhet të jetë sa shërbime ë a ofron shërbime më të mira për popullin ë nëse ofron shërbime për qytetarët. Pyetja nëse qytetarët do të kenë shumë akses në shërbime, më shumë mundësi për të marrë pjesë në vendimmarrje, më shumë transparencë, një një demokraci vendore më funksionale, më pranë qytetarëve. Ë rrjeti pop ka përpiluar, ka realizuar një dokument politikash i cili është dorëzuar komisionit dhe unë nuk do bëj një përsëritje të atyre rekomandimeve që janë nënshkruajtur në këtë dokument politikash, por do të fokusohesha më tepër në dy pyetje. Pyetja e parë është pas 10, pas një dekade 10 vjeçare, pas reformës territoriale të vitit 2014, a do të botoni ju dhe a do të publikoni një raport mbi analizën e kësaj reforme ë dhe rezultatet e të cilës të merren për bazë në hartimin e reformës së re territoriale? Dhe pyetja e dytë do të ishte ë nëse a parashikohet zhvillimi i një faze të dytë të konsultimesh mbi draftin që do realizohet apo ë para se ky draft të dorëzohet në ë të depozitohet në Kuvendin e Shqipërisë. Faleminderit. Faleminderit. Po ë ja japim edhe... </w:t>
      </w:r>
    </w:p>
    <w:p w:rsidR="00000000" w:rsidDel="00000000" w:rsidP="00000000" w:rsidRDefault="00000000" w:rsidRPr="00000000" w14:paraId="00000057">
      <w:pPr>
        <w:jc w:val="both"/>
        <w:rPr>
          <w:b w:val="1"/>
          <w:bCs w:val="1"/>
          <w:sz w:val="24"/>
          <w:szCs w:val="24"/>
        </w:rPr>
      </w:pPr>
      <w:r w:rsidDel="00000000" w:rsidR="00000000" w:rsidRPr="00000000">
        <w:rPr>
          <w:b w:val="1"/>
          <w:bCs w:val="1"/>
          <w:sz w:val="24"/>
          <w:szCs w:val="24"/>
          <w:rtl w:val="0"/>
        </w:rPr>
        <w:t xml:space="preserve">Xhensil Shkëmbi:</w:t>
      </w:r>
    </w:p>
    <w:p w:rsidR="00000000" w:rsidDel="00000000" w:rsidP="00000000" w:rsidRDefault="00000000" w:rsidRPr="00000000" w14:paraId="00000058">
      <w:pPr>
        <w:jc w:val="both"/>
        <w:rPr/>
      </w:pPr>
      <w:r w:rsidDel="00000000" w:rsidR="00000000" w:rsidRPr="00000000">
        <w:rPr>
          <w:rtl w:val="0"/>
        </w:rPr>
        <w:t xml:space="preserve">Vetëm diçka se më duket që është pak e pandershme si takim. Flasim për ekonominë. Unë jam Xhensili, fshatar nga Vloçishti i Maliqit, gazetar me profesion. Ë dy të tretat e ekonomisë në juglindje varet nga bujqësia dhe blegtoria. Sot që flasim për sa i përket ndarjes administrative territoriale, bashkia e Maliqit të paktën 300 hektarë tokë janë nën ujë. 300 hektarë tokë janë nën ujë për shkak të përmbytjes. Bashkia e Maliqit thotë unë nuk kam lekë që të shkoj të hap kanalin të parë dhe të dytë të pastroj tokën. Shkon i thua kryetarit të bashkisë të kthejë këtë përgjigje. Shkon te bordi i kullimit. Bordi i kullimit thotë që unë nuk kam lekë sepse po pres tenderimin nga diella. Shkon në Tiranë thonë ne po presim PPP-në, po presim APP-në, kemi nevojë për tre muaj. Në tre muaj vjen shtatori, shtatori po erdhi nuk pastrohet kanali, fillon përmbytet prapë sheqera si Maliqi 24 dhe pylli i fazanëve. Pra ajo çka do duhet të diskutohet sot në gjykimin tim shumë modest është ky. Sa fuqi kanë bashkitë e vogla që të jenë proaktive me qytetarët? Pra infermieri i dusharit nuk shkon në punë në Maliq. Po e marr kot shembull. Shkon te kryetari i bashkisë thotë nuk mjeku nuk është nën nën administrimin tim. Shkon te drejtoria e shëndetit publik thotë që mjekun nuk e kontrolloj dot unë po e vendos drejtori rajonal i Elbasanit. Domethënë në qoftë se drejtori rajonal i Elbasanit e di ku është dushari i Maliqit, pra ne sot duhet të jemi të ndershëm dhe ky takim nuk është i ndershëm se duket sikur i thoni popullit shfryuni ju tani bëni sikur flisni dhe në fund fare ne do vendosim çfarë të duam ne. Në fakt këtu duhet të kishte dy apo tre propozime nga ana e komisionit dhe qytetarët duhet të kishin kohën e mjaftueshme nëpërmjet medias, nëpërmjet partive politike, nëpërmjet rrjeteve sociale, nëpërmjet çdo gjëje dhe të shikoni çfarë mundësish kishim. Tani çfarë po bëjmë ne këtu? Ne po vijmë, po flasim, vetëm po flasim. Në fund fare do folëm për postën, folëm për bujqësinë, folëm ekonominë. Duket sikur këtu është Donald Trumpi dhe nesër do ose Aladini do t'ju fërkojmë ju dhe ju do na zgjidhni hallet ne. Në fakt nuk funksionon kështu. Pra unë jetoj në fshat aktualisht, jam punoj edhe si gazetar. Në fund të ditës babai im pyet përse u bëre gazetar kur ti nuk jep dot zgjidhje hallit tënd. Pra se hipotetikisht është e gabuar të vijmë tani këtu të bëjmë shenjtorët e pushtetit lokal apo qoftë edhe të opozitës kur vetë Partia Socialiste me propozimin e saj shkatërroi gjykatat. Pra ai burri nga Leskoviku duhet të niset në mëngjesin e të hënës, të arrijë të mërkurën në darkë, të arrijë në Tiranë, i vonohet avokati, i vonohet prokurori, duhet të kthehet mbrapa se s'ka gjykatë këtu. Pra vëmendja ndaj rretheve lokale, vëmendja ndaj qyteteve të vogla ka humbur dhe propozimi im do ishte ky. Fillimisht na sillni ne çfarë do bëni ju që t'ju themi kush është më e mira dhe së dyti që ta përfundoj ndjesë për kohën është a ka vëmendje për ne se duket sikur ne ju po na shfryni tani ne e nxorrëm këtë dufin tonë ikëm tani do qeshim do pimë kafe dhe ju prapë s'do bëni asgjë pra ne s'kemi gjykata ne nuk kemi lekë të rregullojmë tokat tona ne nuk kemi lekë të kemi shëndetësinë tonë në fund fare çfarë po na duhet kjo gjëja këtu kaq kisha. </w:t>
      </w:r>
    </w:p>
    <w:p w:rsidR="00000000" w:rsidDel="00000000" w:rsidP="00000000" w:rsidRDefault="00000000" w:rsidRPr="00000000" w14:paraId="00000059">
      <w:pPr>
        <w:jc w:val="both"/>
        <w:rPr>
          <w:b w:val="1"/>
          <w:bCs w:val="1"/>
          <w:sz w:val="24"/>
          <w:szCs w:val="24"/>
        </w:rPr>
      </w:pPr>
      <w:r w:rsidDel="00000000" w:rsidR="00000000" w:rsidRPr="00000000">
        <w:rPr>
          <w:b w:val="1"/>
          <w:bCs w:val="1"/>
          <w:sz w:val="24"/>
          <w:szCs w:val="24"/>
          <w:rtl w:val="0"/>
        </w:rPr>
        <w:t xml:space="preserve">Valbona Karakaçi:</w:t>
      </w:r>
    </w:p>
    <w:p w:rsidR="00000000" w:rsidDel="00000000" w:rsidP="00000000" w:rsidRDefault="00000000" w:rsidRPr="00000000" w14:paraId="0000005A">
      <w:pPr>
        <w:jc w:val="both"/>
        <w:rPr/>
      </w:pPr>
      <w:r w:rsidDel="00000000" w:rsidR="00000000" w:rsidRPr="00000000">
        <w:rPr>
          <w:rtl w:val="0"/>
        </w:rPr>
        <w:t xml:space="preserve">Faleminderit. Po zonja ë e di që do thoni pse e more përsëri fjalën po dua të them vetëm diçka një gjë të vogël. Unë jam nuk kam ardhur si domethënë meqënëse më është ditur që jam e opozitës. Kam ardhur si qytetare dhe jam një nënë që në 2013n kam vendosur të kthehem nga emigracioni dhe vendosa që fëmijët e mi t'i rrit këtu. Mendova që do do t'i rris këtu ashtu në bujqësi siç i rrita unë, siç u rrita unë. Dhe doja të thosha vetëm një gjë. Në fshatin Kolanec siç e dimë të gjithë se rruga dhe sa vite duhen që të bëhet. Pasnesër është një festë në fshatin Kolanec dhe ejani të shikojmë se si do ngjitemi. Në datën 5 korrik festa e qershive e cila a do ketë dhe qershi? Do do e përmbyllim sepse ishte dy minuta vetëm një sekondë korrekte me dhënien e fjalës dhe pastaj dua të them edhe një gjë meqënëse këtu kemi drejtorinë e drejtoreshën e arsimit përse shkolla në Kolanec u mbyll a mund të jepet një përgjigje dhe e dyta unë vij nga një fshat si Dishnica zotëria këtu tha nga komuna e Bulgarecit që është sistemi kullues super sistemi i vaditës unë kam 12 dylymë që i punoj në fshatin Dishnicë dhe shkonte shkonte para shumë vitesh për të vaditur deri në fshatin Shamollë kurse sot mezi i çojmë dy parcela nën xhade ujin. Kështu që nuk është e vërtetë ajo që thonë ka punuar bashkia me sistemin e vaditës, me sistemin. Sepse këto unë i kam nga eksperienca ime e cila çdo ditë ju faleminderit. </w:t>
      </w:r>
    </w:p>
    <w:p w:rsidR="00000000" w:rsidDel="00000000" w:rsidP="00000000" w:rsidRDefault="00000000" w:rsidRPr="00000000" w14:paraId="0000005B">
      <w:pPr>
        <w:jc w:val="both"/>
        <w:rPr>
          <w:b w:val="1"/>
          <w:bCs w:val="1"/>
          <w:sz w:val="24"/>
          <w:szCs w:val="24"/>
        </w:rPr>
      </w:pPr>
      <w:r w:rsidDel="00000000" w:rsidR="00000000" w:rsidRPr="00000000">
        <w:rPr>
          <w:b w:val="1"/>
          <w:bCs w:val="1"/>
          <w:sz w:val="24"/>
          <w:szCs w:val="24"/>
          <w:rtl w:val="0"/>
        </w:rPr>
        <w:t xml:space="preserve">Valbona Karakaçi:</w:t>
      </w:r>
    </w:p>
    <w:p w:rsidR="00000000" w:rsidDel="00000000" w:rsidP="00000000" w:rsidRDefault="00000000" w:rsidRPr="00000000" w14:paraId="0000005C">
      <w:pPr>
        <w:jc w:val="both"/>
        <w:rPr/>
      </w:pPr>
      <w:r w:rsidDel="00000000" w:rsidR="00000000" w:rsidRPr="00000000">
        <w:rPr>
          <w:rtl w:val="0"/>
        </w:rPr>
        <w:t xml:space="preserve">Ju faleminderit. Po ë në fakt koha e parashikuar për këtë dëgjë ka mbaruar. Ë unë e shik do mbase dy ndërhyrjet e fundit zotërinj të dy ndërhyrjet e fundit zonja dhe një zotëri dhe e përmbyllim. Po po do flasësh ju lutem. Ok zonja folës. </w:t>
      </w:r>
    </w:p>
    <w:p w:rsidR="00000000" w:rsidDel="00000000" w:rsidP="00000000" w:rsidRDefault="00000000" w:rsidRPr="00000000" w14:paraId="0000005D">
      <w:pPr>
        <w:jc w:val="both"/>
        <w:rPr>
          <w:b w:val="1"/>
          <w:bCs w:val="1"/>
          <w:sz w:val="24"/>
          <w:szCs w:val="24"/>
        </w:rPr>
      </w:pPr>
      <w:r w:rsidDel="00000000" w:rsidR="00000000" w:rsidRPr="00000000">
        <w:rPr>
          <w:b w:val="1"/>
          <w:bCs w:val="1"/>
          <w:sz w:val="24"/>
          <w:szCs w:val="24"/>
          <w:rtl w:val="0"/>
        </w:rPr>
        <w:t xml:space="preserve">Enida Haxhi:</w:t>
      </w:r>
    </w:p>
    <w:p w:rsidR="00000000" w:rsidDel="00000000" w:rsidP="00000000" w:rsidRDefault="00000000" w:rsidRPr="00000000" w14:paraId="0000005E">
      <w:pPr>
        <w:jc w:val="both"/>
        <w:rPr/>
      </w:pPr>
      <w:r w:rsidDel="00000000" w:rsidR="00000000" w:rsidRPr="00000000">
        <w:rPr>
          <w:rtl w:val="0"/>
        </w:rPr>
        <w:t xml:space="preserve">Unë quhem Enida Haxhi dhe jam banuese në bashkinë Devoll. Ajo që do doja të thoja në lidhje me çështjen e reformës territoriale është që ajo duhet të mbajë parasysh forcimin e pushtetit vendor dhe jo dobësimin e tij. E them këtë pasi bashkia është ajo dera apo porta e parë ku troket qytetari për të marrë zgjidhje për shërbimet që ka nevojë në jetën e përditshme. Unë kam qenë pjesë e administratës vendore dhe para 2014-s kur funksiononte ë ligji i vjetër me komuna dhe bashki edhe më pas kur u bë ajo bashkia e madhe. Ajo çfarë kam konstatuar unë është se territori menaxhohej shumë më mirë në kohën kur ishin komunat sepse administrata ishte më e vogël. Kryetari i përkiste atij komuniteti. Kishte lindur aty se dhe për shkak të ligjit një kryetar bashkie që të kandidojë duhet të jetë banor i atij komuniteti dhe duke qenë banor i atij komuniteti i njihnin më mirë ë problemet dhe i menaxhonin apo i zgjidhnin më mirë ato. Ë ndaj unë mendoj që reforma duhet të ketë parasysh parimin e decentralizimit. Vitet e fundit kemi parë një tendencë për të centralizuar institucionet. Pas vitit 2004 unë po marr rastin e bashkisë Devoll. Nga 2004 janë suprimuar ose janë shkrirë ë drejtoria e bujqësisë, drejtoria e pyjeve, ujësjellësi dhe së fundi kadastra. Atëherë ë çfarë ka përmirësuar në jetën e qytetarit centralizimi i institucioneve? Po them asgjë. Përkundrazi sepse njësia më e largët nga Devolli për të shkuar ai të merrte një shërbim kadastre në Bilisht i duheshe të thep 27 km. Tani ai duhet të bëjë dhe 20 të tjera të shkojë në Korçë qoftë edhe për një vërtetim të thjeshtë pronësie. Kemi rastin e gjykatave. Nëse deri le të fokusohemi te funksionet e bashkive. Gjykatat nuk janë funksion i bashkive për arsye të kohës. Jo, jo, e kuptoj. Unë e mora thjesht për analogji sepse nëse një proces dikur zgjaste tre javë sot të duhen tre vjet në gjykatën e Tiranës. Pra unë e kam me parimin e centralizimit dhe decentralizimit. </w:t>
      </w:r>
    </w:p>
    <w:p w:rsidR="00000000" w:rsidDel="00000000" w:rsidP="00000000" w:rsidRDefault="00000000" w:rsidRPr="00000000" w14:paraId="0000005F">
      <w:pPr>
        <w:jc w:val="both"/>
        <w:rPr>
          <w:b w:val="1"/>
          <w:bCs w:val="1"/>
          <w:sz w:val="24"/>
          <w:szCs w:val="24"/>
        </w:rPr>
      </w:pPr>
      <w:r w:rsidDel="00000000" w:rsidR="00000000" w:rsidRPr="00000000">
        <w:rPr>
          <w:b w:val="1"/>
          <w:bCs w:val="1"/>
          <w:sz w:val="24"/>
          <w:szCs w:val="24"/>
          <w:rtl w:val="0"/>
        </w:rPr>
        <w:t xml:space="preserve">Valbona Karakaçi:</w:t>
      </w:r>
    </w:p>
    <w:p w:rsidR="00000000" w:rsidDel="00000000" w:rsidP="00000000" w:rsidRDefault="00000000" w:rsidRPr="00000000" w14:paraId="00000060">
      <w:pPr>
        <w:jc w:val="both"/>
        <w:rPr/>
      </w:pPr>
      <w:r w:rsidDel="00000000" w:rsidR="00000000" w:rsidRPr="00000000">
        <w:rPr>
          <w:rtl w:val="0"/>
        </w:rPr>
        <w:t xml:space="preserve">Ju faleminderit. Le t'ia kalojmë zotërisë dhe e përmbyllim. </w:t>
      </w:r>
    </w:p>
    <w:p w:rsidR="00000000" w:rsidDel="00000000" w:rsidP="00000000" w:rsidRDefault="00000000" w:rsidRPr="00000000" w14:paraId="00000061">
      <w:pPr>
        <w:jc w:val="both"/>
        <w:rPr>
          <w:b w:val="1"/>
          <w:bCs w:val="1"/>
          <w:sz w:val="24"/>
          <w:szCs w:val="24"/>
        </w:rPr>
      </w:pPr>
      <w:r w:rsidDel="00000000" w:rsidR="00000000" w:rsidRPr="00000000">
        <w:rPr>
          <w:b w:val="1"/>
          <w:bCs w:val="1"/>
          <w:sz w:val="24"/>
          <w:szCs w:val="24"/>
          <w:rtl w:val="0"/>
        </w:rPr>
        <w:t xml:space="preserve">Vasil Sherifi:</w:t>
      </w:r>
    </w:p>
    <w:p w:rsidR="00000000" w:rsidDel="00000000" w:rsidP="00000000" w:rsidRDefault="00000000" w:rsidRPr="00000000" w14:paraId="00000062">
      <w:pPr>
        <w:jc w:val="both"/>
        <w:rPr/>
      </w:pPr>
      <w:r w:rsidDel="00000000" w:rsidR="00000000" w:rsidRPr="00000000">
        <w:rPr>
          <w:rtl w:val="0"/>
        </w:rPr>
        <w:t xml:space="preserve">Faleminderit. Përshëndetje. Unë quhem Vasfi Sherifi. Kam punuar agronom që nga viti 1978. Vazhdoj të jem përsëri në punë pavarësisht se kam dalë në pension. Ë njëkohësisht jam fermer sepse prej më shumë se 25 vitesh e më tepër mbjell një sipërfaqe prej mbi 50 hektar si prodhues i farës së grurit të çertifikuar nga enti shtetëror i farnave. Po ashtu punoj si farmacist dhe i ndodhem të shumtëve të fermerëve që punojnë me mua në momentin e duar për të ndihmuar sa ka mundësi. Ë unë banoj vërtetë në qytet prej vitit 1994, por tokat ku unë punoj i kam në bashkinë e Maliqit në që në njësinë administrative të Pojanit sepse jam edhe vetë Pojanak. Po të kishim një ekspozetë të prodhimit bujqësor të ardhurave financiare që sigurojnë fermerët e bashkisë së Maliqit, të Korçës, të Devollit, të Kolonjës, të Pogradecit, natyrisht bashkia e Maliqit do të ishte me dy trefish më shumë në prodhimin bujqësor në të gjithë treguesit financiar krahasuar me bashkitë e tjera. Po kështu dhe për numrin e popullsisë që juve mund ta dini më mirë. Edhe si rezultat desha të them që në fillim që jam plotësisht dakort që bashkitë të qëndrojnë kështu siç janë në këto nivele të paktën për bashkinë e Maliqit ku mund të flas me kompetencë gjithmonë për të parë se si kanë shkuar punët me ë administrimin e dikurshëm me komuna dhe administrimin e tanishëm do ishte më e besueshme të përdoret metoda e krahasimit dhe natyrisht këtu u thanë avantazhe dhe disavantazhe nga të pranishmit. Unë do të thosha që më efiçente ka qenë kjo formë administrimi. Sa për dëgjesat, juve po bëni dëgjesa, thatë edhe numrin e tyre dhe shumë mirë bëni. Problemi është që dëgjesa duhet të bënë më tepër edhe për hallet dhe problemet e fermerëve. Po të ishte për problemet që ka fusha e Korçës ë në të gjitha treguesit, në gjithë kulturat bujqësore, si për prodhimin, si për shitjen, unë këtu kam të të flas domethënë me orë të tëra dhe prandaj këto dëgjesa duhet të bëhen dhe në këtë plan nuk janë bërë. Më së pari fermerët e Korçës, të Maliqit në veçanti me prodhimet e tyre sidomos të qepës edhe të patates e vuajnë shumë shitjen. Unë i di shumë problemet e tjera që kanë të bëjnë me menaxhimin edhe fermerët kanë problemet e tyre, por skemat e ndihmës duhet të fokusohen në drejtim të magazinimit, në magazina të cilët fermerët të dorëzojnë prodhimet e tyre, po jo në magazina siç kanë qenë deri tani dhe siç po bëhen deri tani që nuk i përngjajnë as magazinave të viteve të fundit të monizmit të cilat ishin parashikuar të kishin si regjimin termik, si regjimin domethënë e lagështisë aty në magazinimet e tyre. Nuk ndodh kështu, nuk ka ndodhur dhe po s'u bë kjo do kemi gjithmonë probleme. Gjithsesi faleminderit. Unë jam me atë që të qëndrojë kjo formë administrimi. Ju faleminderit. </w:t>
      </w:r>
    </w:p>
    <w:p w:rsidR="00000000" w:rsidDel="00000000" w:rsidP="00000000" w:rsidRDefault="00000000" w:rsidRPr="00000000" w14:paraId="00000063">
      <w:pPr>
        <w:jc w:val="both"/>
        <w:rPr>
          <w:b w:val="1"/>
          <w:bCs w:val="1"/>
          <w:sz w:val="24"/>
          <w:szCs w:val="24"/>
        </w:rPr>
      </w:pPr>
      <w:r w:rsidDel="00000000" w:rsidR="00000000" w:rsidRPr="00000000">
        <w:rPr>
          <w:b w:val="1"/>
          <w:bCs w:val="1"/>
          <w:sz w:val="24"/>
          <w:szCs w:val="24"/>
          <w:rtl w:val="0"/>
        </w:rPr>
        <w:t xml:space="preserve">Valbona Karakaçi:</w:t>
      </w:r>
    </w:p>
    <w:p w:rsidR="00000000" w:rsidDel="00000000" w:rsidP="00000000" w:rsidRDefault="00000000" w:rsidRPr="00000000" w14:paraId="00000064">
      <w:pPr>
        <w:jc w:val="both"/>
        <w:rPr/>
      </w:pPr>
      <w:r w:rsidDel="00000000" w:rsidR="00000000" w:rsidRPr="00000000">
        <w:rPr>
          <w:rtl w:val="0"/>
        </w:rPr>
        <w:t xml:space="preserve">Faleminderit të gjithë kontribuesve, ndjesë atyre që nuk arritën të japin vendimet e tyre. Ne ju inkurajojmë të përdorni platformën pranë faqes së parlamentit për reformën administrative territoriale për të ndarë idetë dhe komentet tuaja. Pati një numër pyetjesh, një pjesë retorike, një pjesë që do donin feedbackun e bashkëkryetarëve dhe me siguri me interes është edhe çfarë ndodh më pas këtyre dëgjesave publike për të informuar opinionin publik. Ja kaloj fjalën dy bashkëkryetarëve. Nga ana ime shumë faleminderit. Ishte e lehtë të bashkëbisedoja me qytetarët e Korçës. </w:t>
      </w:r>
    </w:p>
    <w:p w:rsidR="00000000" w:rsidDel="00000000" w:rsidP="00000000" w:rsidRDefault="00000000" w:rsidRPr="00000000" w14:paraId="00000065">
      <w:pPr>
        <w:jc w:val="both"/>
        <w:rPr>
          <w:b w:val="1"/>
          <w:bCs w:val="1"/>
          <w:sz w:val="24"/>
          <w:szCs w:val="24"/>
        </w:rPr>
      </w:pPr>
      <w:r w:rsidDel="00000000" w:rsidR="00000000" w:rsidRPr="00000000">
        <w:rPr>
          <w:b w:val="1"/>
          <w:bCs w:val="1"/>
          <w:sz w:val="24"/>
          <w:szCs w:val="24"/>
          <w:rtl w:val="0"/>
        </w:rPr>
        <w:t xml:space="preserve">Arbjan Mazniku</w:t>
      </w:r>
    </w:p>
    <w:p w:rsidR="00000000" w:rsidDel="00000000" w:rsidP="00000000" w:rsidRDefault="00000000" w:rsidRPr="00000000" w14:paraId="00000066">
      <w:pPr>
        <w:jc w:val="both"/>
        <w:rPr/>
      </w:pPr>
      <w:r w:rsidDel="00000000" w:rsidR="00000000" w:rsidRPr="00000000">
        <w:rPr>
          <w:rtl w:val="0"/>
        </w:rPr>
        <w:t xml:space="preserve">Së pari unë dua t'ju falenderoj secilit prej jush për të gjitha opinionet dhe gjithashtu të gjithë ata që pjesën më të madhe të njerëzve që me shumë qytetari siç i shkon këtyre trevave folën dhanë mendimin e tyre. Mendim për të cilin nuk është e thënë që të biem dakort. Çdo njeri ka të drejtën e vet të ketë mendimin e tij, por është kyçe në një demokraci që të kemi mundësinë që secili ta thotë mendimin e tij dhe më pas ne ta kemi këtë mundësi ta diskutojmë, ta debatojmë dhe eventualisht pastaj nëpërmjet mjeteve demokratike të vendosim. Tani ë ka disa gjëra të cilat besoj që nga ky diskutim dalin qartazi. Diskutimi i parë për mendimin tim është reflektimi i parë imi është që në mënyrë të natyrshme debati për territorin bëhet shumë sensitiv dhe është një debat i cili tenton t'i mbivendoset dy debateve të tjera që mbeten shumë të rëndësishme atij për kompetencat dhe për financat dhe kjo është e natyrshme. Njerëzit e kanë shumë të fortë elementin identitar dhe pjesën e përkatësisë një territori të caktuar i cili duhet të jetë një ndër elementët thelbësor në caktimin e një bashkësie, e një njësie ku njerëzit jetojnë bashkë dhe bien dakord që të kenë disa rregulla të përbashkëta të mënyrën se si ë menaxhojnë burimet të përbashkëta, rrugët, shkollat, ë sheshet, ë rrugët e fshatit, kanalet kulluese vaditëse, se në fund fare arsyeja pse e kemi bashkitë është pikërisht kjo. Është një mekanizëm se si një grup njerëzish që jetojnë një territor të caktuar menaxhojnë hapësirën e tyre të përbashkët dhe pjesë e kësaj është identiteti dhe është shumë i rëndësishëm pa dyshim. Kështu që ë ky është mesazhi i dëgjuar në mënyrë sistematike dhe është një gjë që na bën shumë të reflektojmë. Por tërheqja e diskutimit nga kompetencat ë për fat të keq na ul fokusin e një debati që duhet të jetë po kaq i rëndësishëm që lidhet me funksionet e bashkisë dhe jo rrallë herë dhe në diskutime gravitojmë në tema të tjera të cilat nuk janë ndrysh funksion e bashkisë apo në tema të cilat mund të jenë, por duhet të trajtohen me tërësinë e tyre. Që në fillim një nga folësit e parë përmendi një parim shumë të rëndësishëm në mënyrën se si është ndërtuar pushteti vendor që quhet parimi i subsidiaritetit. Është një ndër parimet kyçe të mënyrës se si organizohet pushteti vendor në të gjithë vendet e botës. Dhe parimi thotë kështu thotë shërbimi duhet të jetë të ofrohet sa më afër qytetarit dhe shumica e njerëzve sa herë që e ngrenë parimin e ndalojnë fjalinë këtu. Fjalia në fakt vazhdon. Parimi ka dy pjesë. Thotë shërbimi duhet të ofrohet sa më afër qytetarit ku është e mundur të ofrohet shërbimi. Dhe pjesa e dytë ku është e mundur të ofrohet shërbimi është element kyç. Sepse në qoftë se ne do themi që po patjetër ë ë ish-komuna Mollas do jetë përgjegjëse edhe për shërbimin e mbrojtjes raketore, po e ekzagjeroj për të kuptuar thelbin, atëhere në fakt do duket sikur kemi dhënë një kompetencë, po s'kemi dhënë gjë se është një gjë që nuk e bën dot. Pra çuarja e një shërbimi duhet të jetë në përputhje me mundësinë që ai territor i caktuar në fakt ta ofrojë shërbimin. Dhe gjëja që ne shohim është që në fakt dhe në situatën e sotshme ne kemi kemi bashki të cilat ofrojnë të gjithë gamën e shërbimeve që jep ligji. Kemi bashki që ofrojnë pjesën më të madhe të gamës që jep ligji dhe kemi bashki të cilët ofrojnë një pjesë të shërbimeve që i cakton ligji dhe kjo bëhet për arsye shumë të mirë për arsyen sepse potenciali, mundësia financiare, ekonomike dhe burime njerëzore jo gjithmonë ja ofron këtë mundësi dhe kjo na çon në një ndër dilemat kyçe të pushtetit vendor jo vetëm në Shqipëri, por të organizimit të pushtetit vendor kudo që ku është pika e duhur e një ekuilibri midis efiçencës në njërën krah, mundësisë që bashkitë t'i kenë mundësitë financiare, ekonomike, njerëzore për ta ofruar shërbimin dhe mundësisë në krahun dhe afërsisë me shërbimin dhe me njerëzit në krahun tjetër. Sepse ne flasim këtu për kanalet kulluese vaditëse. Me të drejtë një zonjë u çua dhe tha duhet pastruar kanali. Është një kërkesë që njerëzit e thonë. Po çështja është që të pastrohet kanali duhet të bëjë ca punë. Duhet që të ketë ca mjete që pastrojnë kanalin. Duhet të jenë ca njerëz që operojnë mjetet. Duhet ca para për naftën që ta punojë mjetin dhe ca njerëz që të planifikojnë sa orë punë duhet që të punojnë një kanal, pastaj sa një tjetër, ai i nivelit të parë, ai i nivelit të dytë e me radhë. Tani sigurisht që kjo punë ka disa mënyra si bëhet. Nëse ne jemi një njësi e vogël, një fshat, atëherë pyetja është ja dalim dot ta blejmë një ekskavator? Kryetarët e bashkisë duhet e dinë shumë mirë çfarë është qafëgjati. Një ekskavator nga im është një me qafë të gjatë i cili merret me pastrimin e kanaleve. Ja dalim dot ta kemi, ta operojmë, ta menaxhojmë dhe të kemi dhe operatorin e qafëgjatit dhe dhe ta vejmë punë mjaftueshëm që t'i shërbejë gjësë. Nëse bëhemi disa zona bashkë, atëhere një mjet pune që është i rëndësishëm e kemi më kollaj ta operojmë. Pra koncepti i ekonomisë së shkallës nuk është një koncept abstrakt, është një koncept që lidhet me nevojën që ne kemi për të bashkuar forcat dhe kjo nuk ka të bëjë me identitetin, por ka të bëjë me të bashkuar forcat për të ofruar një shërbim, për të pastruar kanalin e kulluesit të vaditjes. Na duhet kur vjen puna për të ushtruar një funksion tjetër. Ne themi ne duam transport publik ndërurban patjetër. Po nëse ne jemi një njësi e vogël atëhere si do e bëjmë transportin që të lidhim disa zona bashkë me njëra-tjetrën? Tani tani ë tani dëgjo miq do bëjmë do bëjmë një marrëveshje fjale. Unë marrëveshja e fjalës është që nuk do flasim mbi njëri-tjetrin ë dhe pjesa dhe kjo është elementi kjo është elementi i parë i rëndësishëm i diskursit tonë ekuilibri midis kompetencës dhe kompetencave. Ju lutem o miq se nuk ju shkon korçarëve këto punë. Të flisni mbi njerëzit e tjerëve. Unë dëgjova unë dëgjova të gjithëve. Të lutem shërbimi shqiptar thjesht thjesht thjesht thjesht të lutem me qetësi. Së dyti elementi i dytë lidhet me një element të rëndësishëm që përmendet në mënyrë të vazhdueshme që është elementi i autonomisë financiare. U përmend këtu nga një nga miqtë tanë që foli që tha autonomia financiare dhe sasia e burimeve që ne kemi në dispozicion. Autonomia financiare është qartësisht e lidhur me fuqinë ekonomike të një territori të caktuar dhe të dhënat na kanë treguar në mënyrë sistematike që kemi bashki të cilat gjenerojnë më shumë se gjysma e të ardhurave vetë nga të ardhurat e tyre dhe kemi bashki që gjenerojnë dy, tre, katër përqind të të ardhurat e veta ë nga të ardhurat e veta dhe kjo nuk lidhet me a do kryetari i bashkisë të mbledhë të ardhura apo jo. A i funksionon mirë apo keq aparati i mbledhjes së të ardhurave? Funksionon me është e lidhur me fuqinë ekonomike që ka territori në fjalë. Nëse një zonë është me pak biznese, me pak shtëpia, me pak ekonomi, e ka shumë të vështirë të mbledhi të ardhurat dhe patjetër që ne duhet të kemi mekanizma që këto zona t'i mbështesim nga granti i qeverisë qendrore, nga financat e qeverisë qendrore duhet të mbështesim zonat që janë më pak që kanë më pak mundësi ekonomike. Por kur flasim për autonomi financiare, autonomia është ndërlidhja e drejtpërdrejtë midis sa nga të ardhurat janë nga ato që ke gjeneruar vetë dhe sa nga të ardhurat janë nga ato që vijnë nga granti. Dhe liria për t'i operuar financat lidhet prapë me këtë. Çfarë na tregojnë të dhënat? Na tregojnë që është sistematike në të gjitha rastet kur bashkojmë forcat, kur bëjmë më shumë që bashkojmë forcat me njëri-tjetrin, kemi më shumë nga të ardhurat e përbashkëta dhe kemi më shumë mundësi për të bërë rishpërndarje, për të ndihmuar zonat që janë më pak të zhvilluara, për lagjet apo fshatrat që janë më shumë të zhvilluara dhe është dhe më shumë demokratike sepse në një territor të caktuar bashkë njerëzit ndërveprojnë për të ndihmuar të gjithë pjesët e një territori të caktuar. Elementi i tretë që unë besoj është shumë i rëndësishëm dhe del nga të gjitha diskutimet lidhet me kompetencat. Disa nga miqtë që folin thanë ne duam bashki që të kenë më shumë kompetenca, i duam që të jenë më të forta dhe kjo padyshim që është një gjë e drejtë. Po kompetencat kanë një problem. Kërkojnë kompetencë, kërkojnë njerëz që kanë aftësitë specifike për të pasur mundësi ta ushtrojnë atë kompetencë. Që do të thotë në qoftë se ne flasim që ne duam që të kemi më shumë të drejta në çështjen e menaxhimit të arsimit, kjo kërkon që ne të kemi njerëz që mund ta bëjnë këtë proces. Nëse ne duam që të kemi më shumë kompetenca në çështjen e projektimit dhe investimeve infrastrukturore, kjo kërkon që të kemi më shumë inxhinierë, më shumë arkitektë, më shumë urbanistë, njerëz që kanë kapacitet për t'i bërë këtë punë. Kur ne flasim që duhet të kemi më shumë fuqi për të bërë projekte për Bashkimin Europian, kjo kërkon që ne të kemi njerëz të aftë në dispozicion për t'i bërë këto procese. Dhe gjëja që shohim prapë është që ka një korelacion sistematik prapë që sigurisht që pedagogia e nderuar na tha që është e shqetësuar për faktin që ka ca njerëz në fshat që dhe ajo shkon te fshati i gjyshërve dhe nuk ka njerëz. Pa dyshim që kjo është një histori e trishtë dhe është një histori e cila është histori shqiptare dhe është një histori gjithashtu europiane. Ë ka një moment emocional, por një ndër arsyet pse nuk ka njerëz te fshati është se ju jeni në Korçë, se keni zgjedhur me të drejtë që ta bëni jetën tuaj si pedagoge dhe ta bëni jetën tuaj në Korçë dhe është e drejta juaj dhe bëni shumë mirë që e bëni kështu. Dhe ky është një proces, ky është një proces i cili është e kemi pasur dikur një sistem në të cilën e vendoste ë sistemi qendror i thoshte ti do rrish aty, ti do merresh me bujqësi, ti do jesh ë veteriner, ti s'do jesh veteriner, ti do jesh vetëm bujk, ti do punosh kështu, ti do jesh ushtar dhe ne luftuam që të ikim nga ai sistem dhe të shkojmë një sistem që njerëzit ndjekin ëndërrat e tyre, vullnetet, dëshirat, vizionet e tyre dhe njerëzit i kanë ndjekur dhe dikush është bërë dikush është bërë arkitekt, dikush është inxhinier, dikush të vijë, dikush, por kjo është pjesë e sistemit që neve kemi ngritur dhe duam të ngrejmë. Gjërat që na tregojnë është që të dhënat na tregojnë që në Evropë që nga në 30-40 vitet e fundit ë njerëz 50 vitet e fundit njerëzit në mënyrë sistematike kanë lëvizur nga zonat rurale drejt zonave urbane. Evropa e ka sot më pak se 20% numrin e njerëzve që jetojnë në fshat. Ne kemi 40. Që do të thotë ky është një proces i mënyrës se si zhvillohet një shoqëri dhe është pjesë e proceseve që ë ne duhet t'i shohim, t'i kqyrim, të shohim çfarë mund të bëjmë për t'i përmirësuar. Sërish ky nuk është një argument për të thënë që nuk duhet të bëjmë dhe nuk duhet të çojmë investime, shërbime, infrastrukturë në fshat. Përkundrazi, ne duhet të vazhdojmë t'i çojmë ato dhe të punojmë në mënyrë intensive për të çuar investime, infrastrukturë, qendra shëndetësore dhe shërbime në fshat. Por ama është abuzive, populiste dhe politike lidhja e afrimit të shërbimeve me lëvizjen e popullsisë. Sepse sot që flasim neve, sot që flasim ne në 10 vitet e fundit, Zvicra ka humbur 10% të njerëzve që kanë lëvizur nga zonat rurale drejt zonave urbane dhe kjo nuk është sepse s'kanë shërbime në fshat. Kjo ka të bëjë me faktin që njerëzit duan të zgjedhin lirshëm se ku duan të shkojnë dhe përdorimi i kësaj i këtij argumenti është argument abuziv dhe i pavërtetë. Ne duhet të përgatitemi për lëvizjet demografike dhe të përshtatim ofrimin e shërbimit tonë në përputhje me demografinë që kemi. Dhe së fundmi një argument i cili besoj që ë lidh tërësinë e gjësë. Më vjen keq që vijmë dhe e bëjmë këtë diskutim dhe jo rrallëherë e zbresim në kënde politike. Plerat që duhet të pastrohen nuk janë të majta dhe të djathta. Uji që duhet të vijë duhet të shkojë nëpër shtëpi nuk është i majtë dhe i djathtë. Kalamajtë që shkojnë një çerdhe, një kopësht apo një shkollë nuk janë të majtë e djathtë. Ë janë qytetarë të cilët kanë nevojë për shërbime dhe në qoftë se ka një vend që pushteti vendor duhet të funksionojë duke u prirur nga si ofrohet shërbimi më i mirë është pushteti vendor sepse lidhet drejtpërdrejt me jetën e njerëzve dhe mënyrën si ofrohen shërbimet. Dhe unë mendoj që sot kemi bërë një hap të dobishëm përpara pasi nuk ka ndodhur shpesh herë që të jemi në një sallë njerëz që vijnë nga forca të ndryshme politike, njerëz që kanë mendime të ndryshme për mënyrën se si organizohet shoqëria, njerëz që vijnë nga shoqëria civile, nga akademia dhe kemi diskutuar jo dyrmish bind dakort për idetë, por ama jemi duke punuar të gjithë bashkë për të gjetur një mënyrë se si mund ta bëjmë ë qytetin tonë, fshatin tonë, rrugën tonë pak më të mirë. Dhe nga ky proces i këtij debati unë besoj që mund të gjejmë të gjithë bashkë zgjidhje më të mira të cilat bëjnë jetën e të gjithë qytetarëve tonë më të mirë. Ndaj dhe unë për këtë ju falenderoj të gjithëve. Faleminderit. </w:t>
      </w:r>
    </w:p>
    <w:p w:rsidR="00000000" w:rsidDel="00000000" w:rsidP="00000000" w:rsidRDefault="00000000" w:rsidRPr="00000000" w14:paraId="00000067">
      <w:pPr>
        <w:jc w:val="both"/>
        <w:rPr>
          <w:b w:val="1"/>
          <w:bCs w:val="1"/>
          <w:sz w:val="24"/>
          <w:szCs w:val="24"/>
        </w:rPr>
      </w:pPr>
      <w:r w:rsidDel="00000000" w:rsidR="00000000" w:rsidRPr="00000000">
        <w:rPr>
          <w:b w:val="1"/>
          <w:bCs w:val="1"/>
          <w:sz w:val="24"/>
          <w:szCs w:val="24"/>
          <w:rtl w:val="0"/>
        </w:rPr>
        <w:t xml:space="preserve">Luçiano Boçi:</w:t>
      </w:r>
    </w:p>
    <w:p w:rsidR="00000000" w:rsidDel="00000000" w:rsidP="00000000" w:rsidRDefault="00000000" w:rsidRPr="00000000" w14:paraId="00000068">
      <w:pPr>
        <w:jc w:val="both"/>
        <w:rPr/>
      </w:pPr>
      <w:r w:rsidDel="00000000" w:rsidR="00000000" w:rsidRPr="00000000">
        <w:rPr>
          <w:rtl w:val="0"/>
        </w:rPr>
        <w:t xml:space="preserve">Edhe unë dua t'ju falenderoj për mendimet që ndamë bashkë në këtë dëgjesë që do e konsideroja shumë efektive. Kam listuar disa problematika, por po e nis nga ajo e fundit ose më saktë aty ku e la zoti Mazniku. Në qoftë se dikush ende qëndron sot në fshat, në fshatrat e Korçës, ai mund të lëvizë drejt Korçës që t'i duket vetja zviceran, sepse kështu qenka trendi dhe kështu është dhe paraqitja. Pra, në qoftë se ti lëviz nga fshati dhe migron në qytet, ke sjellje zvicerane. Në fakt, në Zvicër njerëzit lëvizin nga fshati drejt qendrave urbane nga e mira. Nuk është se i mungojnë gjërat në fshatrat malorë të Zvicrës. I mungon ujësjellësi, i mungon investimi, i mungon arsimi, i mungon shëndetësia, i mungon ai kanali. Jo, i kanë të gjitha, por duan një stat tjetër, më të rritur të jetës apo e mendojnë jetën ndryshe. Dhe trendi i lëvizjes atje është 10% e popullsisë. Mund të lëvizi në të gjithë Europën në migracion, në migrim brenda për brenda. Ndërsa në Shqipëri nuk ka migrim të plotë, ka emigrim, ikje nga Shqipëria. Ky është shqetësimi kryesor. Nuk ikin zviceranët nga Zvicra se s'është e vërtetë kjo. Shqiptarët ikin nga Shqipëria dhe shifrat flasin vetë. Thashë bashkia Korçë ka humbur 47.000 banorë për 10 vite. 1/5. Ndërkohë kanë humbur bashki të tjera 1/3ën e popullsisë. Në qoftë se bashkitë e tjera do kishin humbur këtë popullsi për shkak të migrimit, Korça do ishte shtuar. Se ku kanë shkuar këta? Ose në qoftë se e gjithë Korça paska lëvizur në migrim brenda Shqipërisë, do ishin shtuar bashkitë e tjera. Dhe a e dini që me shtesë është vetëm bashkia Tiranë dhe sipas censusit ka shtuar vetëm 15.000 banorë me census. 15.000 banorë. Pra ku janë njerëzit? Njerëzit kanë ikur nga shteti sepse nuk kanë këto shërbime, nuk janë të përfaqësuar si në Zvicër që janë të përfaqësuar, që kanë komuna të vogla. A e dini që në Zvicër ka komuna me 300 banorë që quhen alpine, që subvencionohen nga shteti, që i jepet dhe paratë qëndrojnë aty dhe kanë të gjitha shërbimet mjekësore, arsimore që i përmenda. Pra mos bëjmë gjëra që nuk mund të krahasohen dhe nuk është populizëm, ky është realitet dhe shqiptarët kanë ikur nga halli sepse nuk kanë atë shërbim dhe atë cilësi jete që duhet të kenë, që jeta të jetë e njëjtë si në zonat urbane dhe në zonat rurale se u premtuan në 2014-n. E tha kryeministri në deklaratat e tij, jeta do përafrohet, fshati do bëhet si qyteti si para viteve '90 me ato deklarata, gjë që nuk ndodhi. Nuk ndodhi se munguan shërbimet, u diferencua qytetari nga shërbimi, u rrit largësia, nuk u përfaqësua, nuk merr cilësisht shërbime të njëjta, ka diskriminim ekonomik shërbimesh në zona të ndryshme ndërmjet bashkive. Nuk është e njëjta cilësi jete në bashkinë Korçë dhe në bashkinë Maliq. Ta themi këtu. Nuk është e njëjtë në bashkinë Elbasan dhe në bashkinë Korçë. Duhet ta themi apo në Tiranë sepse është diskriminim bashkiak që erdhi për shkak të startit të gabuar të 2014-s. Bashkitë e mëdha morën më shumë fonde dhe investuan në qendrat e mëdha urbane duke e lënë fshatin krejtësisht pa investim. Po dëgjova është bërë ujë sjellës. Po edhe në fshatin shumë mirë. Po kush do e pijë ujin? A ka njerëz atje? Po në Voran që ka bërë një në 13 vite ë se ka 13 vite që është bërë kjo reforma. Është bërë një ujë sjellës. Shumë mirë m që është bërë. Bëheshin po pemët e mollëve. Ku janë në Voran? Se është ai kujdesi për bujqësinë. Ku është Vorani që ka qenë dikur qendra e pemëtarisë? Po dhe e mora si shembull. Po më të bëhet edhe në të tjera. Po është bërë në Voran s'është bërë dikur në vend tjetër. Dhe meqënëse pata dhe një replikë të vogël me me dhorën. Dhora është këtu besoj. Ka ikur dora. Transmetojani dorës. Unë jam që Maliqit qëndroj. Kjo politika ime që unë bëra është për qëllimin e dhorës që t'i shërbejë edhe dhorës edhe Maliqit, por dhe njësive të tjera. Pse jo edhe Pojanit, pse jo dhe Starovës që të bëhen bashki në vete që dhe ato të kenë mundësi që të shërbehen, që mos kenë distancë. Unë madje madje do isha dakort me atë që tha dikush nga folësit që edhe njësitë administrative që janë mbi 5.000 banorë duhet të jenë njësi bashkiake se në qoftë se ne nuk e ofrojmë shtetin në territor atëherë territori vdes, territori braktiset, ne humbasim territorin, humbasim historinë, po ne humbasim toponimet, po kemi humbur emrat, ne humbasim Shqipërinë. A e kuptoni çdo ndodhi mbas 50 vitesh? Do dalim atje ku është Italia sot që jep 20.000€ për një çift që banon dhe kthehet në një zonë X. Po të vidhe nga emigracioni. Do harxhojmë akoma më shumë para kur ne sot kemi mundësi që t'i mbajmë njerëzit, t'i ofrojmë shërbim atyre dhe t'i motivojmë që të qëndrojnë në vendet e tyre, por ama t'i motivojmë duke pasur sigurinë arsimore, shëndetësore, mbështetjen, përkrahjen sociale dhe potenciale zhvillimore ekonomike, jo diferencim ekonomik dhe një të ardhme pse jo të sigurtë. Sepse këtu flitet për bujqësinë. Po unë kam një pyetje sfiduese. Këta që merren me bujqësi a kanë një brez pas 10 vitesh që do merret me bujqësinë, me profesionin që ato po merren? Jo, s'kanë për ta pasur. Sepse në qoftë se nuk e mbështet bujqësinë me ato politika që duhet dhe e bën atë punë të vlefshme që jep siguri, atëhere dhe ajo do vdesi. Në qoftë se ne nuk marrim masa për të ndërtuar njësi bashkiake shërbyese që bëjnë politika të tilla në të gjithë territorin e Shqipërisë, ne do humbasim territorin. Cili është qëllimi? Se këtu fshihet shumë gjuha dhe domethënë ngatërrohen edhe gjërat. Cili është qëllimi i pushtetit lokal? Funksionaliteti i territorit që lidhet me funksionalitetin e pushtetit lokal për t'i shërbyer qytetarit. Ky është qëllimi i saktë i pushtetit vendor. Dhe cilat janë parimet? Janë disa parime se ka dhe parime. Autonomia vendore, demokracia, subsidiariteti, decentralizimi është parim i mënyrës si funksionon. Cilat janë rrugët për të arritur qëllimin dhe për të realizuar parimet? Janë funksionet e bashkisë sanksionuara në ligj 42 funksione. Dhe cilat janë mjetet? Kompetencat. Mjeti është kompetenca. Kompetenca që të jepet është mjet që do shoqëruar, duhet shoqëruar me financë sepse u tha këtu autonomia financiare nuk është absolute autonomia financiare nuk është është autonom ai që siguron të ardhura nga të ardhurat e veta. Kush e tha këtë? Të ardhurat e veta nga sigurohen? Nga taksat. Po të ardhurat e buxhetit të shtetit nga taksat. Kush i paguan taksat? Ne. Ja pra që paguar kemi taksat e kaj buxheti i shtetit dhe pse jo ato taksat buxhetit të shtetit na vijnë ne në formën e grantit. Jo 1% 4% e PVB-së që unë të kem mundësi se tha dikush këtu të subvencionohet t'i jepet dhe t'i thohet transferta e kushtëzuar është 1/4 e pakushtëzuar autonome është 3/4. Bëhen investimet, bëhen shërbimet, realizohen kompetencat, realizohen funksionet. Ja pra çelësi ka disa formula dhe këtë formulë nuk e kam shpikur unë. Këtë formulë e kanë vendet evropiane. Gjermania e ka totalisht mbështetjen e pushtetit lokal nga buxheti i shtetit. I jep 14% dhe e ndan dhe ka një model shumë të përafërt me tek Maqedonia fqinje i jep 6% të TVSH-së. 6% nuk ka lidhje me taksat vendore. Pse do shqetësohet biznesi i vogël që për shkak të dëshirës së pushtetit vendor për të rritur për të rritur të ardhurat e veta mund t'i rrisë taksën, mund të shpikë ndonjë taksë tjetër se mund t'ia japi ligji të drejtën. Pse e ka paguar? E paguan TVSH, e paguajmë të gjithë ne TVSH-në. 6% ja kalon pushtetit vendor dhe nuk ka ankimime të tilla dhe po dhe shpenzimet e pushtetit lokal në tërësinë e shpenzimeve janë shumë më të larta se në Shqipëri. Në Shqipëri janë 14% janë shumë të vogla. Ja pra ku qenka ky mjeti magjik që sot po përdoret si mekanizëm për të justifikuar madhësinë e bashkive. Unë thashë që qëllimi kryesor është funksionaliteti i territorit. Territori është zhvillim ekonomik, është identitet, është histori, është gjithçka është territori. Aty buron lumturia jonë, siguria jonë dhe gjithçka që na rrethon ne. Kombet që janë më të lumtur janë kombe që kanë ndërtuar territorin e tyre, performancën e duhur, jo duke larguar njerëzit dhe duke i mbushur pastaj në forma artificiale. Dhe prandaj ne themi dalim këtë territori. A del dhe maxhoranca këtë territori? Po, aty është këtë territori sepse me lapsus mental maxhorancës i shpëton një gjë që unë dua ta ndaj me ju që thotë na duhet të kapim afatin e zgjedhjeve vendore. Po pse duhet kapur afati? Sepse do ndryshojë harta. Shumë e thjeshtë. Ja pra do ndryshojnë territorin këta. Pse është shumë e thjeshtë kjo? Se përndryshe në qoftë se këta do kishin ndërmend vetëm mjetet, financat, funksionet, kompetencat, s'ka, nuk e afekton kjo procesin zgjedhor, e afekton harta edhe po e aprovon zoti Mazniku. Po cili është qëllimi? Të ulë numrin e bashkive. Të ulë numrin e bashkive se sepse këto të voglat nuk janë autonome, pra nuk kanë aftësi, nuk gjejnë atë eskavatorin. Nuk gjejnë eskavatorin. E gjej unë eskavatorin që s'e gjente dot zoti Mazniku. Po ja dhe deputetja është shumë në ankth edhe unë do ta çliroj edhe deputeten nga ankthi. Ekziston bashkëveprimi ndërbashkiak. Është bashkëveprim ndërbashkiak që shumë herë të paktën në dëgjesat e Korçës unë e kam dëgjuar që është realizuar. Vetëm qarkun e Korçës. A jam i saktë zotëri kryetar? Po. Dhe ja pra ku u gjet. Nuk mund të përdorim justifikime të tilla. Nuk vlejnë justifikime të tilla. Dhe për më tepër u tha dhe nga folësit, duam ne që t'i bëjmë dhe bashkitë e vogla funksionale dhe të arsyeshme pse duhet të ekzistojnë, po më të ndërtojmë nivelin e fortë të parë të qeverisjes vendore. Kemi 12 qarqe, nuk kanë asnjë kompetencë, janë kot. T'i japim kompetenca themelore, menaxhim mbetjesh, ujërash, planifikim territori dhe këto kompetenca që nuk i bëjnë dot bashkitë e mesme apo të vogla i mbulon qarku. A duam të marrin fonde këto sepse nuk kanë burime njerëzore administrative, nuk kanë efiçencë? Po më i bën qarku dhe e shpërndan sipas nevojave. A duam ne që t'i përgjigjemi bashkive të vogla që janë të varfra që në partencë, që në nisje? Po janë fondet e barazimit. Krijohet një kontribut nga bashkitë që kanë burime financiare në rang kombëtar ose në rang qarku dhe shpërndahen për bashkitë që kanë më shumë nevojë. Ja pra ku është komunikimi ndërbashkiak. Shqipëria nuk është e disa bashkive. Shqipëria është e tëra. Njerëzit duan të jetojnë në të njëjtën cilësi si në maj të malit të Tomorrit, ashtu edhe në fushën e Devollit. Ashtu dhe në Korçë, ashtu dhe në Tiranë dhe ashtu edhe në Durrës. Gjë që sot nuk ka ndodhur. E kemi ne në dorë ta bëjmë me një reformë shumë të dashur për qytetarët. Mos mendoni që e kemi sfidë politike. Nuk kemi hyrë këtu për sfidë politike. Po u bën shumë bashki, ka fituar PD-ja dhe po u bën pak, ka fituar PS-ja. Nuk kemi me këtë dalje. Kemi pranuar të jemi pjesë e kësaj reformës me ndërgjegje të plotë për të realizuar deri në fund atë çka thonë qytetarët dhe ta dini për saktësi. Jemi në dëgjesën e 11 thashë dhe në të gjitha bilancet që ne i bëjmë për shkak të ekspertëve tanë, 70% e qytetarëve kërkojnë dy gjëra që të jem më se i sinqertë. Ose të rritet numri i bashkive ose të qëndrojë numri i bashkive që është 70%. Pastaj pjesa më e madhe është që mund të shtohen njësi bashkiake, të optimizohen. Nuk po kërkojmë të kthehemi te 373. Është debat tjetër ky i tejkaluar. Nuk dua të bëj dhe politikë. Në fakt, në qoftë se do bëja politikë, do i referohesha disa të dhënave që m'i ka sjellë Ylli Asllani që e kam krah që është ekspert dhe sjell tabelën e investimeve të bëra në kohën e PD-së në qarkun Korçë. 600 milion dollar janë bërë investime për 10 viteve. Mos i bëjmë krahasimet me 1938-n kur themi s'është bërë asgjë. Jo, s'është e vërtetë. Ne duam të bëhet më shumë. Po, patjetër. Ju mendoni që ne mërzitemi kur themi që është ndërtuar një ujë sjellës, është bërë një rrugë? Jo, sepse kënaqemi që është bërë dhe duhet bërë sepse e bën territorin të jetueshëm dhe prandaj ne jemi shumë të angazhuar. Kemi pika të përbashkëta se u tha që s'kemi. Po më kemi. Duam t'i japim kompetenca, funksione, financa dhe nivelin e parë të qeverisjes. Por ama kur vjen çështja për përfaqësim të qytetarëve në territor, ne jemi që të dëgjohen qytetarët dhe shërbimi të jetë afër, të përfaqësohen, të kenë të gjitha akseset në shërbime arsimore, shëndetësore dhe sociale dhe jeta e tyre të jetë e përafërt, e mirë në raport me fqinjin, në raport me qytetin apo në raport me ato qendra që vërtetë kanë performancë më të mirë në mënyrën se si jetojnë. Faleminderit për gjithçka. </w:t>
      </w:r>
    </w:p>
    <w:p w:rsidR="00000000" w:rsidDel="00000000" w:rsidP="00000000" w:rsidRDefault="00000000" w:rsidRPr="00000000" w14:paraId="00000069">
      <w:pPr>
        <w:jc w:val="both"/>
        <w:rPr>
          <w:b w:val="1"/>
          <w:bCs w:val="1"/>
          <w:sz w:val="24"/>
          <w:szCs w:val="24"/>
        </w:rPr>
      </w:pPr>
      <w:r w:rsidDel="00000000" w:rsidR="00000000" w:rsidRPr="00000000">
        <w:rPr>
          <w:b w:val="1"/>
          <w:bCs w:val="1"/>
          <w:sz w:val="24"/>
          <w:szCs w:val="24"/>
          <w:rtl w:val="0"/>
        </w:rPr>
        <w:t xml:space="preserve">Valbona Karakaçi:</w:t>
      </w:r>
    </w:p>
    <w:p w:rsidR="00000000" w:rsidDel="00000000" w:rsidP="00000000" w:rsidRDefault="00000000" w:rsidRPr="00000000" w14:paraId="0000006A">
      <w:pPr>
        <w:jc w:val="both"/>
        <w:rPr/>
      </w:pPr>
      <w:r w:rsidDel="00000000" w:rsidR="00000000" w:rsidRPr="00000000">
        <w:rPr>
          <w:rtl w:val="0"/>
        </w:rPr>
        <w:t xml:space="preserve">Faleminderit bashkëkryetarëve. Ju ftojmë që të ndiqni përmes platformës së Kuvendit dëgjesat e radhës dhe të mësoni më shumë mbi planin e komitetit. Faleminderit.</w:t>
      </w:r>
    </w:p>
    <w:sectPr>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bCs w:val="1"/>
      <w:color w:val="366091"/>
      <w:sz w:val="32"/>
      <w:szCs w:val="32"/>
    </w:rPr>
  </w:style>
  <w:style w:type="paragraph" w:styleId="Heading2">
    <w:name w:val="heading 2"/>
    <w:basedOn w:val="Normal"/>
    <w:next w:val="Normal"/>
    <w:pPr>
      <w:keepNext w:val="1"/>
      <w:keepLines w:val="1"/>
      <w:spacing w:after="0" w:before="200" w:lineRule="auto"/>
    </w:pPr>
    <w:rPr>
      <w:rFonts w:ascii="Calibri" w:cs="Calibri" w:eastAsia="Calibri" w:hAnsi="Calibri"/>
      <w:b w:val="1"/>
      <w:bCs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bCs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bCs w:val="1"/>
      <w:i w:val="1"/>
      <w:iCs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iCs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Subtitle">
    <w:name w:val="Subtitle"/>
    <w:basedOn w:val="Normal"/>
    <w:next w:val="Normal"/>
    <w:pPr/>
    <w:rPr>
      <w:rFonts w:ascii="Calibri" w:cs="Calibri" w:eastAsia="Calibri" w:hAnsi="Calibri"/>
      <w:i w:val="1"/>
      <w:iCs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helvetas.org/en/switzerland/who-we-are/contact/Valbona-Karakaci_person_649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7EVzv6MJMgQj7/PA+op6avVotgA==">CgMxLjA4AHIhMWlvNlljTmNNVVhPNjVqUjZYR0JxOHlJc1R2YUhVZ1BU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