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rFonts w:ascii="Arial" w:cs="Arial" w:eastAsia="Arial" w:hAnsi="Arial"/>
          <w:b w:val="1"/>
          <w:bCs w:val="1"/>
          <w:sz w:val="28"/>
          <w:szCs w:val="28"/>
        </w:rPr>
      </w:pPr>
      <w:r w:rsidDel="00000000" w:rsidR="00000000" w:rsidRPr="00000000">
        <w:rPr>
          <w:rFonts w:ascii="Arial" w:cs="Arial" w:eastAsia="Arial" w:hAnsi="Arial"/>
          <w:b w:val="1"/>
          <w:bCs w:val="1"/>
          <w:sz w:val="28"/>
          <w:szCs w:val="28"/>
          <w:rtl w:val="0"/>
        </w:rPr>
        <w:t xml:space="preserve">Komisioni Posaçëm Parlamentar për Reformën Administrativo-Territoriale në Republikën e Shqipërisë</w:t>
      </w:r>
    </w:p>
    <w:p w:rsidR="00000000" w:rsidDel="00000000" w:rsidP="00000000" w:rsidRDefault="00000000" w:rsidRPr="00000000" w14:paraId="00000002">
      <w:pPr>
        <w:jc w:val="both"/>
        <w:rPr>
          <w:rFonts w:ascii="Arial" w:cs="Arial" w:eastAsia="Arial" w:hAnsi="Arial"/>
          <w:b w:val="1"/>
          <w:bCs w:val="1"/>
          <w:sz w:val="24"/>
          <w:szCs w:val="24"/>
        </w:rPr>
      </w:pPr>
      <w:r w:rsidDel="00000000" w:rsidR="00000000" w:rsidRPr="00000000">
        <w:rPr>
          <w:rtl w:val="0"/>
        </w:rPr>
      </w:r>
    </w:p>
    <w:p w:rsidR="00000000" w:rsidDel="00000000" w:rsidP="00000000" w:rsidRDefault="00000000" w:rsidRPr="00000000" w14:paraId="00000003">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Arbjan Mazniku</w:t>
      </w:r>
    </w:p>
    <w:p w:rsidR="00000000" w:rsidDel="00000000" w:rsidP="00000000" w:rsidRDefault="00000000" w:rsidRPr="00000000" w14:paraId="00000004">
      <w:pPr>
        <w:jc w:val="both"/>
        <w:rPr>
          <w:rFonts w:ascii="Arial" w:cs="Arial" w:eastAsia="Arial" w:hAnsi="Arial"/>
        </w:rPr>
      </w:pPr>
      <w:r w:rsidDel="00000000" w:rsidR="00000000" w:rsidRPr="00000000">
        <w:rPr>
          <w:rFonts w:ascii="Arial" w:cs="Arial" w:eastAsia="Arial" w:hAnsi="Arial"/>
          <w:rtl w:val="0"/>
        </w:rPr>
        <w:t xml:space="preserve">Të nderuar kolegë, të nderuar kryetarë bashkish, të pranishëm në dëgjesë. Jemi duke bërë një dëgjesë sot në vazhdën e dëgjesa me kryetarët e bashkive. Patëm ftuar të gjithë kryetarët e bashkive të cilët, gjatë dëgjesave që bëmë në qarqet respektive, nuk patën mundësi për arsye pune apo të tjera të ishin prezentë. I dhamë një mundësi tjetër që të jenë prezent. Një pjesë janë prezent, një pjesë tjetër që konfirmuan nuk kanë ardhur. Zoti Lati e lajmëron që është një dëgjesë publike që po ndodh në Elbasan dhe, me mbarimin e saj, do të na bashkohet. Bashkia e Fierit ka sjellë një përfaqësues, por duke qenë se ne kishim lajmëruar edhe paraprakisht që ka një dakordësi nga ana e komisioneve, që të dëgjojmë kryetarët, jo përfaqësuesit. Janë këtu prezent përfaqësuesit e Fierit, por kemi ulur në dëgjesë kryetarët sepse kjo ka qenë dakordësia që të dëgjojmë specifikisht kryetarët. Kemi prezent kryetarin e Bashkisë së Finiqit, Gramshit, Përmetit dhe Tersekës. Ju falënderoj për prezencën. Dy gjëra të shkurtra për mënyrën se si funksionon dëgjesa: siç ju e dini, ne jemi në procesin e një dëgjesave për një reformë administrative territoriale. Ne jemi të interesuar për të dëgjuar opinionin tuaj në tre kolona: përsa i përket kompetencave të bashkive, si funksionojnë kompetencat, ku keni vështirësi në zbatimin e këtyre kompetencave, ku ka probleme, ku ka paqartësi ligjore, apo ku ka pamundësi njerëzore apo financiare për t'i ushtruar këto kompetenca. Kolona e dytë ka të bëjë me financat vendore, që lidhet ngushtësisht me logjikën e mundësisë për të gjeneruar të ardhura vetë, mekanizmin se si ndahet granti, shqetësimin që keni në raport me këtë element. Dhe pjesa e tretë, sigurisht, lidhet me territorin dhe se si ndërlidhen këto të treja bashkë: si ndërlidhen kompetencat, financat dhe territori. Mënyra se si funksionon dëgjesa është që kryetarët e deputetëve bëjnë pyetje dhe më pas secili prej kryetarëve u përgjigjet. Nëse pyetja është e përgjithshme për të gjithë, përgjigjen të gjithë. Nëse pyetja është për njëri specifikisht, përgjigjet ai kryetar për të cilin ka një përgjigje. Është e rëndësishme që ta theksoj, sepse nganjëherë, pavarësisht se e themi, ky është një komision dëgjimor. Jemi këtu për të dëgjuar opinionin, mendimin tuaj. Ky nuk është një komision hetimor. Nuk jeni përpara një paneli intervistues. Jeni përpara një grupi që është i interesuar të dëgjojë opinionin tuaj për të parë mënyrën se si mund të përmirësojmë eventualisht elementët legjislativë, qofshin këto nga ana e kompetencave, qofshin nga financat, qofshin nga territori, dhe për si mund të bëhet më mirë funksionimi i bashkive për të pasur mundësi për t'i ofruar shërbime në mënyrë më eficiente qytetarëve. Kështu që kjo është pak a shumë nga ana funksionale. Kërkesa ime mbetet e njëjtë. Kjo është dëgjesa e 10-të ose 11-të që bëjmë, që për sa është e mundur deputetët t'i mbajnë pyetjet e tyre të përmbledhura, që t'i japim kohë kryetarëve që të përgjigjen në mënyrë eficiente dhe në kohë. Gjithashtu, kjo vlen edhe për kryetarët: për sa është e mundur ta kemi përgjigjen e përmbledhur. Gjithashtu, një pjesë të pyetjeve të cilat mund të mos marrin përgjigje ose që kanë elementë specifikë në pyetjen e tyre, nëse kryetarët nuk e kanë informacionin sot, ne do t'i çojmë pyetjet gjithashtu me shkrim, në mënyrë që të keni mundësi të na i çoni me shkrim përgjigjet kur ka informacione specifike që ju mund të mos e dispononi sot, dhe më pas të kemi mundësi ta administrojmë si komision përgjigjen tuaj dhe ekspertët që janë bashkangjitur komisionit. Faleminderit. Fjalën e ka bashkëkryetari zoti Boçi.</w:t>
      </w:r>
    </w:p>
    <w:p w:rsidR="00000000" w:rsidDel="00000000" w:rsidP="00000000" w:rsidRDefault="00000000" w:rsidRPr="00000000" w14:paraId="00000005">
      <w:pPr>
        <w:jc w:val="both"/>
        <w:rPr>
          <w:rFonts w:ascii="Arial" w:cs="Arial" w:eastAsia="Arial" w:hAnsi="Arial"/>
        </w:rPr>
      </w:pPr>
      <w:r w:rsidDel="00000000" w:rsidR="00000000" w:rsidRPr="00000000">
        <w:rPr>
          <w:rtl w:val="0"/>
        </w:rPr>
      </w:r>
    </w:p>
    <w:p w:rsidR="00000000" w:rsidDel="00000000" w:rsidP="00000000" w:rsidRDefault="00000000" w:rsidRPr="00000000" w14:paraId="00000006">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Luçiano Boçi:</w:t>
      </w:r>
    </w:p>
    <w:p w:rsidR="00000000" w:rsidDel="00000000" w:rsidP="00000000" w:rsidRDefault="00000000" w:rsidRPr="00000000" w14:paraId="00000007">
      <w:pPr>
        <w:jc w:val="both"/>
        <w:rPr>
          <w:rFonts w:ascii="Arial" w:cs="Arial" w:eastAsia="Arial" w:hAnsi="Arial"/>
        </w:rPr>
      </w:pPr>
      <w:r w:rsidDel="00000000" w:rsidR="00000000" w:rsidRPr="00000000">
        <w:rPr>
          <w:rFonts w:ascii="Arial" w:cs="Arial" w:eastAsia="Arial" w:hAnsi="Arial"/>
          <w:rtl w:val="0"/>
        </w:rPr>
        <w:t xml:space="preserve">Faleminderit, të nderuar kryetarë të bashkive. Mirë se keni ardhur, të nderuar kolegë deputetë. Rimarrim këto dëgjesa. Tani, më pas shumë kohësh, në një situatë krejtësisht të re politike. E them këtë gjë duke e lidhur me protestat që zhvillohen prej shumë ditësh dhe ku, ndërmjet të tjerave, njerëzit paraqesin shqetësimin që lidhen edhe me mënyrën si funksionon pushteti qendror, por edhe me mënyrën si funksionon pushteti lokal. Njerëzit nuk konsiderohen, nuk përfaqësohen, nuk pyeten në vendimmarrje. Interesi publik është zëvendësuar me interesin privat. Dhe ndër shqetësimet më të mëdhaja, më pas, është pjesa e shpopullimit, që protestuesit e kanë ngritur me forcë, ku edhe një rol kryesor, ndërmjet të tjerave, ka pushteti lokal. Dhe besoj që këto duhen parë, këto shqetësime dhe probleme duhen parë edhe në mënyrën se si ky komision do vazhdojë punën dhe si do konkludojë. Pak a shumë, kërkesat që sot kanë protestuesit, ne i kemi parë të artikuluara në forma apo mënyra të ndryshme nga deputetët, i kemi parë të artikuluara në dëgjesat që kemi zhvilluar në qarqe, deri diku në nëntekst edhe nga përgjigjet që kanë dhënë kryetarët e bashkive përgjatë relatimeve të tyre pranë këtij komisioni. Po, ne do vazhdojmë edhe me dëgjesa të tjera. Ka kryetarë bashkish që sot kanë ardhur si raund i dytë. Për një arsye objektive, kanë munguar në pjesëmarrjen e tyre në rang qarku. Është e kuptueshme, por është e pakuptueshme që në këtë raund mungojnë kryetarë të tjerë të bashkive që duhet të ishin prezent. Nuk është komision hetimor dhe ne e kemi mbrojtur dhe kështu e kemi trajtuar. Është dëgjesë, por unë pretendoj dhe mendoj që është një dëgjesë e detyruar në prezencë dhe në artikulim. Kështu që prezenca e tyre, ardhja e tyre është e domosdoshme. Unë do kërkoja nga komisioni që mos e shmangë në asnjë minutë këtë gjë. Në qoftë se sot kanë ardhur gjashtë, katër janë këtu prezent, dy të tjerë ndoshta vijnë, gjashtë u premtua, shtatë mungojnë, shtatë të tjerë. Ne duhet të kemi durimin të gjejmë dhe kohën e duhur që t'i dëgjojmë dhe ato kryetarë bashkish. Aq më tepër që ka një pikë shumë të rëndësishme që lidhet edhe me aktualitetin politik. Është dëgjesa me kryetaren e Bashkisë Vlorë, dëgjesa që lidhet me interesin publik, dëgjesa që lidhet drejtpërdrejt me interesin e protestuesve, me zvërnecin, dhe nuk mundet që kryetarja e Bashkisë së Vlorës të shmangë ballafaqimin politik me komisionin e reformës, jo për të trajtuar çështje të karakterit thjesht politik, por çështje të karakterit administrativ, të mënyrës si qeveriset, dhe për t'i dhënë përgjigje të gjitha atyre shqetësimeve që sot janë realisht shqetësime të publikut, por dhe shqetësime politike të të gjithë krahëve të politikës, por sidomos të opozitës. Prandaj, kërkesa ime është që mos jetë faza e fundit kjo, dita e fundit e dëgjesave me kryetarët e bashkive. Dëgjesat duhet të vazhdojnë me kryetarët e tjerë në vazhdim, sikurse në plan jemi në vazhdimësi të dëgjesave në qarkun e Korçës nesër dhe me qarkun e Tiranës ditën e martë. Për orientimin, unë s'dua të përsëris, por dua të theksoj një gjë: ka një kakofoni midis qëllimeve të pushtetit lokal, midis parimeve të pushtetit lokal, midis rrugëve që përdor pushteti lokal për të realizuar qëllimet dhe mjeteve të tij. Qëllimi është shërbimi, qëllimi është kohezioni social, qëllimi është zhvillimi i qëndrueshëm i barabartë në të gjithë territorin. Funksionet janë rrugët për të arritur qëllimet. Është shumë e qartë. Dhe parimet janë demokracia, autonomia vendore, parimet themelore që realizohen nëpërmjet mjeteve dhe financat janë në fund fare, janë mjetet. Sigurisht ka shqetësime. Ne duam që ju të paraqisni shqetësime. Në qoftë se jeni të kënaqur me mjetet financiare apo me kompetencat, që dhe ato janë mjete, atëherë jeni të kënaqur. Në qoftë se nuk jeni, ne duam që para këtij komisioni, duke mos e konsideruar dhe ju hetimor, të paraqisni realisht ato shqetësime që i keni ju, por që i kanë dhe qytetarët të cilët jua transmetojnë, që lidhen me shërbimin, me përfaqësimin, me llogaridhënien, sepse mungesa e llogaridhënies ka bërë që ata njerëz të jenë sot në shesh ndërmjet arsyeve të tjera të mëdha. Faleminderit dhe mund të vijojmë me dëgjesët. Ka kërkesë për procedurë. Po, zoti Mziu, fjala për ju.</w:t>
      </w:r>
    </w:p>
    <w:p w:rsidR="00000000" w:rsidDel="00000000" w:rsidP="00000000" w:rsidRDefault="00000000" w:rsidRPr="00000000" w14:paraId="00000008">
      <w:pPr>
        <w:jc w:val="both"/>
        <w:rPr>
          <w:rFonts w:ascii="Arial" w:cs="Arial" w:eastAsia="Arial" w:hAnsi="Arial"/>
        </w:rPr>
      </w:pPr>
      <w:r w:rsidDel="00000000" w:rsidR="00000000" w:rsidRPr="00000000">
        <w:rPr>
          <w:rtl w:val="0"/>
        </w:rPr>
      </w:r>
    </w:p>
    <w:p w:rsidR="00000000" w:rsidDel="00000000" w:rsidP="00000000" w:rsidRDefault="00000000" w:rsidRPr="00000000" w14:paraId="00000009">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Xhelal Mziu:</w:t>
      </w:r>
    </w:p>
    <w:p w:rsidR="00000000" w:rsidDel="00000000" w:rsidP="00000000" w:rsidRDefault="00000000" w:rsidRPr="00000000" w14:paraId="0000000A">
      <w:pPr>
        <w:jc w:val="both"/>
        <w:rPr>
          <w:rFonts w:ascii="Arial" w:cs="Arial" w:eastAsia="Arial" w:hAnsi="Arial"/>
        </w:rPr>
      </w:pPr>
      <w:r w:rsidDel="00000000" w:rsidR="00000000" w:rsidRPr="00000000">
        <w:rPr>
          <w:rFonts w:ascii="Arial" w:cs="Arial" w:eastAsia="Arial" w:hAnsi="Arial"/>
          <w:rtl w:val="0"/>
        </w:rPr>
        <w:t xml:space="preserve">Faleminderit. Unë në fakt do të ngre një shqetësim që e kam thënë disa herë. E kam thënë sepse kjo në fakt është reforma e tretë që ne bëjmë, por në dallim nga reforma e 2014-s, apo sidomos ajo që bëmë 2022-2023, që pati vërtetë një punë intensive dhe duke komunikuar me të gjithë aktorët, ne jemi fokusuar vetëm tek kryetarët e bashkive aktualë që në një farë mënyre janë në një konflikt interesi dhe në këtë kontekst ne nuk po e përmbushim atë për çfarë jemi ngritur si komision i posaçëm për të për të qenë në kontakt me zonat, për të qenë në kontakt me qytetarët. Madje dhe ato takime që janë bërë në komunitet janë bërë, po themi, me atë përfaqësimin politik të strukturave dhe në fakt fjala nuk merret në pallatet e kulturës kur shkon nëpër qendrat e qarqeve, sepse ato nuk janë qytetari i thjeshtë, nuk është ai të cilit ne duhet t'i dëgjojmë zërin, por zërin ne duhet të shkojmë fiks tek ato të cilët e vuajnë apo janë lumturuar, po themi, nga reforma territoriale. Në këtë kontekst kemi konsumuar kaq shumë kohë dhe produktiviteti për mua është absolutisht minimalist. Ne nuk i kemi dëgjuar qytetarët. Qytetarët nuk janë ato ndonjëherë drejtuesit që vijnë këtu apo shkojmë i takojmë në qendër, por qytetarët janë ato të cilët ankohen kur ato duan që të kenë përfaqësimin e tyre me një njësi vendore, pra me një bashki. Qytetarë janë ato të cilët nuk duan që të bashkohen. Qytetarë janë ato të cilët mund të japin mendime të cilët janë shumë herë më përpara sesa opinioni tonë. Së dyti, nuk e kuptojmë ne, përveç kryetarëve të bashkive dhe këtyre dëgjesave në 10 qarqe, se akoma s'i kena mbaruar në të gjitha, ne nuk kemi arritur që të mohojmë grupet e interesit. Ne nuk kemi ftuar, përveçse ministrit pa portofol të pushtetit vendor, ne s'kemi komunikuar akoma deri më sot me Ministrinë e Financave, që është, po themi, aktori kryesor që ka të bëjë me financat e pushtetit vendor. Ne s'kemi komunikuar me Thesarin, ne s'kemi komunikuar me Instatin, ne s'kemi komunikuar me Drejtorinë e Tatimeve, ne s'kemi komunikuar me disa aktorë të tjerë shumë të rëndësishëm, po themi, vendorë në këtë çështje. Dhe në këtë kontekst, ndonjëherë ne patjetër duhet që të bëjmë një tur dëgjesash këtu në komision, pas në këto që unë thashë dhe shumë të tjera, por ndërkohë ne duhet të shkojmë tek dy kortigjentët, ato që nuk duan të bashkohen dhe tek ato të cilët duhet të ndahen. Tjetër, ne e kemi thënë që në fillim, është ngritur me të madhe, ne nuk mund të bëjmë shpikje kot kur ne kërkojmë për të ndryshuar çdo ligj dhe çdo nen për t'ju përafruar standardeve të Bashkimit Europian dhe paskemi ne kapacitete për të bërë një reformë që kemi dështuar dy herë, një herë në 2014-n që u bë e njëanshme dhe një herë në 2022-2023 që ndenjëm gati një vit dhe ju mbush mendja liderit të mazhorancës dhe tha: "Jo, nuk do ta kalojmë fare në parlament" dhe iku një punë kolosale e jashtëzakonshme. Kështu që ne duhet që të shkojmë tek vendet e Bashkimit Europian. Kauza sot e pushtetit vendor nuk është centralizimi. Kauza e pushtetit vendor është decentralizimi. Pra, ne nuk luftojmë, nuk luftojmë për siç thonë, po themi, siç thonë mazhoranca, ne kërkojmë bashki të forta. Po kush është bashki e fortë? Sa më e madhe të jetë bashkia, aq më e fortë është. Ne kërkojmë qytetarë të fortë për shkak të investimeve dhe shërbimeve që jep bashkia. Dhe investimet kanë munguar sepse pushteti vendor në Shqipëri është e fundit në rajon që merr dhe për Evropën as nuk diskutohet që merr vetëm 1% të GDP-së. Pushteti vendor në Shqipëri është me dhjetra kilometra larg qytetarit. Nëse i përafrohemi, po themi, qoftë në numër, jemi katër apo shtatë herë më pak, po themi, bashki se sa i takonte vendeve të rajonit apo dhe të Bashkimit Europian. Edhe nëse i referohemi financave, absolutisht jemi të paktën pesë apo gjashtë herë më pak. Kështu që kam kërkuar që në fillim që ne duhet të kemi minimalisht dy apo katër bashki apo shtete të Bashkimit Europian për të shkuar për të marrë eksperiencën e funksionimit të pushtetit vendor. Është thënë që nga dita e parë, që në 2025-n, dhe po mbaron dhe kjo gjysmë legjislature e 2026-s, dhe ne akoma s'kemi shkuar në këto vende për të marrë eksperiencën dhe për ta implementuar në Shqipëri. Dhe e fundit, nuk besoj që ka ndonjë autoritet tjetër më të certifikuar në Evropë sesa Kongresi i Autoriteteve Vendore. Kur kam qenë kryetar bashkie, ne në mënyrë permanente e kishim si një Bibël Kongresin, i cili shërben jo vetëm për konsulencë, por për t'ju gjendur afër çdo shteti apo njësie vendore. Akoma deri më sot ne nuk kemi vendosur një shkallë bashkëpunimi dhe o kemi nevojë sot ne për të patur asistencën e tyre ose nuk ka dikush tjetër. Ne nuk jemi asnjë ato të ligjeve apo dikush tjetër që i drejtohet Venecias apo të tjerë. Ne të vetmin autoritet të certifikuar ndërkombëtar është Kongresi i Autoriteteve Vendore. Kështu që, të nderuar bashkëkryetarë, unë kërkoj që ne duhet t'i kalojmë të gjitha këto shkallë për të përfituar një reformë që t'ju shërbejë qytetarëve. Unë ndërruaj që këtë reformë që ne po bëjmë, përveç se ka një dallgë që po ngrenë qeveria që do të shkurtojmë numrin e tyre, po tenton për ta bërë vetëm thjesht si një fasadë dhe ose për ta kaluar thjesht një projekt sipas oreksit të liderit të tyre ose për të luajtur, po themi, përsëritjen e vitit të reformës të 2022-2023-it, kur pavarësisht se u bë një punë kolosale, nuk u bë asgjë. Ky ishte një shqetësim i imi dhe do të doja edhe njëherë që të mos kaloj në heshtje, por të gjejmë modalitetin e programimit të këtyre hallkave të cilët janë shumë të rëndësishme për të përfituar një reformë që i jep zgjidhje qytetarëve dhe jo orekseve politike. Faleminderit.</w:t>
      </w:r>
    </w:p>
    <w:p w:rsidR="00000000" w:rsidDel="00000000" w:rsidP="00000000" w:rsidRDefault="00000000" w:rsidRPr="00000000" w14:paraId="0000000B">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Luçiano Boçi:</w:t>
      </w:r>
    </w:p>
    <w:p w:rsidR="00000000" w:rsidDel="00000000" w:rsidP="00000000" w:rsidRDefault="00000000" w:rsidRPr="00000000" w14:paraId="0000000C">
      <w:pPr>
        <w:jc w:val="both"/>
        <w:rPr>
          <w:rFonts w:ascii="Arial" w:cs="Arial" w:eastAsia="Arial" w:hAnsi="Arial"/>
        </w:rPr>
      </w:pPr>
      <w:r w:rsidDel="00000000" w:rsidR="00000000" w:rsidRPr="00000000">
        <w:rPr>
          <w:rFonts w:ascii="Arial" w:cs="Arial" w:eastAsia="Arial" w:hAnsi="Arial"/>
          <w:rtl w:val="0"/>
        </w:rPr>
        <w:t xml:space="preserve">Atëherë, faleminderit zoti Nziu. Po jap unë një përgjigje meqënëse jemi dhe pjesë e përbashkët për vazhdimësinë e punës së komisionit. Do organizojmë patjetër një mbledhje të veçantë ku do vendosim mënyrën si do vijojë punën komisioni, sepse do na duhet të kërkojmë dhe shtyrje afatesh në parlament dhe patjetër do vazhdojmë me dëgjesat tematike dhe më pas edhe me dëgjesat sipas kërkesave që kanë dorëzuar komunitetet në komision, pranë komisionit, qofshin ato që duan që të kenë njësinë e tyre veçmas apo ato që duan të integrohen brenda një njësie tjetër. Por krahas kësaj, normal, edhe ne duhet të marrim iniciativë që të shkojmë në ato zona që ndoshta nuk ka ende kërkesë nga komunitetet, por ka tendenca bashkimi apo ndarje të veçanta. Dje kemi qenë në një takim me përfaqësuesit e BE-së dhe pikërisht unë i kam shuar kësaj kërkese që ju përmendët që kontakti i komisionit të jetë me Kongresin e Autoriteteve Vendore në formën se si operon edhe Komisioni i Reformës Zgjedhore, i cili mbikëqyrët apo ka kontakte nga dy autoritete, nga Komisioni i Venecias dhe nga Misioni i OSBE Odirit, dhe mendojmë që kjo gjë është e domosdoshme. Ka qenë një kërkesë e hershme e bërë që në mbledhjen e parë nga zoti Enobozdo që ky kontakt të vendoset dhe përfaqësuesit e këtij kongresi të kenë prezencë pranë punës së këtij komisioni dhe ta ndjekin atë nga afër dhe në formën e ekspertizës. Dhe besoj që një gjë e tillë është kusht i domosdoshëm për t'u realizuar. Ndërkohë, e ka kërkuar fjalën për procedurë zonja Zhupa.</w:t>
      </w:r>
    </w:p>
    <w:p w:rsidR="00000000" w:rsidDel="00000000" w:rsidP="00000000" w:rsidRDefault="00000000" w:rsidRPr="00000000" w14:paraId="0000000D">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Arbjan Mazniku</w:t>
      </w:r>
    </w:p>
    <w:p w:rsidR="00000000" w:rsidDel="00000000" w:rsidP="00000000" w:rsidRDefault="00000000" w:rsidRPr="00000000" w14:paraId="0000000E">
      <w:pPr>
        <w:jc w:val="both"/>
        <w:rPr>
          <w:rFonts w:ascii="Arial" w:cs="Arial" w:eastAsia="Arial" w:hAnsi="Arial"/>
        </w:rPr>
      </w:pPr>
      <w:r w:rsidDel="00000000" w:rsidR="00000000" w:rsidRPr="00000000">
        <w:rPr>
          <w:rFonts w:ascii="Arial" w:cs="Arial" w:eastAsia="Arial" w:hAnsi="Arial"/>
          <w:rtl w:val="0"/>
        </w:rPr>
        <w:t xml:space="preserve">Jo, jo, po jo për një se... Jo, jo, të lutem, përpara ka kërkuar. Foli zoti Mziu, i dha ti përgjigje. Më takonte mua t'i jap përgjigje.</w:t>
      </w:r>
    </w:p>
    <w:p w:rsidR="00000000" w:rsidDel="00000000" w:rsidP="00000000" w:rsidRDefault="00000000" w:rsidRPr="00000000" w14:paraId="0000000F">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Luçiano Boçi:</w:t>
      </w:r>
    </w:p>
    <w:p w:rsidR="00000000" w:rsidDel="00000000" w:rsidP="00000000" w:rsidRDefault="00000000" w:rsidRPr="00000000" w14:paraId="00000010">
      <w:pPr>
        <w:jc w:val="both"/>
        <w:rPr>
          <w:rFonts w:ascii="Arial" w:cs="Arial" w:eastAsia="Arial" w:hAnsi="Arial"/>
        </w:rPr>
      </w:pPr>
      <w:r w:rsidDel="00000000" w:rsidR="00000000" w:rsidRPr="00000000">
        <w:rPr>
          <w:rFonts w:ascii="Arial" w:cs="Arial" w:eastAsia="Arial" w:hAnsi="Arial"/>
          <w:rtl w:val="0"/>
        </w:rPr>
        <w:t xml:space="preserve">Unë e thashë në emër të komisionit, nuk ishte ajo individuale.</w:t>
      </w:r>
    </w:p>
    <w:p w:rsidR="00000000" w:rsidDel="00000000" w:rsidP="00000000" w:rsidRDefault="00000000" w:rsidRPr="00000000" w14:paraId="00000011">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Arbjan Mazniku</w:t>
      </w:r>
    </w:p>
    <w:p w:rsidR="00000000" w:rsidDel="00000000" w:rsidP="00000000" w:rsidRDefault="00000000" w:rsidRPr="00000000" w14:paraId="00000012">
      <w:pPr>
        <w:jc w:val="both"/>
        <w:rPr>
          <w:rFonts w:ascii="Arial" w:cs="Arial" w:eastAsia="Arial" w:hAnsi="Arial"/>
        </w:rPr>
      </w:pPr>
      <w:r w:rsidDel="00000000" w:rsidR="00000000" w:rsidRPr="00000000">
        <w:rPr>
          <w:rFonts w:ascii="Arial" w:cs="Arial" w:eastAsia="Arial" w:hAnsi="Arial"/>
          <w:rtl w:val="0"/>
        </w:rPr>
        <w:t xml:space="preserve">Jo, jo, ti flet në emër tënd, nuk flet në emër të komisionit se s'ta jap unë të drejtën të flas në emër të komisionit.</w:t>
      </w:r>
    </w:p>
    <w:p w:rsidR="00000000" w:rsidDel="00000000" w:rsidP="00000000" w:rsidRDefault="00000000" w:rsidRPr="00000000" w14:paraId="00000013">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Luçiano Boçi:</w:t>
      </w:r>
    </w:p>
    <w:p w:rsidR="00000000" w:rsidDel="00000000" w:rsidP="00000000" w:rsidRDefault="00000000" w:rsidRPr="00000000" w14:paraId="00000014">
      <w:pPr>
        <w:jc w:val="both"/>
        <w:rPr>
          <w:rFonts w:ascii="Arial" w:cs="Arial" w:eastAsia="Arial" w:hAnsi="Arial"/>
        </w:rPr>
      </w:pPr>
      <w:r w:rsidDel="00000000" w:rsidR="00000000" w:rsidRPr="00000000">
        <w:rPr>
          <w:rFonts w:ascii="Arial" w:cs="Arial" w:eastAsia="Arial" w:hAnsi="Arial"/>
          <w:rtl w:val="0"/>
        </w:rPr>
        <w:t xml:space="preserve">Edhe njëherë.</w:t>
      </w:r>
    </w:p>
    <w:p w:rsidR="00000000" w:rsidDel="00000000" w:rsidP="00000000" w:rsidRDefault="00000000" w:rsidRPr="00000000" w14:paraId="00000015">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Arbjan Mazniku</w:t>
      </w:r>
    </w:p>
    <w:p w:rsidR="00000000" w:rsidDel="00000000" w:rsidP="00000000" w:rsidRDefault="00000000" w:rsidRPr="00000000" w14:paraId="00000016">
      <w:pPr>
        <w:jc w:val="both"/>
        <w:rPr>
          <w:rFonts w:ascii="Arial" w:cs="Arial" w:eastAsia="Arial" w:hAnsi="Arial"/>
        </w:rPr>
      </w:pPr>
      <w:r w:rsidDel="00000000" w:rsidR="00000000" w:rsidRPr="00000000">
        <w:rPr>
          <w:rFonts w:ascii="Arial" w:cs="Arial" w:eastAsia="Arial" w:hAnsi="Arial"/>
          <w:rtl w:val="0"/>
        </w:rPr>
        <w:t xml:space="preserve">Tani unë flas në emrin tim, ti flet në emrin tënd. Pra, ne kemi bashkëpunim.</w:t>
      </w:r>
    </w:p>
    <w:p w:rsidR="00000000" w:rsidDel="00000000" w:rsidP="00000000" w:rsidRDefault="00000000" w:rsidRPr="00000000" w14:paraId="00000017">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Luçiano Boçi:</w:t>
      </w:r>
    </w:p>
    <w:p w:rsidR="00000000" w:rsidDel="00000000" w:rsidP="00000000" w:rsidRDefault="00000000" w:rsidRPr="00000000" w14:paraId="00000018">
      <w:pPr>
        <w:jc w:val="both"/>
        <w:rPr>
          <w:rFonts w:ascii="Arial" w:cs="Arial" w:eastAsia="Arial" w:hAnsi="Arial"/>
        </w:rPr>
      </w:pPr>
      <w:r w:rsidDel="00000000" w:rsidR="00000000" w:rsidRPr="00000000">
        <w:rPr>
          <w:rFonts w:ascii="Arial" w:cs="Arial" w:eastAsia="Arial" w:hAnsi="Arial"/>
          <w:rtl w:val="0"/>
        </w:rPr>
        <w:t xml:space="preserve">Mirë, një problem. Tani mos e bëj, ja, një problem, mos e bëjmë kakofoni. Nuk e di, domethënë, e dëgjove apo jo, se varet, domethënë, sa e ke dëgjuar. Nuk dhashë asnjë përgjigje individuale, as personale dhe as politike. Të lutem, ta parashtroj.</w:t>
      </w:r>
    </w:p>
    <w:p w:rsidR="00000000" w:rsidDel="00000000" w:rsidP="00000000" w:rsidRDefault="00000000" w:rsidRPr="00000000" w14:paraId="00000019">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Arbjan Mazniku</w:t>
      </w:r>
    </w:p>
    <w:p w:rsidR="00000000" w:rsidDel="00000000" w:rsidP="00000000" w:rsidRDefault="00000000" w:rsidRPr="00000000" w14:paraId="0000001A">
      <w:pPr>
        <w:jc w:val="both"/>
        <w:rPr>
          <w:rFonts w:ascii="Arial" w:cs="Arial" w:eastAsia="Arial" w:hAnsi="Arial"/>
        </w:rPr>
      </w:pPr>
      <w:r w:rsidDel="00000000" w:rsidR="00000000" w:rsidRPr="00000000">
        <w:rPr>
          <w:rFonts w:ascii="Arial" w:cs="Arial" w:eastAsia="Arial" w:hAnsi="Arial"/>
          <w:rtl w:val="0"/>
        </w:rPr>
        <w:t xml:space="preserve">Ti the përgjigjen tënde, do të jap përgjigjen time. Nuk kam problem.</w:t>
      </w:r>
    </w:p>
    <w:p w:rsidR="00000000" w:rsidDel="00000000" w:rsidP="00000000" w:rsidRDefault="00000000" w:rsidRPr="00000000" w14:paraId="0000001B">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Luçiano Boçi:</w:t>
      </w:r>
    </w:p>
    <w:p w:rsidR="00000000" w:rsidDel="00000000" w:rsidP="00000000" w:rsidRDefault="00000000" w:rsidRPr="00000000" w14:paraId="0000001C">
      <w:pPr>
        <w:jc w:val="both"/>
        <w:rPr>
          <w:rFonts w:ascii="Arial" w:cs="Arial" w:eastAsia="Arial" w:hAnsi="Arial"/>
        </w:rPr>
      </w:pPr>
      <w:r w:rsidDel="00000000" w:rsidR="00000000" w:rsidRPr="00000000">
        <w:rPr>
          <w:rFonts w:ascii="Arial" w:cs="Arial" w:eastAsia="Arial" w:hAnsi="Arial"/>
          <w:rtl w:val="0"/>
        </w:rPr>
        <w:t xml:space="preserve">Axhendën e një komisioni që është axhendë e njohur. Nuk bëra shpikje brenda saj dhe në fakt, për të shmangur këtë lloj, domethënë, që të themi debati pa vlerë që ti kërkon ta instalosh. Qysh se si nuk po të pengoj unë, po unë bëj sqarimin e pozicionit tim. Kështu që normal, unë s'do të ndërpres fjalën ty për të marrë autorizim nga të tjerët.</w:t>
      </w:r>
    </w:p>
    <w:p w:rsidR="00000000" w:rsidDel="00000000" w:rsidP="00000000" w:rsidRDefault="00000000" w:rsidRPr="00000000" w14:paraId="0000001D">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Arbjan Mazniku</w:t>
      </w:r>
    </w:p>
    <w:p w:rsidR="00000000" w:rsidDel="00000000" w:rsidP="00000000" w:rsidRDefault="00000000" w:rsidRPr="00000000" w14:paraId="0000001E">
      <w:pPr>
        <w:jc w:val="both"/>
        <w:rPr>
          <w:rFonts w:ascii="Arial" w:cs="Arial" w:eastAsia="Arial" w:hAnsi="Arial"/>
        </w:rPr>
      </w:pPr>
      <w:r w:rsidDel="00000000" w:rsidR="00000000" w:rsidRPr="00000000">
        <w:rPr>
          <w:rFonts w:ascii="Arial" w:cs="Arial" w:eastAsia="Arial" w:hAnsi="Arial"/>
          <w:rtl w:val="0"/>
        </w:rPr>
        <w:t xml:space="preserve">Faleminderit. Zoti Mziu ngriti disa shqetësime. Unë s'do i kisha dhënë përgjigje. Vendos t'i jap një përgjigje, atëherë duhet të them dhe unë disa gjëra. Së pari, për sa i përket afateve kohore të komisionit dhe produkteve të komisionit, së pari duhet t'i kujtoj komisionit, por dhe publikut që nga fillimi i punës së komisionit deri diku nga janari shkurti, opozita nuk erdhi në asnjë mbledhje të komisionit. Që do të thotë, një pjesë e madhe e kohës së humbur të komisionit ka ardhur si rrjedhojë e mungesës strukturore të opozitës në komision, pas dakordësisë tonë që të ishim me barazi në komision. Së dyti, në mënyrë sistematike, secili produkt që komisioni ka sot është një produkt i cili është propozuar nga ana teknike, nga ana e mazhorancës. Kam sjellë unë një axhendë e cila i realizonte objektivat tonë në kohë. U kërkua këtu të ndryshohet axhenda, u ra dakord të ndryshohet axhenda. Për çdo kërkesë tjetër, çdo shkresë që është çuar, është shkruar nga ne. Një pjesë të tyre janë marrë vetë në vetë parë. Ndërkohë që ne kemi një komision me bashkëkryesi, përgjegjësitë për axhendën, për punën, për rezultatet, për produktet, për kohën, për volumin e takimeve, për tipologjinë e takimeve, për numrin e takimeve, për numrin e dëgjesave. Në një komision që e kemi tetë me tetë, në një komision që kemi bashkëkryesi, nuk e di se kujt i kërkohet llogari. Se kjo është një gjë e të gjithë komisionit. Komisioni kur ka një nga anëtarët, unë do flas. O zoti Nziu, të lutem. Zoti Mziu, si fillim njëherë, si fillim njëherë për çështje, për çështje etike, për çështje etike, zoti Nziu, për çështje etike. Nuk të, nuk të, nuk të ndërpres. Jo, mo, jo, si shkon? Jo, mo, jo, ore, ore, unë... Atëherë më le të përgjigjem. Po si për etikë, si fillim, fillove dhe mbarove, nuk ndërpreva asnjë sekondë. Për të njëjtën logjikë etike, mënyra si funksionon qytetaria është që tjetri le të mbarojë fjalimin e vet. Pastaj merr fjalën dhe thuaj prapë diçka, por ama unë të dëgjova nga fillimi në fund pa ndërprerë. Tani, minimumi i etikës është që unë të kem mundësi të mbaroj fjalimin tim siç e mendoj unë. Pastaj ti thuaj ti tëndin prapë siç e mendon ti. Së pari, për sa i përket produkteve. Së dyti, elementi thelbësor i cili është i shkruar është komisioni sot për sot e ka mandatin deri më datën 15 korrik të këtij viti. Deri më datën 15 korrik, ky komision ka detyrë t'i prezantojë një raport të gjetjeve të veta dhe të punës së vet deri në këtë fazë të parlamentit dhe më pas parlamenti do duhet të marrë një vendim në varësi të raporteve dhe kërkesës që komisioni do t'i bëjë për secilin që do jetë objektivi dhe kërkesa që komisioni do bëjë. Ne kemi detyrë funksionale që deri më datën 15 të kemi një raport me një seri gjetjesh. Nëse në atë raport do përfshijmë kërkesë për ndryshim afatesh, kërkesë për ndryshime, gjetje të tjera, strategji të caktuar, kjo është një diskutim që pasi të mbarojmë dëgjesën që kemi sot kryetarët, të mblidhemi në një mbledhje komisioni, ta debatojmë me njëri-tjetrin rrugën përpara. Por ama sot për sot, parlamenti i Shqipërisë, sovrani, na ka dhënë një mandat nëntëmujor. Prej këtij mandati, prej këtij mandati nëntëmujor, 35% të këtij mandati e çuam dëm pa u mbledhur, që është problem që ndodhi, pak rëndësi ka. Sot ne duhet t'i paraqesim një raport me gjetjet tona dhe me kërkesat tona për të marrë mandat tjetër, për të ndryshuar mandatin, për analizë konkluzionesh që kemi gjetur deri tani, nëse jemi të gatshëm të ecim përpara. Po ky nuk është temë e diskutimit të sotshëm të dëgjesës. Ne duhet të bëjmë një takim dhe propozimi im është ky, jo që ta bëj formal. Në ditët e para të javës tjetër, ne të bëjmë një takim, një mbledhje komisioni, jo dëgjesë, ku diskutojmë ekzaktësisht planin e punës që duhet të bëjmë në këtë moment ku gjindemi, në raport me çfarë ka ndodhur deri tani dhe çfarë mund të prezantojmë bashkarisht deri me datën 30. Unë mendoj që ne t'u kërkojmë ekspertëve që pikërisht në këtë periudhë kohe të na sjellin një raport me gjetje teknike që kemi deri tani dhe nga dokumentat e ardhura, aq sa janë, dhe në varësi të asaj të kemi një raport bazuar te ajo, të dalin ca konkluzione për seancë dhe potencialisht dhe në kërkesat që mund të kemi për seancën, por mandati jonë mbaron me datën 15 korrik HPH. Pastaj diskutohet në vijimësi.</w:t>
      </w:r>
    </w:p>
    <w:p w:rsidR="00000000" w:rsidDel="00000000" w:rsidP="00000000" w:rsidRDefault="00000000" w:rsidRPr="00000000" w14:paraId="0000001F">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Ina Zhupa:</w:t>
      </w:r>
    </w:p>
    <w:p w:rsidR="00000000" w:rsidDel="00000000" w:rsidP="00000000" w:rsidRDefault="00000000" w:rsidRPr="00000000" w14:paraId="00000020">
      <w:pPr>
        <w:jc w:val="both"/>
        <w:rPr>
          <w:rFonts w:ascii="Arial" w:cs="Arial" w:eastAsia="Arial" w:hAnsi="Arial"/>
        </w:rPr>
      </w:pPr>
      <w:r w:rsidDel="00000000" w:rsidR="00000000" w:rsidRPr="00000000">
        <w:rPr>
          <w:rFonts w:ascii="Arial" w:cs="Arial" w:eastAsia="Arial" w:hAnsi="Arial"/>
          <w:rtl w:val="0"/>
        </w:rPr>
        <w:t xml:space="preserve">Faleminderit kryetar. Ma dha zoti Boçi përpara fjalën. Po, zoti Mazniku kërkon. Po, patjetër.</w:t>
      </w:r>
    </w:p>
    <w:p w:rsidR="00000000" w:rsidDel="00000000" w:rsidP="00000000" w:rsidRDefault="00000000" w:rsidRPr="00000000" w14:paraId="00000021">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Xhelal Mziu:</w:t>
      </w:r>
    </w:p>
    <w:p w:rsidR="00000000" w:rsidDel="00000000" w:rsidP="00000000" w:rsidRDefault="00000000" w:rsidRPr="00000000" w14:paraId="00000022">
      <w:pPr>
        <w:jc w:val="both"/>
        <w:rPr>
          <w:rFonts w:ascii="Arial" w:cs="Arial" w:eastAsia="Arial" w:hAnsi="Arial"/>
        </w:rPr>
      </w:pPr>
      <w:r w:rsidDel="00000000" w:rsidR="00000000" w:rsidRPr="00000000">
        <w:rPr>
          <w:rFonts w:ascii="Arial" w:cs="Arial" w:eastAsia="Arial" w:hAnsi="Arial"/>
          <w:rtl w:val="0"/>
        </w:rPr>
        <w:t xml:space="preserve">Unë nuk dua të bëhem përsëris. E kam theksuar dhe pjesa e opozitës e ka thënë që në krye të herës dhe ju keni dakordësuar të gjitha propozimet tona për t'i kaluar. Të gjitha këto që unë thashë janë detyrim. Nëse ti po përsëris po prapë të njëjtën gjë që e kam thënë diku nga muaji shkurt, që nëse ne operojmë si në kohën e partisë ose të diktaturës që thonte duhet të mbarojë shirja e grurit brenda muajit korrik, pavarësisht se akoma ishte i papjekur, ne ka hekur ajo kohë. Pra, çfarë do të thotë? Ne o bëjmë një reformë që i shërben qytetarëve. Nëse bëjmë ne reformë thjesht se bëmë reformën, kjo nuk ka lidhje me reformën. Pra, nëse ne nuk shkojmë tek qytetari në bazë, nëse ne nuk marrim të gjithë aktorët të pushtetit qendror dhe jo të pushtetit qendror që kanë lidhje me pushtetin vendor, nëse ne nuk marrim praktikat e vendeve të Bashkimit Evropian ku duhet të shkojmë dhe të Kongresit të Autoriteteve Vendore, ne nuk kemi bërë asgjë. Për t'ju rikthyer edhe njëherë, nëse ju merrni referencën në datën 15, ne ka gjashtë muaj që po punojmë part-time për shkak të oreksit të tij kryesisht, por dhe të bashkëkryetarëve. Po s'e besoj që ka qenë kryetari i pjesës së opozitës, por ju e keni dërguar në këtë lloj hullie për të luajtur vetëm rolin e komunikimit me ca persona të partisë shtet dhe jo për t'u marrur me qytetarët. Faleminderit.</w:t>
      </w:r>
    </w:p>
    <w:p w:rsidR="00000000" w:rsidDel="00000000" w:rsidP="00000000" w:rsidRDefault="00000000" w:rsidRPr="00000000" w14:paraId="00000023">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Luçiano Boçi:</w:t>
      </w:r>
    </w:p>
    <w:p w:rsidR="00000000" w:rsidDel="00000000" w:rsidP="00000000" w:rsidRDefault="00000000" w:rsidRPr="00000000" w14:paraId="00000024">
      <w:pPr>
        <w:jc w:val="both"/>
        <w:rPr>
          <w:rFonts w:ascii="Arial" w:cs="Arial" w:eastAsia="Arial" w:hAnsi="Arial"/>
        </w:rPr>
      </w:pPr>
      <w:r w:rsidDel="00000000" w:rsidR="00000000" w:rsidRPr="00000000">
        <w:rPr>
          <w:rFonts w:ascii="Arial" w:cs="Arial" w:eastAsia="Arial" w:hAnsi="Arial"/>
          <w:rtl w:val="0"/>
        </w:rPr>
        <w:t xml:space="preserve">Jo, jo, jo, po, mirë dakord, pasi se edhe ju më drejtuat mua, kështu që t'ju jap unë përgjigjen time dhe pastaj keni të drejtë t'i jepni përgjigjen. Më fal, zonja Zhupa, se këtu u thanë shumë gjëra edhe ju referua edhe historisë, ju referuat dhe historisë, gjë që unë nuk besoj që është pjesë e debateve, por meqënëse ju e kapni historinë, ca sqarime shumë të qarta. Thatë që ky komision është vonuar në kohë për shkak të qëndrimit të opozitës që ka kërkuar shtyrje, nuk është paraqitur. Ndërkohë, ky debat është bërë në parlament dhe unë, zoti Mazniku, ju jam drejtuar juve nga salla e parlamentit me sfidën reale. Kam thënë, ja ku është telefoni dhe imeili, kur keni kërkuar mbledhje, sepse ne jemi bashkëkryetarë, komunikojmë bashkë. Kur e kërkon njëri, sigurisht tjetri aprovon, vendoset data dhe në qoftë se është vendosur kjo datë dhe ka qenë ky komunikimi midis nesh, atëherë ne paskemi bojkotuar, por kjo gjë nuk ka ndodhur sepse jua kam bërë atëherë. Kam thënë, tregoni dhe imeilin edhe mesazhin kur është kërkuar. A ju e keni pasur ndër mend dhe ne s'kemi ardhur ndër mend. Është tjetër gjë. Dhe pjesa tjetër që duhet ta sqarojmë. Dakort, keni paraqitur ju draft kalendarit, e keni shkruar ju apo sekretaria? Unë këtë domethënë nuk mund ta them. Po sigurisht dy veta nuk shkruajnë dot njëkohësisht dhe ju keni propozuar, ne ose unë bashkë me anëtarët e tjerë kemi aprovuar, kemi bërë dhe ne propozime mbi ato propozime të shkruara, të pashkruara të nënkomision. Ato janë propozime, por në një moment tjetër i ke pasur dhe të shkruara nga anëtarët dhe kërkesat tona propozuese në këtë rast janë për këtë gjë që ne propozojmë që në atë kalendar të ketë edhe përfaqësues takime dhe përfaqësim nga Kongresi i Autoriteteve Vendore, sikurse ka dhe elementë të tjerë të kërkesave dhe nuk e besoj që të vijmë këtu të themi unë e mora këtë meritë, po në fund fare nuk është meritë, është detyrë. Qeverinë e keni ju, parlamentin e keni ju, gjërat e tjera i keni ju, logjistikën e keni ju, çdo gjë dhe në fund fare paskët produktuar një letër të shkruar dhe aleluja, ne jemi më të mirët se ne e kemi bërë, kurse ne po rrimë pozita jo aktive se po presim se çfarë do na thoni ju. Jo fare. Ky është komision dhe bashkërendon punën. Në qoftë se s'e keni kuptuar kështu, është çështja juaj. Pastaj këto meritat në fund fare kur të vendoset viza e rezultatit, merrini të gjitha. Nuk ka asnjë lloj problemi. Jua japim. Ne nuk kemi këtë lloj oreksi për të bërë të tilla gjëra. Po jo t'i bëjmë pjesë debateve.</w:t>
      </w:r>
    </w:p>
    <w:p w:rsidR="00000000" w:rsidDel="00000000" w:rsidP="00000000" w:rsidRDefault="00000000" w:rsidRPr="00000000" w14:paraId="00000025">
      <w:pPr>
        <w:jc w:val="both"/>
        <w:rPr>
          <w:rFonts w:ascii="Arial" w:cs="Arial" w:eastAsia="Arial" w:hAnsi="Arial"/>
        </w:rPr>
      </w:pPr>
      <w:r w:rsidDel="00000000" w:rsidR="00000000" w:rsidRPr="00000000">
        <w:rPr>
          <w:rFonts w:ascii="Arial" w:cs="Arial" w:eastAsia="Arial" w:hAnsi="Arial"/>
          <w:rtl w:val="0"/>
        </w:rPr>
        <w:t xml:space="preserve">Sa ta zgjidhni ju, të ikim ne, ke kemi ardhur nga Saranda.</w:t>
      </w:r>
    </w:p>
    <w:p w:rsidR="00000000" w:rsidDel="00000000" w:rsidP="00000000" w:rsidRDefault="00000000" w:rsidRPr="00000000" w14:paraId="00000026">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Luçiano Boçi:</w:t>
      </w:r>
    </w:p>
    <w:p w:rsidR="00000000" w:rsidDel="00000000" w:rsidP="00000000" w:rsidRDefault="00000000" w:rsidRPr="00000000" w14:paraId="00000027">
      <w:pPr>
        <w:jc w:val="both"/>
        <w:rPr>
          <w:rFonts w:ascii="Arial" w:cs="Arial" w:eastAsia="Arial" w:hAnsi="Arial"/>
        </w:rPr>
      </w:pPr>
      <w:r w:rsidDel="00000000" w:rsidR="00000000" w:rsidRPr="00000000">
        <w:rPr>
          <w:rFonts w:ascii="Arial" w:cs="Arial" w:eastAsia="Arial" w:hAnsi="Arial"/>
          <w:rtl w:val="0"/>
        </w:rPr>
        <w:t xml:space="preserve">Jo e kam, jo e kam shkruajtur unë se unë edhe ju s'e keni shkruajtur tashi domethënë si si debat fëmijësh ky kam bërë unë.</w:t>
      </w:r>
    </w:p>
    <w:p w:rsidR="00000000" w:rsidDel="00000000" w:rsidP="00000000" w:rsidRDefault="00000000" w:rsidRPr="00000000" w14:paraId="00000028">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Arbjan Mazniku</w:t>
      </w:r>
    </w:p>
    <w:p w:rsidR="00000000" w:rsidDel="00000000" w:rsidP="00000000" w:rsidRDefault="00000000" w:rsidRPr="00000000" w14:paraId="00000029">
      <w:pPr>
        <w:jc w:val="both"/>
        <w:rPr>
          <w:rFonts w:ascii="Arial" w:cs="Arial" w:eastAsia="Arial" w:hAnsi="Arial"/>
        </w:rPr>
      </w:pPr>
      <w:r w:rsidDel="00000000" w:rsidR="00000000" w:rsidRPr="00000000">
        <w:rPr>
          <w:rFonts w:ascii="Arial" w:cs="Arial" w:eastAsia="Arial" w:hAnsi="Arial"/>
          <w:rtl w:val="0"/>
        </w:rPr>
        <w:t xml:space="preserve">Atëherë me shumë respekt zoti Boçi, po debat fëmijësh është ky që më ke çuar mesazh. Unë kam të paktën një shtatë. Të lutem, të lutem. Jo, po sfidë, sfidë ta them unë tashi dhe sfidën. Kam të paktën nja shtatë deklarata të kryetarit të partisë tuaj nga tetori, nëntori, dhjetori, janari që thotë ne nuk marrim pjesë në asnjë komision dhe vetëm në shkurt pastaj u vendos u thanë komisioni do marrin pjesë komision. Nuk ka rëndësi. Së pari, po patjetër, patjetër. Së pari, së dyti, së dyti, po ka lidhje patjetër se ashtu. Së dyti, ka mbledhje të thirrura të komisionit publikisht. Janë janë në rekord parlamentar. Është mbledhur komisioni, është thirrur komisioni, është mbledhur në këtë sallë. Ja ku janë deputetët e policisë së policisë, kanë qenë këtu dhe s'ka pasur asnjë nga anëtarët e PD-së. Është thirrë formalisht nga komisioni me datë, me orë, me lajmërim dhe s'ka pasur. Në po them nga tetori në shkurt pas diskutimit që u bë që të dakordësojë pastaj rikthimin në komision. Pra diskutimi tani që të themi të një gjë që ka ndodhur publikisht për arsyet e njerëzve që nuk ka ardhur opozita në mbledhjet e komisionit nga tetori në në tre muaj deri në janar shkurt dhe themi që nuk kemi ardhur se nuk jemi thirrë. Elementi tjetër që vazhdoj t'ju them në mënyrë sistematike është që keni kërkuar në fillim bashkëkryesi, keni kërkuar paritet. Këto të dyja presupozojnë jo vetëm benefitet e paritetit dhe bashkëkryesisë dhe përgjegjësitë që vijnë me bashkëkryesinë dhe përgjegjësinë që do të thotë në thirrje mbledhjesh, në koordinim, në menaxhim, në administrim, në organizim takimesh, sepse unë jam deputet i Republikës së Shqipërisë njësoj si ju. Nuk kam asnjë logjistikë më shumë se ju. Nuk kam asnjë staf më shumë se ju. Jo, jo, jo. Shtetin, shtetin, shtetin, shtetin, shtetin, shtetin e ka shtetin, e ka shtetin, e ka republika. Shtetin e ka Republika e Shqipërisë. Nuk e kam unë. Unë jam deputet njësoj si secili prej jush. Jam njësoj, jam njësoj deputet si ju dhe kam jam bashkëkryetar njësoj si zoti Boçi. Detyrat dhe përgjegjësitë për koordinimin, organizimin, axhendën, letrat për kongresin, për Bashkimin Evropian, për këto i kemi të barabarta dhe i kemi njësoj. Dhe mënyra si funksionon kjo gjëja është kështu. Secili nga palët sjell një propozim, sjell një axhendë. Unë kam këtë, ti ke atë, bie dakort për një axhendë. Dhe kur unë flas për elementin e faktit që gjysma e kësaj salle këtej ka sjellë një seri propozimesh, jo vetëm që ka sjellë propozimet, më pas ka rënë dakord dhe t'i axustojë. Tani krejt papritur bërja, bërja e një bërja e punës vijnë nëse nuk janë fjalë për fjalë këto që po i them tani në qershor. Nëse nuk janë fjalë për fjalë si nga bo ore se nuk punoj për ty unë zoti Mziu se cili ta bëj unë ta bëj ta bëj more ta bëj komisioni more ta bëj komisioni se nuk jam dëgjo nuk jam po edhe unë për kryetar njësoj si ty ore dhe unë punoj për kryetarët njësoj si ty dhe unë punoj për kryetarët njësoj si ty dhe kam këtu dhe kam këtu të njëjta të drejta dhe detyrime po diferenca midis diferenca midis nesh është që ti ke ardhur ke fol unë kam bërë ca punë por nga ana tjetër jemi njësoj keni kërku keni kërkuar keni kërkuar zoti Mziu keni kërkuar keni kërkuar paritet keni kërkuar paritet keni kërkuar keni kërkuar paritet keni kërkuar bashkëkryesi. Kjo vjen jo vetëm që të vish në mbledhje dhe të bësh kërkesa. Dua të bëhet kjo. Dua të bëhet kjo. Nuk kjo kjo është një pyetje. Kjo kjo është kjo është kjo është jo kjo është një pyetje shumë e drejtë. Po çfarë mendimi ka zoti Boç për këtë punë? Pyesni bashkëkryetarin tuaj. Po po patjetër mo. Po kemi jemi të barabartë more. Jemi të barabartë. </w:t>
      </w:r>
    </w:p>
    <w:p w:rsidR="00000000" w:rsidDel="00000000" w:rsidP="00000000" w:rsidRDefault="00000000" w:rsidRPr="00000000" w14:paraId="0000002A">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Luçiano Boçi:</w:t>
      </w:r>
    </w:p>
    <w:p w:rsidR="00000000" w:rsidDel="00000000" w:rsidP="00000000" w:rsidRDefault="00000000" w:rsidRPr="00000000" w14:paraId="0000002B">
      <w:pPr>
        <w:jc w:val="both"/>
        <w:rPr>
          <w:rFonts w:ascii="Arial" w:cs="Arial" w:eastAsia="Arial" w:hAnsi="Arial"/>
        </w:rPr>
      </w:pPr>
      <w:r w:rsidDel="00000000" w:rsidR="00000000" w:rsidRPr="00000000">
        <w:rPr>
          <w:rFonts w:ascii="Arial" w:cs="Arial" w:eastAsia="Arial" w:hAnsi="Arial"/>
          <w:rtl w:val="0"/>
        </w:rPr>
        <w:t xml:space="preserve">Tani ku mendoni ju që të bëhet? Ku mendoni? Më thoni ju ku mendoni dhe si mendoni të bëhet? Meqënëse e ka pyesni unë dhashë një përgjigje. Jo dhe ty s'të pëlqeu. Ti doje një përgjigje. Do ta përsëris unë përgjigjen që ta dëgjosh ti. Po patjetër që ne duhet të vijojmë duke pasur prani të Kongresit të Autoriteteve Vendore. Pra është kërkesë e kahershme. Përmenda dhe deputetin që e ka propozuar në këtë rast nga ana e opozitës që është Eno Bozdo dhe propozime të tjera që zoti Mziu i përsëriti dhe ja ta mbaroj se unë nuk të ndërpreva. </w:t>
      </w:r>
    </w:p>
    <w:p w:rsidR="00000000" w:rsidDel="00000000" w:rsidP="00000000" w:rsidRDefault="00000000" w:rsidRPr="00000000" w14:paraId="0000002C">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Arbjan Mazniku</w:t>
      </w:r>
    </w:p>
    <w:p w:rsidR="00000000" w:rsidDel="00000000" w:rsidP="00000000" w:rsidRDefault="00000000" w:rsidRPr="00000000" w14:paraId="0000002D">
      <w:pPr>
        <w:jc w:val="both"/>
        <w:rPr>
          <w:rFonts w:ascii="Arial" w:cs="Arial" w:eastAsia="Arial" w:hAnsi="Arial"/>
        </w:rPr>
      </w:pPr>
      <w:r w:rsidDel="00000000" w:rsidR="00000000" w:rsidRPr="00000000">
        <w:rPr>
          <w:rFonts w:ascii="Arial" w:cs="Arial" w:eastAsia="Arial" w:hAnsi="Arial"/>
          <w:rtl w:val="0"/>
        </w:rPr>
        <w:t xml:space="preserve">Jo, jo, po më më ngre çështjen atyre ditë jo, po më ngre çështjen po ja kërkoni këtë dhe njerëzve të të grupit. Tani po jo më të marr jo më të marr një temë. </w:t>
      </w:r>
    </w:p>
    <w:p w:rsidR="00000000" w:rsidDel="00000000" w:rsidP="00000000" w:rsidRDefault="00000000" w:rsidRPr="00000000" w14:paraId="0000002E">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Luçiano Boçi:</w:t>
      </w:r>
    </w:p>
    <w:p w:rsidR="00000000" w:rsidDel="00000000" w:rsidP="00000000" w:rsidRDefault="00000000" w:rsidRPr="00000000" w14:paraId="0000002F">
      <w:pPr>
        <w:jc w:val="both"/>
        <w:rPr>
          <w:rFonts w:ascii="Arial" w:cs="Arial" w:eastAsia="Arial" w:hAnsi="Arial"/>
        </w:rPr>
      </w:pPr>
      <w:r w:rsidDel="00000000" w:rsidR="00000000" w:rsidRPr="00000000">
        <w:rPr>
          <w:rFonts w:ascii="Arial" w:cs="Arial" w:eastAsia="Arial" w:hAnsi="Arial"/>
          <w:rtl w:val="0"/>
        </w:rPr>
        <w:t xml:space="preserve">Po jo mos e merr atë temën sa ta mbaroj unë pastaj atë temë të vazhdojmë ne të dy të marrim tema duke i lënë dhe Sarandën dhe të tjerët që vijnë nga larg edhe Finiqin edhe që të na dëgjojnë ne se kush e ka shkruar atë draft propozimin. Në fund do e gjejmë ne. S'ka problem fare. Ë dhe në këtë rast këto kërkesa patjetër që zbardhen dhe ka një gjë. Nuk e shkruan as unë dhe as ti. E shkruan sekretaria. Ne kemi zgjedhur sekretarë të komisionit. Unë habitem. Biles duhet ta thuash se një që njeh rregullat parlamentare thotë ore po ti pse bën punën e sekretarit? Sepse e kemi zgjedhur ne, kemi votuar. Ka dhe sekretari administrative edhe funksionale. Dakordësia pastaj komunikimi ynë është komunikim për të gjetur konsensus për punën e komisionit. Prandaj është me dy bashkëkryetarë. Prandaj dhe ato mbledhjet që përmende nuk kanë vlerë sepse nuk kam marrë unë kërkesë dhe të kem refuzuar apo pranuar. Asnjëra s'ka ndodhur se po të kishte ndodhur po kishit të drejtë dhe këtu ishte thelbi i debatit. Por është e kotë të vazhdojmë tek historia. Domethënë më duket gjë pa vlerë edhe për publikun edhe për kryetarët e bashkive dhe për anëtarët e komisionit sepse ne kemi qenë dëshmitarë të asaj çka ka ndodhur. Kemi pasur dhe dakordësi për shtyrje, për ngjarje që kanë zgjatur punën e komisionit. Po nuk mund të marrësh për referencë gjithmonë atë pikën fillestare kur gjërat ishin duke u ndërtuar dhe akoma nuk ishin pranuar disa rregulla dhe disa parime bazë të mënyrës së funksionimit të komisionit. Po pra iku Kleviz. Prandaj nuk këtë po them që ajo referenca është vazhdojmë se duhet të vazhdojmë. Këtë e dua dhe unë. Këtë po kërkoj. Këtë po kërkoj. </w:t>
      </w:r>
    </w:p>
    <w:p w:rsidR="00000000" w:rsidDel="00000000" w:rsidP="00000000" w:rsidRDefault="00000000" w:rsidRPr="00000000" w14:paraId="00000030">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Arbjan Mazniku</w:t>
      </w:r>
    </w:p>
    <w:p w:rsidR="00000000" w:rsidDel="00000000" w:rsidP="00000000" w:rsidRDefault="00000000" w:rsidRPr="00000000" w14:paraId="00000031">
      <w:pPr>
        <w:jc w:val="both"/>
        <w:rPr>
          <w:rFonts w:ascii="Arial" w:cs="Arial" w:eastAsia="Arial" w:hAnsi="Arial"/>
        </w:rPr>
      </w:pPr>
      <w:r w:rsidDel="00000000" w:rsidR="00000000" w:rsidRPr="00000000">
        <w:rPr>
          <w:rFonts w:ascii="Arial" w:cs="Arial" w:eastAsia="Arial" w:hAnsi="Arial"/>
          <w:rtl w:val="0"/>
        </w:rPr>
        <w:t xml:space="preserve">Tani vetëm një pikë dhe do e mbaj vetëm një fjali dhe pastaj jo po një fjali po jo do e them se duhet thënë. Nuk e kuptoj nuk e kuptoj kujt vazhdoni ja kërkoni prej gjashtë muajsh që të vijë autoriteti kongresi i autoriteteve vendore. Kujt po ja kërkoni? Se s'e kuptoj këtë. Këtë s'kuptoj. Po patjetër more. Ore unë ju kam thënë ditën e parë. Ditën e parë kam thënë jam jam shumë dakort. Jam shumë dakort. Po pse pse ta programoj unë more? Hajde ta programojmë ore. Ore hajde ta programojmë ore. Pse ma kërkon mua? Hajde ta programojmë ore. Hajde të bëjmë letrën ta çojmë. Pyetja që kam çështja është që ditën e parë kam thënë jam dakort që neve të ftojmë kongresin e atyreve vendore të vijë këtu. Pyetja që kam është kujt po ja kërkoni llogarinë se këtë s'e kuptoj. Mua po ma kërkon. Po sigurisht duhet të ishte. Po të bëhet Kleviz duhet ta kishte bërë Kleviz. Ta kishte bërë. Ta kishte bërë. Po ta kishte bërë patjetër pra. Po mirë. Po ta kishte bërë pra dhe është po ja po e themar është i juaj s'është. Jo jo. Po pse është i joni? Sepse është përfaqësuesi juaj. Kush? Jo more se nuk e bën sekretari kërkesën. Po kush e bën? Kush e ka bërë atë? Kush e ka bërë? Kush e ka bërë atë për Bajen?</w:t>
      </w:r>
    </w:p>
    <w:p w:rsidR="00000000" w:rsidDel="00000000" w:rsidP="00000000" w:rsidRDefault="00000000" w:rsidRPr="00000000" w14:paraId="00000032">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Xhelal Mziu:</w:t>
      </w:r>
    </w:p>
    <w:p w:rsidR="00000000" w:rsidDel="00000000" w:rsidP="00000000" w:rsidRDefault="00000000" w:rsidRPr="00000000" w14:paraId="00000033">
      <w:pPr>
        <w:jc w:val="both"/>
        <w:rPr>
          <w:rFonts w:ascii="Arial" w:cs="Arial" w:eastAsia="Arial" w:hAnsi="Arial"/>
        </w:rPr>
      </w:pPr>
      <w:r w:rsidDel="00000000" w:rsidR="00000000" w:rsidRPr="00000000">
        <w:rPr>
          <w:rFonts w:ascii="Arial" w:cs="Arial" w:eastAsia="Arial" w:hAnsi="Arial"/>
          <w:rtl w:val="0"/>
        </w:rPr>
        <w:t xml:space="preserve">Me gjithë respektin ne largohemi. Vijmë herë tjetër. </w:t>
      </w:r>
    </w:p>
    <w:p w:rsidR="00000000" w:rsidDel="00000000" w:rsidP="00000000" w:rsidRDefault="00000000" w:rsidRPr="00000000" w14:paraId="00000034">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Arbjan Mazniku</w:t>
      </w:r>
    </w:p>
    <w:p w:rsidR="00000000" w:rsidDel="00000000" w:rsidP="00000000" w:rsidRDefault="00000000" w:rsidRPr="00000000" w14:paraId="00000035">
      <w:pPr>
        <w:jc w:val="both"/>
        <w:rPr>
          <w:rFonts w:ascii="Arial" w:cs="Arial" w:eastAsia="Arial" w:hAnsi="Arial"/>
        </w:rPr>
      </w:pPr>
      <w:r w:rsidDel="00000000" w:rsidR="00000000" w:rsidRPr="00000000">
        <w:rPr>
          <w:rFonts w:ascii="Arial" w:cs="Arial" w:eastAsia="Arial" w:hAnsi="Arial"/>
          <w:rtl w:val="0"/>
        </w:rPr>
        <w:t xml:space="preserve">Me gjithë respekt zoti Cakulli faleminderit shumë ju kërkojmë ndjesë. Unë besoj që është mirë të kalojmë te kryetarët se kemi marrë këtu kohë dhe kanë një orë që na dëgjojnë neve. </w:t>
      </w:r>
      <w:r w:rsidDel="00000000" w:rsidR="00000000" w:rsidRPr="00000000">
        <w:rPr>
          <w:rFonts w:ascii="Arial" w:cs="Arial" w:eastAsia="Arial" w:hAnsi="Arial"/>
          <w:b w:val="1"/>
          <w:bCs w:val="1"/>
          <w:sz w:val="24"/>
          <w:szCs w:val="24"/>
          <w:rtl w:val="0"/>
        </w:rPr>
        <w:t xml:space="preserve">Xhelal Mziu:</w:t>
      </w:r>
      <w:r w:rsidDel="00000000" w:rsidR="00000000" w:rsidRPr="00000000">
        <w:rPr>
          <w:rtl w:val="0"/>
        </w:rPr>
      </w:r>
    </w:p>
    <w:p w:rsidR="00000000" w:rsidDel="00000000" w:rsidP="00000000" w:rsidRDefault="00000000" w:rsidRPr="00000000" w14:paraId="00000036">
      <w:pPr>
        <w:jc w:val="both"/>
        <w:rPr>
          <w:rFonts w:ascii="Arial" w:cs="Arial" w:eastAsia="Arial" w:hAnsi="Arial"/>
        </w:rPr>
      </w:pPr>
      <w:r w:rsidDel="00000000" w:rsidR="00000000" w:rsidRPr="00000000">
        <w:rPr>
          <w:rFonts w:ascii="Arial" w:cs="Arial" w:eastAsia="Arial" w:hAnsi="Arial"/>
          <w:rtl w:val="0"/>
        </w:rPr>
        <w:t xml:space="preserve">Kalofshi kalofshi mirë. Kur kur të mendoni prapë po presim ne këtu. Vazhdoni pa problem. Vazhdoni. Vazhdoni. Vazhdoni. Vazhdoni. Kur të mendoni këtu presim ne pa problem. Vazhdoni. Pini ndonjë kafe. Hajdeni. Është i tillë. </w:t>
      </w:r>
    </w:p>
    <w:p w:rsidR="00000000" w:rsidDel="00000000" w:rsidP="00000000" w:rsidRDefault="00000000" w:rsidRPr="00000000" w14:paraId="00000037">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Ina Zhupa:</w:t>
      </w:r>
    </w:p>
    <w:p w:rsidR="00000000" w:rsidDel="00000000" w:rsidP="00000000" w:rsidRDefault="00000000" w:rsidRPr="00000000" w14:paraId="00000038">
      <w:pPr>
        <w:jc w:val="both"/>
        <w:rPr>
          <w:rFonts w:ascii="Arial" w:cs="Arial" w:eastAsia="Arial" w:hAnsi="Arial"/>
        </w:rPr>
      </w:pPr>
      <w:r w:rsidDel="00000000" w:rsidR="00000000" w:rsidRPr="00000000">
        <w:rPr>
          <w:rFonts w:ascii="Arial" w:cs="Arial" w:eastAsia="Arial" w:hAnsi="Arial"/>
          <w:rtl w:val="0"/>
        </w:rPr>
        <w:t xml:space="preserve">Finiqi. Finiqi. Finiqi. </w:t>
      </w:r>
    </w:p>
    <w:p w:rsidR="00000000" w:rsidDel="00000000" w:rsidP="00000000" w:rsidRDefault="00000000" w:rsidRPr="00000000" w14:paraId="00000039">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Luçiano Boçi:</w:t>
      </w:r>
    </w:p>
    <w:p w:rsidR="00000000" w:rsidDel="00000000" w:rsidP="00000000" w:rsidRDefault="00000000" w:rsidRPr="00000000" w14:paraId="0000003A">
      <w:pPr>
        <w:jc w:val="both"/>
        <w:rPr>
          <w:rFonts w:ascii="Arial" w:cs="Arial" w:eastAsia="Arial" w:hAnsi="Arial"/>
        </w:rPr>
      </w:pPr>
      <w:r w:rsidDel="00000000" w:rsidR="00000000" w:rsidRPr="00000000">
        <w:rPr>
          <w:rFonts w:ascii="Arial" w:cs="Arial" w:eastAsia="Arial" w:hAnsi="Arial"/>
          <w:rtl w:val="0"/>
        </w:rPr>
        <w:t xml:space="preserve">Atëherë zonja zonja Zhupa për procedurë dhe pastaj kalojmë tek dëgjesat. Nderuar kryetar kryetar nderuar kryetarë të bashkive jeni në komision parlamentar prevalon fjala e deputetit jeni thirrur këtu për dëgjesë momentin që do fillojë do zhvillohet kur nuk prisni kaq unë nuk e di sa njerëz takoni në ditë ju se unë s'e kuptoj këtë padurimin tuaj që po do dalim do vijmë dhe te ju po kemi shumë probleme për të diskutuar patjetër jo se ke të drejtën e fjalës fare këtu është me të drejtë fjale e ka zonja Zhupa </w:t>
      </w:r>
    </w:p>
    <w:p w:rsidR="00000000" w:rsidDel="00000000" w:rsidP="00000000" w:rsidRDefault="00000000" w:rsidRPr="00000000" w14:paraId="0000003B">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Ina Zhupa:</w:t>
      </w:r>
    </w:p>
    <w:p w:rsidR="00000000" w:rsidDel="00000000" w:rsidP="00000000" w:rsidRDefault="00000000" w:rsidRPr="00000000" w14:paraId="0000003C">
      <w:pPr>
        <w:jc w:val="both"/>
        <w:rPr>
          <w:rFonts w:ascii="Arial" w:cs="Arial" w:eastAsia="Arial" w:hAnsi="Arial"/>
        </w:rPr>
      </w:pPr>
      <w:r w:rsidDel="00000000" w:rsidR="00000000" w:rsidRPr="00000000">
        <w:rPr>
          <w:rFonts w:ascii="Arial" w:cs="Arial" w:eastAsia="Arial" w:hAnsi="Arial"/>
          <w:rtl w:val="0"/>
        </w:rPr>
        <w:t xml:space="preserve">Faleminderit shumë faleminderit kryetar në fakt dua ta nis me atë që tha zoti Mazniku dhe pse kisha diçka tjetër për të thënë po e nis me këtë tha kemi dëgjuar liderin tuaj në fakt mund ta kesh dëgjuar po s'e ke kuptuar jo nuk e ke kuptuar sepse ë kryetarja e Partisë Demokratike dhe e gjithë Partia Demokratike ka qenë e gatshme në çdo moment për të bashkërenduar dhe për të marrë përgjegjësi. Nuk ka qenë dhe nuk do të jetë ndonjëherë e gatshme për të qenë nën urdhrat e Partisë Socialiste. Këtë as e kemi bërë dhe as do ta bëjmë. Dhe aq kohë sa mbledhjet i caktonit vetë pa pyetur dhe thoni keni rekorde parlamentare për mbledhje pa kuorum tregon qartësisht që nuk e keni kuptuar se si funksiononte komisioni derisa arritët në një moment që e kuptuat që duhet të bashkërendoheshit t'i bashkëthirrnit mbledhjet dhe patjetër që do të ishim bashkë në këtë komision. Kjo ishte për rekord parlamentar. Së dyti, unë kam qenë prezente në dëgjesat sidomos si anëtare zëvendësuese që lidhen me qarkun e Vlorës dhe e them me bindjen e plotë edhe më kundërshtoni nëse gaboj që dëgjesat nuk kanë arritur dot që t'i detyronin minimalisht kryetarët e bashkive për të qëndruar në dëgjesë. Nuk po them për t'u përgjigjur, po për të qëndruar. Erdhi kryetari i bashkisë i Marës, bëri pesë batuta, iku. Erdhi kryetari i bashkisë Sarandës, tha nuk dua të përgjigjem. Iku në mes të dëgjesës. Kryetarja e bashkisë së Vlorës nuk vjen fare. Tani në qoftë se do prodhojmë produkt me këtë lloj dëgjese, ju duhet të vendosni një lloj detyrimi për kryetarët e bashkisë që të përgjigjen si e mendojnë ata, si e shikojnë ata. Ne nuk i shkruajmë dot përgjigjet. Gjithsecili përgjigjet sipas dëshirës, vullnetit të vetë, por të ketë një detyrim në raport me komisionin dhe në raport me qytetarët për t'i përfaqësuar. Si e mendon shërbimet atje? Si është? Duhet të shkrihet, duhet të bashkohet bashkia, ka mundësi financiare, ka s'ka. Të gjitha këto duhet të ishin opinione që duhet të vinin nga kryetarët e bashkive. Së treti, ne të gjithë jemi të vetëdijshëm që qytetarët sot po protestojnë. Po protestojnë për një korrupsion që ka kapur çdo qelizë të shtetit, si pushtetin lokal ashtu dhe pushtetin qendror, për plane urbanistike dhe për plane në zonat e mbrojtura të trashëgimisë kulturore që nuk pyesin askënd përveçse vullnetit të Edi Ramës. Flasim këtu për pushtetin lokal, por keni pyetur si komision sa bashki kanë plane të miratuara urbanistike, sa bashki kanë plane të detajuara vendore dhe sa i zbatojnë ato. Se unë sot kam denoncuar 523 projekte libri dosjet e Shqipërisë së Edi Ramës që ishte caktuar se çfarë do të bëhej me çdo territor të vendit pa pyetur për qytetarët, pa pyetur për bashkitë, pa pyetur për askënd dhe pa e ditur dhe kryetarët e bashkive se ku do të ndërtohen. Në momentin që as ata vetë nuk e dinë se çfarë do bëhet me territorin e tyre, çfarë diskutimi do të bëjmë ne këtu dhe ne duhet ta kthejmë thelbin tek reforma territoriale. Duhet ta kthejmë thelbin te kompetencat që duhet të kenë bashkitë. A duhet të kenë bashkitë kompetenca në territorin e tyre për të zbatuar një plan urbanistik të miratuar nga këshillat bashkiak apo duhet të jenë thjesht pritës të urdhrave, të dëshirave, të vullneteve dhe të vizionit të kryeministrit? Në këtë aspekt duhet të jetë më substanciale diskutimi i cili duhet të bëhet në këtë komision dhe nuk mund të jetë thjesht dhe vetëm fasadë për të për të për të klikuar. Po pse ti do e vendosësh kush është procedurë? Rri atje si i ftuar. Rri atje. Mbaj vendin si i ftuar. Ke qenë njëherë deputet. </w:t>
      </w:r>
    </w:p>
    <w:p w:rsidR="00000000" w:rsidDel="00000000" w:rsidP="00000000" w:rsidRDefault="00000000" w:rsidRPr="00000000" w14:paraId="0000003D">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Arbjan Mazniku</w:t>
      </w:r>
    </w:p>
    <w:p w:rsidR="00000000" w:rsidDel="00000000" w:rsidP="00000000" w:rsidRDefault="00000000" w:rsidRPr="00000000" w14:paraId="0000003E">
      <w:pPr>
        <w:jc w:val="both"/>
        <w:rPr>
          <w:rFonts w:ascii="Arial" w:cs="Arial" w:eastAsia="Arial" w:hAnsi="Arial"/>
        </w:rPr>
      </w:pPr>
      <w:r w:rsidDel="00000000" w:rsidR="00000000" w:rsidRPr="00000000">
        <w:rPr>
          <w:rFonts w:ascii="Arial" w:cs="Arial" w:eastAsia="Arial" w:hAnsi="Arial"/>
          <w:rtl w:val="0"/>
        </w:rPr>
        <w:t xml:space="preserve">Dëgjo të lutem. </w:t>
      </w:r>
    </w:p>
    <w:p w:rsidR="00000000" w:rsidDel="00000000" w:rsidP="00000000" w:rsidRDefault="00000000" w:rsidRPr="00000000" w14:paraId="0000003F">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Ina Zhupa:</w:t>
      </w:r>
    </w:p>
    <w:p w:rsidR="00000000" w:rsidDel="00000000" w:rsidP="00000000" w:rsidRDefault="00000000" w:rsidRPr="00000000" w14:paraId="00000040">
      <w:pPr>
        <w:jc w:val="both"/>
        <w:rPr>
          <w:rFonts w:ascii="Arial" w:cs="Arial" w:eastAsia="Arial" w:hAnsi="Arial"/>
        </w:rPr>
      </w:pPr>
      <w:r w:rsidDel="00000000" w:rsidR="00000000" w:rsidRPr="00000000">
        <w:rPr>
          <w:rFonts w:ascii="Arial" w:cs="Arial" w:eastAsia="Arial" w:hAnsi="Arial"/>
          <w:rtl w:val="0"/>
        </w:rPr>
        <w:t xml:space="preserve">Mbaj vendin si i ftuar. </w:t>
      </w:r>
    </w:p>
    <w:p w:rsidR="00000000" w:rsidDel="00000000" w:rsidP="00000000" w:rsidRDefault="00000000" w:rsidRPr="00000000" w14:paraId="00000041">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Arbjan Mazniku</w:t>
      </w:r>
    </w:p>
    <w:p w:rsidR="00000000" w:rsidDel="00000000" w:rsidP="00000000" w:rsidRDefault="00000000" w:rsidRPr="00000000" w14:paraId="00000042">
      <w:pPr>
        <w:jc w:val="both"/>
        <w:rPr>
          <w:rFonts w:ascii="Arial" w:cs="Arial" w:eastAsia="Arial" w:hAnsi="Arial"/>
        </w:rPr>
      </w:pPr>
      <w:r w:rsidDel="00000000" w:rsidR="00000000" w:rsidRPr="00000000">
        <w:rPr>
          <w:rFonts w:ascii="Arial" w:cs="Arial" w:eastAsia="Arial" w:hAnsi="Arial"/>
          <w:rtl w:val="0"/>
        </w:rPr>
        <w:t xml:space="preserve">Mos i thuaj mos i thuaj asnjë njeriu të zgjedhur nga qytetarë Shqipëri rri dhe mbaj vendin. Ai atje ai atje ka marrë më shumë vota se ty. Ka marrë më shumë vota se ty. Ke emrin vetë. Ke emrin vetë. Ka marrë më shumë vota nga qytetarët se ty. Dakord. Dakord. Po çështja është kaq. Patjetër sepse jo moj do të them prapë nëse do flasim për përfaqësues nëse do flasim përfaqësues të qytetarëve shqiptarë po të them ai zotëria që të foli ka marrë më shumë vota ka marrë më shumë vota ke emri i vetë më shumë vota ke emri vetë patjetër vota i ka marrë ke emri i vetë kanë shënuar njerëzit ke emri i vetë më shumë vota dhe është përfaqësues i kryetarëve më shumë se shumë kush në cell kaq pra komision parlamentar patjetër nuk i flitet përfaqësuesit të popullit ashtu kaq </w:t>
      </w:r>
    </w:p>
    <w:p w:rsidR="00000000" w:rsidDel="00000000" w:rsidP="00000000" w:rsidRDefault="00000000" w:rsidRPr="00000000" w14:paraId="00000043">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Luçiano Boçi:</w:t>
      </w:r>
    </w:p>
    <w:p w:rsidR="00000000" w:rsidDel="00000000" w:rsidP="00000000" w:rsidRDefault="00000000" w:rsidRPr="00000000" w14:paraId="00000044">
      <w:pPr>
        <w:jc w:val="both"/>
        <w:rPr>
          <w:rFonts w:ascii="Arial" w:cs="Arial" w:eastAsia="Arial" w:hAnsi="Arial"/>
        </w:rPr>
      </w:pPr>
      <w:r w:rsidDel="00000000" w:rsidR="00000000" w:rsidRPr="00000000">
        <w:rPr>
          <w:rFonts w:ascii="Arial" w:cs="Arial" w:eastAsia="Arial" w:hAnsi="Arial"/>
          <w:rtl w:val="0"/>
        </w:rPr>
        <w:t xml:space="preserve">Po si mund domethënë ta ulësh figurën e deputetit në këtë pikë se s'e kuptoj figurën e kryetarit të bashkisë si dhe ulja se po rri aty duhet të mbajë zotëri i takon e problemi është i tillë në qoftë se reagojnë reagojnë dhe deputetët reagoni dhe ju ndaj reagimit të zonjës Zhupa nuk ishte se ishte rrufe në qiell të pastër tani Besjon ja një minutë se po drejtohem me emër për shkak edhe të njohjeve që kemi edhe s'është korrekte nga ana ime po nuk mund të ndërhysh në fjalën e një deputeti kur ai është me mikrofon pa mikrofon dhe aq më tepër je i ftuar në dëgjesë dhe ti e di shumë mirë këtë rregull. Ke qenë seanca dëgjimore, kemi qenë bashkë në komision dhe e di shumë mirë që kjo është mënyra, ky është standarti. Flasin deputetët, janë të ftuarit. Koha që ne kemi përcaktuar, nuk kemi thënë që do rrini gjyqësore një orë, dy orë. Kemi thënë që fillon ora 12:00. Kur mbaron nuk ka afat sepse janë deputetët, do bëjnë pyetje, kanë parashtrimet e tyre. Kaq e thjeshtë është. Pak pak durim. Dakort. S'keni durim. Është çështja juaj. Nuk është çështja jonë kjo. Po ne kemi durim. Po zonja Jasi nuk kemi durim. Kështu që duke humbur këtë kohë, duke bërë këto replika, ne më mirë të vazhdojmë. Vazhdojmë tani në momentin që e përfundojmë ne hyjmë prapë në debat. Të vazhdojmë me pyetje të drejtuar nga deputetët. Kush e do fjalën? </w:t>
      </w:r>
    </w:p>
    <w:p w:rsidR="00000000" w:rsidDel="00000000" w:rsidP="00000000" w:rsidRDefault="00000000" w:rsidRPr="00000000" w14:paraId="00000045">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Ina Zhupa:</w:t>
      </w:r>
    </w:p>
    <w:p w:rsidR="00000000" w:rsidDel="00000000" w:rsidP="00000000" w:rsidRDefault="00000000" w:rsidRPr="00000000" w14:paraId="00000046">
      <w:pPr>
        <w:jc w:val="both"/>
        <w:rPr>
          <w:rFonts w:ascii="Arial" w:cs="Arial" w:eastAsia="Arial" w:hAnsi="Arial"/>
        </w:rPr>
      </w:pPr>
      <w:r w:rsidDel="00000000" w:rsidR="00000000" w:rsidRPr="00000000">
        <w:rPr>
          <w:rFonts w:ascii="Arial" w:cs="Arial" w:eastAsia="Arial" w:hAnsi="Arial"/>
          <w:rtl w:val="0"/>
        </w:rPr>
        <w:t xml:space="preserve">Ta mbaroi pak se nuk mbarova se ma ndërpreu zoti Ajazi dhe ka kërkuar edhe zoti Bozo. Pardon Eno. Nuk ë siç po thoja dhe nuk patët durimin dhe me të drejtë tha në fakt edhe kryetari zoti Boçi që kur ju s'keni durim të dëgjoni deputetët në një seancë që keni ardhur si të ftuar imagjinoj çfarë durimi keni për të dëgjuar qytetarët për hallet e tyre. Ë të nderuar kolegë nuk kam ndërmend që as t'ju kërkoj se çfarë do flas dhe as t'ju pëlqej në atë që do të flas. Kështu që ju mund të prisni. Po atë po tregonin vetë. S'po kishin durim. Nuk i thashë unë. E treguan vetë. Kështu që më lini ta mbaroj. Kam mendjen më lini ta mbaroj sepse unë nuk kisha asnjë sulm për kryetarët. Po po thoja që duhet të jetë pjesë e vëmendjes së këtij komisioni planet urbanistike të bashkive dhe a kanë kompetenca bashkitë për të vendosur për territorin e tyre apo vendoset si ajo që unë thashë publikova sot 523 projekte pa pyetur askënd as qytetarët as kryetarët e bashkive askënd dhe ndaj janë njerëzit në shesh aty sepse nuk ka njeri durim as t'i dëgjojë as t'i pyesë as t'i konsultojë as t'i respektojë sepse s'kanë kohë janë të zënë duke e plaçkitur Shqipërinë. Kjo mungesa e durimit reflektohet në atë që keni sot sheshin me qindra mijëra qytetarë. Keni pak më shumë durim sepse keni qepur ligje këtu në këtë kuvend për t'i shërbyer interesave individuale, interesave të oligarkëve dhe keni një pushtet vendor që sot nuk ka zë që ata vetë po t'i pyesësh në momentin e sinqeritetit pa kamera të thonë që nuk e kanë idenë se çfarë planesh bëhen për bashkinë e tyre se nuk i pyet kush se çfarë do të bëhet në territorin e bashkisë së tyre për planet që vijnë nga qeveria vendore. Kështu që po e lidhjen dëgjoje se do ta kuptosh. Ndaj për të forcuar rolin e bashkive dhe për të marrë një model real europian, një eksperiencë e cila do t'i vlente mbi palët, jemi shumë vonë, por jemi ende në kohë me vullnet të përbashkët që të përfshijmë në çdo hap të procesit kongresin e autoriteteve vendore lokale për të na dhënë tani që është koha edhe atë rezume që na vjen nga dëgjesa dhe ato rekomandime që na vijnë nga dëgjesat dhe nuk është e vërtetë ajo që tha zoti Mazniku. Nuk ka detyrim komisioni të shkojë me raport nëse komisioni merr vendimin që ende nuk ka përfunduar faza e shqyrtimit e dëgjesave, faza e pyetjeve të aktorëve ndërkombëtarë, sepse nuk është as komisioni i parë dhe as komisioni i fundit që bëhet qoftë për reformën zgjedhore, qoftë për reformën territoriale, qoftë hetimore me afat e tjerë e tjerë. Nuk shkohet në seancë me raport dhe pastaj gjykon seanca nëse raporti është i plotë apo i paplotë. Ishit i pavërtetë. Shkohet me një vendimmarrje të komisionit nëse i duhet kohë apo ka mbaruar. Nëse ka mbaruar shkon me raportin dhe e miratojnë. Nëse s'ka mbaruar shkon me vendimin për zgjatje. Nuk shkon me raport. Është e pavërtetë kjo që thoni ju. I kërkohet konferencës së kryetarëve shtyrja dhe shkon vendimi për shtyrje nëse do të bini dakord për këtë. Nuk shkohet me raport dhe a i pëlqen apo s'i pëlqen seancës raporti për ta shtyrë apo jo. Duket qartësisht që ne në këto 20 ditë e kemi të pamundur të bëjmë atë plan që është miratuar në shkurt dhe zoti Mziu nuk tha asnjë presje më shumë se ajo që është miratuar këtu dhe është detyrimi i këtij komisioni, i sekretarit të komisionit, i bashkëkryetarëve, i të gjithë neve anëtarëve që t'i zbatojmë ato që kemi miratuar vetë dhe më proceduriale se kjo nuk besoj se ka gjë tjetër. Shumë faleminderit. </w:t>
      </w:r>
    </w:p>
    <w:p w:rsidR="00000000" w:rsidDel="00000000" w:rsidP="00000000" w:rsidRDefault="00000000" w:rsidRPr="00000000" w14:paraId="00000047">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Arbjan Mazniku</w:t>
      </w:r>
    </w:p>
    <w:p w:rsidR="00000000" w:rsidDel="00000000" w:rsidP="00000000" w:rsidRDefault="00000000" w:rsidRPr="00000000" w14:paraId="00000048">
      <w:pPr>
        <w:jc w:val="both"/>
        <w:rPr>
          <w:rFonts w:ascii="Arial" w:cs="Arial" w:eastAsia="Arial" w:hAnsi="Arial"/>
        </w:rPr>
      </w:pPr>
      <w:r w:rsidDel="00000000" w:rsidR="00000000" w:rsidRPr="00000000">
        <w:rPr>
          <w:rFonts w:ascii="Arial" w:cs="Arial" w:eastAsia="Arial" w:hAnsi="Arial"/>
          <w:rtl w:val="0"/>
        </w:rPr>
        <w:t xml:space="preserve">Së pari, shumë faleminderit për prezencën tuaj të rrallë po të dobishme në këtë mbledhje komisioni. Patjetër. Dhe së dyti të rikujtoj vetëm një gjë para se t'ia kalojmë fjalën kryetarit sepse kjo historia që i thërrasim kryetarët këtu i mbajmë një orë e gjysmë për t'u marrë me diskutime. Po patjetër se kur ngrehen çështje dhe hidhen dhe hidhen shashka në erë ka nevojë që t'i sqarojmë publikun. Ë si fjala si fjala që bie si fjala që bie që vendimi të lutem përmblidhu ti se fole sa deshe dhe the një tufë me broçkulla dhe nuk të ndërpreu njeri. </w:t>
      </w:r>
    </w:p>
    <w:p w:rsidR="00000000" w:rsidDel="00000000" w:rsidP="00000000" w:rsidRDefault="00000000" w:rsidRPr="00000000" w14:paraId="00000049">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Ina Zhupa:</w:t>
      </w:r>
    </w:p>
    <w:p w:rsidR="00000000" w:rsidDel="00000000" w:rsidP="00000000" w:rsidRDefault="00000000" w:rsidRPr="00000000" w14:paraId="0000004A">
      <w:pPr>
        <w:jc w:val="both"/>
        <w:rPr>
          <w:rFonts w:ascii="Arial" w:cs="Arial" w:eastAsia="Arial" w:hAnsi="Arial"/>
        </w:rPr>
      </w:pPr>
      <w:r w:rsidDel="00000000" w:rsidR="00000000" w:rsidRPr="00000000">
        <w:rPr>
          <w:rFonts w:ascii="Arial" w:cs="Arial" w:eastAsia="Arial" w:hAnsi="Arial"/>
          <w:rtl w:val="0"/>
        </w:rPr>
        <w:t xml:space="preserve">Tani tani broçkulla thuaja anëtarëve të po t'i them patjetër </w:t>
      </w:r>
    </w:p>
    <w:p w:rsidR="00000000" w:rsidDel="00000000" w:rsidP="00000000" w:rsidRDefault="00000000" w:rsidRPr="00000000" w14:paraId="0000004B">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Arbjan Mazniku</w:t>
      </w:r>
    </w:p>
    <w:p w:rsidR="00000000" w:rsidDel="00000000" w:rsidP="00000000" w:rsidRDefault="00000000" w:rsidRPr="00000000" w14:paraId="0000004C">
      <w:pPr>
        <w:jc w:val="both"/>
        <w:rPr>
          <w:rFonts w:ascii="Arial" w:cs="Arial" w:eastAsia="Arial" w:hAnsi="Arial"/>
        </w:rPr>
      </w:pPr>
      <w:r w:rsidDel="00000000" w:rsidR="00000000" w:rsidRPr="00000000">
        <w:rPr>
          <w:rFonts w:ascii="Arial" w:cs="Arial" w:eastAsia="Arial" w:hAnsi="Arial"/>
          <w:rtl w:val="0"/>
        </w:rPr>
        <w:t xml:space="preserve">Tani tani hesht hesht dhe dëgjo dhe mua nuk as patjetër hesht sepse fole sa deshe po të them patjetër tani as broç ë dua të të kujtoj dua të të kujtoj një element një element të rëndësishëm të tënd ta them ta them për një arsye se more guximin t'ia thuash një kryetari bashkisë prandaj ta thashë se unë se ja the një kryetari bashkisë kam thënë patjetër që e ke thënë dhe e ke thënë tani po të them sërish këtë gjë vendimi i cili vendimi i cili krijon komisionin është një ligj i Republikës së Shqipërisë dhe ka ca data dhe ca gjëra kaq patjetër do më dërgosh ti si nuk e vazhdon dot flasin kryetarët nëse duam ta vazhdojmë këtë mbledhje duhet t'i japim fjalën kryetarëve nëse jo atëhere nuk e kuptoj pse vazhdojmë kjo mbledhje </w:t>
      </w:r>
    </w:p>
    <w:p w:rsidR="00000000" w:rsidDel="00000000" w:rsidP="00000000" w:rsidRDefault="00000000" w:rsidRPr="00000000" w14:paraId="0000004D">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Erion Isai:</w:t>
      </w:r>
    </w:p>
    <w:p w:rsidR="00000000" w:rsidDel="00000000" w:rsidP="00000000" w:rsidRDefault="00000000" w:rsidRPr="00000000" w14:paraId="0000004E">
      <w:pPr>
        <w:jc w:val="both"/>
        <w:rPr>
          <w:rFonts w:ascii="Arial" w:cs="Arial" w:eastAsia="Arial" w:hAnsi="Arial"/>
        </w:rPr>
      </w:pPr>
      <w:r w:rsidDel="00000000" w:rsidR="00000000" w:rsidRPr="00000000">
        <w:rPr>
          <w:rFonts w:ascii="Arial" w:cs="Arial" w:eastAsia="Arial" w:hAnsi="Arial"/>
          <w:rtl w:val="0"/>
        </w:rPr>
        <w:t xml:space="preserve">Të lutem veç një nëse ti s'ke etikë të nderuar të nderuar veç një fjali thotë partia jote dhe me ty në krye po veç një fjali me gjithë respektin për deputetët e Kuvendit të Shqipërisë po në doket dhe zakonet e shqiptarëve miku të lutem të lutem të lutem të respektojmë një gjë që të paktën në doket dhe zakonet e shqiptarëve miku respektohet dhe nderohet. Unë jam shumë larg, zotëria është shumë larg. Nuk vë në diskutim autoritetin tuaj për këto debate. Po të gjejmë një mirëkuptim që mund të bëhet pas nesh. Edhe ne jemi të zgjedhur. Jo të ndarë me listë të hapur dhe të mbyllur. Biles emër, atësi, mbiemër. Me gjithë respektin për Kuvendin e Shqipërisë. Jemi këtu me dashamirësi shumë të madhe për t'u përgjigjur, por ju lutem me edukatë, me normë. Unë kam ardhur mik nëse ka këtë lloj sjellje për mikun, ka këtë lloj sjellje. Po unë kam respekt për të gjithë ju, për Kuvendin e Shqipërisë dhe për deputetët e Republikës së Shqipërisë. Por me shumë dashamirësi, duke qenë se jemi larg, këto mund të jenë teknikalitete që mund t'i bëni pasi të largohemi ne. Me shumë dashamirësi s'kam asnjë lloj. Faleminderit. </w:t>
      </w:r>
    </w:p>
    <w:p w:rsidR="00000000" w:rsidDel="00000000" w:rsidP="00000000" w:rsidRDefault="00000000" w:rsidRPr="00000000" w14:paraId="0000004F">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Luçiano Boçi:</w:t>
      </w:r>
    </w:p>
    <w:p w:rsidR="00000000" w:rsidDel="00000000" w:rsidP="00000000" w:rsidRDefault="00000000" w:rsidRPr="00000000" w14:paraId="00000050">
      <w:pPr>
        <w:jc w:val="both"/>
        <w:rPr>
          <w:rFonts w:ascii="Arial" w:cs="Arial" w:eastAsia="Arial" w:hAnsi="Arial"/>
        </w:rPr>
      </w:pPr>
      <w:r w:rsidDel="00000000" w:rsidR="00000000" w:rsidRPr="00000000">
        <w:rPr>
          <w:rFonts w:ascii="Arial" w:cs="Arial" w:eastAsia="Arial" w:hAnsi="Arial"/>
          <w:rtl w:val="0"/>
        </w:rPr>
        <w:t xml:space="preserve">Nuk jemi në raporte mikpritëse dhe mikardhëse sepse parlamenti është i qytetarëve. Jemi të barabartë te tavolina. Jemi të barabartë. Dakort jam unë me këto gjërat tradicionale. Edhe unë i respektoj shumë, por nuk është vendi për t'i respektuar. Jemi të barabartë këtu dhe këtë po bëjmë debat deri më tani. Fjala për procedurë për zotin Bozo. Fjala, por ngaqë dëgjova këtë që do kalojmë direkt te kryetari dhe mendova që e ka tërhequr, e ke tërhequr procedurën. </w:t>
      </w:r>
    </w:p>
    <w:p w:rsidR="00000000" w:rsidDel="00000000" w:rsidP="00000000" w:rsidRDefault="00000000" w:rsidRPr="00000000" w14:paraId="00000051">
      <w:pPr>
        <w:jc w:val="both"/>
        <w:rPr>
          <w:rFonts w:ascii="Arial" w:cs="Arial" w:eastAsia="Arial" w:hAnsi="Arial"/>
          <w:b w:val="1"/>
          <w:bCs w:val="1"/>
        </w:rPr>
      </w:pPr>
      <w:r w:rsidDel="00000000" w:rsidR="00000000" w:rsidRPr="00000000">
        <w:rPr>
          <w:rFonts w:ascii="Arial" w:cs="Arial" w:eastAsia="Arial" w:hAnsi="Arial"/>
          <w:b w:val="1"/>
          <w:bCs w:val="1"/>
          <w:rtl w:val="0"/>
        </w:rPr>
        <w:t xml:space="preserve">Aulona Bylykbashi:</w:t>
      </w:r>
    </w:p>
    <w:p w:rsidR="00000000" w:rsidDel="00000000" w:rsidP="00000000" w:rsidRDefault="00000000" w:rsidRPr="00000000" w14:paraId="00000052">
      <w:pPr>
        <w:jc w:val="both"/>
        <w:rPr>
          <w:rFonts w:ascii="Arial" w:cs="Arial" w:eastAsia="Arial" w:hAnsi="Arial"/>
        </w:rPr>
      </w:pPr>
      <w:r w:rsidDel="00000000" w:rsidR="00000000" w:rsidRPr="00000000">
        <w:rPr>
          <w:rFonts w:ascii="Arial" w:cs="Arial" w:eastAsia="Arial" w:hAnsi="Arial"/>
          <w:rtl w:val="0"/>
        </w:rPr>
        <w:t xml:space="preserve">Po, shumë faleminderit bashkëkryetar. Në fakt, unë do isha dorë nga procedura nëse ne kalonim direkt te kryetarët në përgjigje, sepse u bë tashmë një orë në të cilën zhvillojmë një diskutim i cili ë jo vetëm që nuk lidhet me këtë dëgjesë, por që është me mbarëvajtjen e komisionit dhe mund të zhvillohet në një mbledhje krejtësisht të veçantë, por duke i lejuar vetes shumë prej nesh këtu që të çedojnë edhe në etikë komunikimi. Besoj që është shumë e rëndësishme që të kuptojmë që secili pa dyshim që ne kemi autoritetin e deputetit dhe kryetarët kanë ardhur këtu në një dëgjesë. Po është paqe e rëndësishme të kuptojmë që kryetarët janë të zgjedhur po ashtu si ne me votë, po edhe sikur të mos ishin kryetarë bashkie dhe të zgjedhur për etikë dhe rregullore dhe ë rëndësinë që ka ky institucion, gjithsecili prej nesh duhet të kishte një komunikim etik duke mos ju drejtuar në një formë qëndro aty, rri aty. Disa shprehje domethënë që vetes nuk do ja lejonim t'i përdornim edhe me njerëz krejt normal që kështu që ndoshta për interes edhe të publikut për interes edhe tonin dhe për të ecur me ritmin që i takon në kohën që kam mbetur në dispozicion të këtij komisioni për zhvillimet e tij deri në përfundimin e afatit duhet që të japim të gjithë kohën e mundshme. Ne me zorë po presim të dëgjojmë të gjitha pyetjet, të gjitha përgjigjet për pyetjet që ndoshta u ngritën deri tani që kanë të bëjnë me planet vendore. Sigurisht për kryetarë të tjerë që kanë qenë më përpara prezent ne i kemi marrë disa përgjigje. Ndoshta kolegët duke qenë që s'kanë frekuentuar çdo mbledhje të këtij komisioni nuk i kanë përgjigjet, por ne i kemi marrë disa përgjigje për këto çështje. Kështu që jemi gjithë sy e vesh për të dëgjuar kryetarët që janë sot këtu në lidhje me të gjitha çështjet e ngritura. Faleminderit </w:t>
      </w:r>
    </w:p>
    <w:p w:rsidR="00000000" w:rsidDel="00000000" w:rsidP="00000000" w:rsidRDefault="00000000" w:rsidRPr="00000000" w14:paraId="00000053">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Luçiano Boçi:</w:t>
      </w:r>
    </w:p>
    <w:p w:rsidR="00000000" w:rsidDel="00000000" w:rsidP="00000000" w:rsidRDefault="00000000" w:rsidRPr="00000000" w14:paraId="00000054">
      <w:pPr>
        <w:jc w:val="both"/>
        <w:rPr>
          <w:rFonts w:ascii="Arial" w:cs="Arial" w:eastAsia="Arial" w:hAnsi="Arial"/>
        </w:rPr>
      </w:pPr>
      <w:r w:rsidDel="00000000" w:rsidR="00000000" w:rsidRPr="00000000">
        <w:rPr>
          <w:rFonts w:ascii="Arial" w:cs="Arial" w:eastAsia="Arial" w:hAnsi="Arial"/>
          <w:rtl w:val="0"/>
        </w:rPr>
        <w:t xml:space="preserve">Zoti Bozo. Fjala për ju. Faleminderit. </w:t>
      </w:r>
    </w:p>
    <w:p w:rsidR="00000000" w:rsidDel="00000000" w:rsidP="00000000" w:rsidRDefault="00000000" w:rsidRPr="00000000" w14:paraId="00000055">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Ina Zhupa:</w:t>
      </w:r>
    </w:p>
    <w:p w:rsidR="00000000" w:rsidDel="00000000" w:rsidP="00000000" w:rsidRDefault="00000000" w:rsidRPr="00000000" w14:paraId="00000056">
      <w:pPr>
        <w:jc w:val="both"/>
        <w:rPr>
          <w:rFonts w:ascii="Arial" w:cs="Arial" w:eastAsia="Arial" w:hAnsi="Arial"/>
        </w:rPr>
      </w:pPr>
      <w:r w:rsidDel="00000000" w:rsidR="00000000" w:rsidRPr="00000000">
        <w:rPr>
          <w:rFonts w:ascii="Arial" w:cs="Arial" w:eastAsia="Arial" w:hAnsi="Arial"/>
          <w:rtl w:val="0"/>
        </w:rPr>
        <w:t xml:space="preserve">Ë keq komision mirë aty ku do të prishte procesin dhe tani po çfarë procesi t'u prish ty për shembull që ti e kishe shumë mirë ë </w:t>
      </w:r>
    </w:p>
    <w:p w:rsidR="00000000" w:rsidDel="00000000" w:rsidP="00000000" w:rsidRDefault="00000000" w:rsidRPr="00000000" w14:paraId="00000057">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Eno Bozdo:</w:t>
      </w:r>
    </w:p>
    <w:p w:rsidR="00000000" w:rsidDel="00000000" w:rsidP="00000000" w:rsidRDefault="00000000" w:rsidRPr="00000000" w14:paraId="00000058">
      <w:pPr>
        <w:jc w:val="both"/>
        <w:rPr>
          <w:rFonts w:ascii="Arial" w:cs="Arial" w:eastAsia="Arial" w:hAnsi="Arial"/>
        </w:rPr>
      </w:pPr>
      <w:r w:rsidDel="00000000" w:rsidR="00000000" w:rsidRPr="00000000">
        <w:rPr>
          <w:rFonts w:ascii="Arial" w:cs="Arial" w:eastAsia="Arial" w:hAnsi="Arial"/>
          <w:rtl w:val="0"/>
        </w:rPr>
        <w:t xml:space="preserve">Unë do mundohem t’i bie shkurt sepse ë gjithashtu i jap të drejtë kryetarëve të bashkive kur thonë që kanë ardhur që ne t'i dëgjojmë por nuk jap të drejtë kur ndërhyjnë kur deputetët flasin dhe kur bëjnë zhurmë. Jam plotësisht dakort me ju që këtu po teprohet, por ju të ndërhyni kur deputetët flasin, kjo nuk është normale dhe të dy bashkëkryetarët nuk mund të lejojnë zhvillimin e një situate pavarësisht sa zgjatemi ne se në fund të ditës për punën jemi duke folur për këtë komision jemi duke folur. Tani që ta mbyllim këtë gjë dhe të kalojmë sa më shpejt te procedura për të cilën kemi ardhur. Ë të nderuar bashkëkryetarë të këtij komisioni, në mbledhjen e dytë të komisionit unë kam kërkuar patjetër prezencën e ekspertizës ndërkombëtare për të lehtësuar ë punën e përbashkët të dy palëve të këtij komisioni dhe kërkesës time në mos gaboj se duhet të hap pak edhe procesverbalet ë të dyve ju jeni përgjigjur që jemi në komunikim me komisionin evropian, me delegacionin e komisionit evropian, me ambasadorin, me kongresin e autoriteteve lokale në mënyrë që dhe mos gaboj dhe edhe mos gaboj dhe me ambasadën e Zvicrës mund të ketë qenë dhe diçka tjetër. Do çojmë letrat sapo të kemi të miratuar programin. Në programin e kemi miratuar dhe unë mendoj që është thelbësore edhe për seriozitetin e këtij komisioni, por edhe në fund të ditës për të realizuar atë që shpresojmë shumë që të realizohet, që ky komision të dali kurdo që të dali, të dali me një raport, jo me dy raporte apo me divergjenca. Çka do të thotë që rolin që luan OSBE UDI në komisionin e reformës zgjedhore, rolin që luan komisioni i Venecias në të gjitha ndërhyrjet në kushtetutë apo për pjesë të caktuar të legjislacionit, fare mirë ne duhet t'ia kalojmë dhe ekspertëve ndërkombëtarë. Jo se kam shumë respekt edhe për ekspertët e të dyja palëve. Në mënyrë i njoh personalisht thuajse të gjithë dhe i vlerësoj shumë për profesionalizmin e tyre, por ne besojmë që trupa e cila ka ekspertizën më të mirë të akumuluar në Evropë për çështjet e pushtetit vendor quhet kongresi i autoriteteve lokale. E ka asistuar Shqipërinë në çdo lloj reforme, vazhdon ta asistojë dhe jo vetëm kaq. Prandaj ju lutem bëni çmos që veprimtaria e komisionit e cila ende s'ka mbaruar me fazën e parë me dëgjesat pasi do kemi dhe fazën e dëgjesave të komuniteteve që na është kërkuar do kemi dhe fazën e dëgjesave të grupeve të tjera të interesit që mund të thërrasim këtu ë të asistohet në prezencën dhe praninë e tyre. Kjo do t'i japë vlerë shumë edhe procesit, por në fund të ditës meqënëse palët kanë rënë dakort që ta kenë një ekspertizë të tillë do të na ndihmojë ne që të përgatisim për Kuvendin e Republikës së Shqipërisë një material sa më të saktë ë sa më profesional ë dhe atë që duam të gjithë të bëjmë sa më shumë pranë interesave të shqiptarëve. Kështu që kjo ishte kërkesa ime. Për këtë e kërkova fjalën që në fillim meqënëse u përmend. Faleminderit. </w:t>
      </w:r>
    </w:p>
    <w:p w:rsidR="00000000" w:rsidDel="00000000" w:rsidP="00000000" w:rsidRDefault="00000000" w:rsidRPr="00000000" w14:paraId="00000059">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Luçiano Boçi:</w:t>
      </w:r>
    </w:p>
    <w:p w:rsidR="00000000" w:rsidDel="00000000" w:rsidP="00000000" w:rsidRDefault="00000000" w:rsidRPr="00000000" w14:paraId="0000005A">
      <w:pPr>
        <w:jc w:val="both"/>
        <w:rPr>
          <w:rFonts w:ascii="Arial" w:cs="Arial" w:eastAsia="Arial" w:hAnsi="Arial"/>
        </w:rPr>
      </w:pPr>
      <w:r w:rsidDel="00000000" w:rsidR="00000000" w:rsidRPr="00000000">
        <w:rPr>
          <w:rFonts w:ascii="Arial" w:cs="Arial" w:eastAsia="Arial" w:hAnsi="Arial"/>
          <w:rtl w:val="0"/>
        </w:rPr>
        <w:t xml:space="preserve">Po zoti Likaj, fjala për ju. Po Klevis. Po atëherë zoti Jahaj. </w:t>
      </w:r>
    </w:p>
    <w:p w:rsidR="00000000" w:rsidDel="00000000" w:rsidP="00000000" w:rsidRDefault="00000000" w:rsidRPr="00000000" w14:paraId="0000005B">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Klevis Jahaj:</w:t>
      </w:r>
    </w:p>
    <w:p w:rsidR="00000000" w:rsidDel="00000000" w:rsidP="00000000" w:rsidRDefault="00000000" w:rsidRPr="00000000" w14:paraId="0000005C">
      <w:pPr>
        <w:jc w:val="both"/>
        <w:rPr>
          <w:rFonts w:ascii="Arial" w:cs="Arial" w:eastAsia="Arial" w:hAnsi="Arial"/>
        </w:rPr>
      </w:pPr>
      <w:r w:rsidDel="00000000" w:rsidR="00000000" w:rsidRPr="00000000">
        <w:rPr>
          <w:rFonts w:ascii="Arial" w:cs="Arial" w:eastAsia="Arial" w:hAnsi="Arial"/>
          <w:rtl w:val="0"/>
        </w:rPr>
        <w:t xml:space="preserve">Shumë faleminderit. Tani se këtu thuhen shumë gjëra dhe në fakt është edhe pak për të ardhur keq edhe për të qeshur. Domethënë se flitet për të dëgjuar qytetarët dhe të gjitha me radhë ku ndërkohë asnjë gjë nuk bëhet e tillë nga ana juaj dhe kjo është dhe fakti ndoshta që keni këtë lloj përfaqësimi aktualisht si dhe nuk e kuptoj dhe faktin se si atriboni dhe merrni përsipër ta dashojeni kundrejt një proteste domethënë që s'ka lidhje fare me ju as nuk janë frymëzuar nga ju as nuk ka gjë nuk bëni asnjë gjë më shumë asnjë gjë më pak sesa bëjnë dhe agjentët e tjerë iranianë në Rusë që e përdorin për agjentët e veta. Tani për t'i dhënë pak këtij procesit tani për për ja se ta shpjegoj unë. Ta shpjegoj unë. Po e pra po ju s'keni lidhje se BT nuk frymëzuat asnjë njeri. Bët ku di unë protesta e fundit. Ja e parafundit. Tani do ta hedhim, tani do ta bëjmë. Tani më dëgjoni pak. Më dëgjoni. Tani më dëgjoni pak. Më dëgjoni. Tani për t'i dhënë pak drejtim kam për procedurë këtë kërkesë që ne këto kërkesat që u bënë me të drejtë ndoshta nga kolegët e opozitës mund t'i bëjmë në një mbledhje ose mund të jetë pas saj dëgjesë me kryetarët ose në një caktim tjetër ose pasi të kemi një raport në përfundim të dëgjesave që mund të bëjnë ekspertët në lidhje me kryetarët e bashkive të caktohen të vijnë të gjithë përgatitur. Nuk ka asnjë gjë kundra as nga ne përfaqësimi i të tjerë. Madje jemi në momentin më të mirë sepse kemi mbaruar pjesën më të madhe të dëgjesave me kryetarët e bashkive, me komunitetet e caktuara dhe ne jemi më të aftë dhe më po themi më me njohuri në lidhje me problematikat që janë gjetur në terren ose me atë që duhet pikërisht të prodhojë ky komision parlamentar. Dhe duke qenë se jemi ë në afatet ë e mbylljes së mandatit i cili është caktuar nga parlamenti, mendoj që është e udhës të mbarojmë sa më shpejt dëgjesën që kemi me kryetarët këtu. Më pas të lëmë një kohë për diskutime dhe nuk ka nevojë që të jenë dhe kryetarët e bashkive këtu në lidhje me këtë proces dhe të ndajmë se si do ecim dhe çfarë kërkese do t'i drejtojmë parlamentit për zgjerimin e afatit ose kohën më shumë për afatin e këtij komisionit ose për mënyrën se si do vazhdojmë me të gjitha propozimet që ju keni parashtruar sot edhe më përpara me të drejtë këtij komisioni. Shumë faleminderit. </w:t>
      </w:r>
    </w:p>
    <w:p w:rsidR="00000000" w:rsidDel="00000000" w:rsidP="00000000" w:rsidRDefault="00000000" w:rsidRPr="00000000" w14:paraId="0000005D">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Luçiano Boçi:</w:t>
      </w:r>
    </w:p>
    <w:p w:rsidR="00000000" w:rsidDel="00000000" w:rsidP="00000000" w:rsidRDefault="00000000" w:rsidRPr="00000000" w14:paraId="0000005E">
      <w:pPr>
        <w:jc w:val="both"/>
        <w:rPr>
          <w:rFonts w:ascii="Arial" w:cs="Arial" w:eastAsia="Arial" w:hAnsi="Arial"/>
        </w:rPr>
      </w:pPr>
      <w:r w:rsidDel="00000000" w:rsidR="00000000" w:rsidRPr="00000000">
        <w:rPr>
          <w:rFonts w:ascii="Arial" w:cs="Arial" w:eastAsia="Arial" w:hAnsi="Arial"/>
          <w:rtl w:val="0"/>
        </w:rPr>
        <w:t xml:space="preserve">Faleminderit zoti Jaj për të sqaruar. Po ne jemi të infiltruar si deputetë. Madje ka lobuar jo vetëm Irani, ka lobuar Mosadi, Izraelitë, ka lobuar asfalia greke, kanë lobuar shërbimet turke edhe po edhe ata na kanë sjellë ne këtu. Ta dini prandaj e bëjmë ne këtë gjë se ky është zbulimi zbulimi më i bukur, më i ri, më i fundit që që keni bërë tashmë. Ja keni kaluar dhe kryeministrit madje në këtë pikë mendoj. Gjithsesi fjala për procedurë për zotin Likaj. </w:t>
      </w:r>
    </w:p>
    <w:p w:rsidR="00000000" w:rsidDel="00000000" w:rsidP="00000000" w:rsidRDefault="00000000" w:rsidRPr="00000000" w14:paraId="0000005F">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Ramadan Likaj:</w:t>
      </w:r>
    </w:p>
    <w:p w:rsidR="00000000" w:rsidDel="00000000" w:rsidP="00000000" w:rsidRDefault="00000000" w:rsidRPr="00000000" w14:paraId="00000060">
      <w:pPr>
        <w:jc w:val="both"/>
        <w:rPr>
          <w:rFonts w:ascii="Arial" w:cs="Arial" w:eastAsia="Arial" w:hAnsi="Arial"/>
        </w:rPr>
      </w:pPr>
      <w:r w:rsidDel="00000000" w:rsidR="00000000" w:rsidRPr="00000000">
        <w:rPr>
          <w:rFonts w:ascii="Arial" w:cs="Arial" w:eastAsia="Arial" w:hAnsi="Arial"/>
          <w:rtl w:val="0"/>
        </w:rPr>
        <w:t xml:space="preserve">Faleminderit bashkëkryetar. Sigurisht që me gjithë respektin që kena për kryetarët e bashkive aktualisht nuk ndihem mirë që u larguan. Ndoshta do rikthehen shumë shpejt për arsye ndoshta kanë ndonjë takim ndoshta ndonjë konferencë të vogël të shtypit por është e mirë që kryetarët e bashkive të jenë prezent. E para. E dyta, ne jemi edhe listash, jemi edhe të votuar drejtpërdrejt sa për dijeni. E kemi kaluar po si keni ju të paktën për dy mandate. Kam mandatin e dytë si deputet. Sigurisht që nuk është e lehtë për një kryetar bashkie kur merret drejtpërdrejt me qytetarët. Unë e kuptoj edhe e dimë shumë mirë se çfarë do të thotë ajo. Ndaj them që unë e kam thënë në parlament para disa kohësh me keqardhje them këtë po duhet ta them edhe para jush që sot nuk jeni kryetar bashkisë jeni thjesht noter të kryeministrit absolutisht nuk luani as edhe një rol që lodh kryetari i bashkisë të paktën në gjykimin tim nëse kryeministri merr kompetencat e një kryetari të bashkisë mendoj që këtu ka marrë një situatë tjetër situata ndaj them që çfarëdo lloj pyetje të bëjmë ne sot që u kemi bërë dhe kolegëve tuaj përgjigjja është një dhe vetëm një pse ju nuk na jepni përgjigje ashtu realisht që duhet të jepni përgjigjet ndaj them që këtu nuk janë kërkesat e opozitës ne jemi anëtarë të këtij komisioni për të njëjtin qëllim të gjithë së bashku kolegë nuk mendoj që ta ndajmë pozitë opozitë për sa kohë që kemi një vendimmarrje të gjithë së bashku dhe kjo i vlen më shumë se kur i vlen qytetarëve. Ne nuk jemi për interesa personale tonat as për interesa të disa grupimeve, por për interesat e qytetarëve. Të gjitha kërkesat që sot i ripërsëriti kolegu Mziu, këto nuk janë të some, këto janë të futur në programin e punës dhe mendoj që nuk duhet të neglizhohen. Kështu unë mendoj që jam shumë më i interesuar sot ne t'i japim drejtim si komision se të pyesim kryetarët se për kryetarë unë i di përgjigjet për me qenë i sinqertë. Unë i di përgjigjet e tyre. Unë i di përgjigjet e tyre personalisht. Personalisht unë i di përgjigjet e tyre. Kjo është një shou si ju i bini këtu. Ky është një shou si ju i bini këtu se ata nuk japin përgjigje. Po nuk japin përgjigje ata. Mua më vjen keq, por nuk japin përgjigje. Përgjigjet i kanë të diktuara. Do të thoni kyt, do të thoni kyt. Kaq. Të lutem, të lutem, të lutem. Po të lutem, të lutem. Unë jam i gatshëm t'u bëjmë pyetje. T'u bëjmë pyetje. Edhe pyetjet i kemi të gatshëm për kryetarët. Ti jeni të bindur për këtë. Edhe shpresoj që ne të marrim sot nga dy kryetarët të marrim përgjigje pozitive për interesat e qytetarëve. Shpresoj. Shpresoj. Jo të lutem. Jo, jo, nuk e nuk e kërkoj. Nuk e kërkoj. Nuk e kërkoj. Unë besoj, unë besoj që ata më kuptojnë shumë mirë çfarë unë po them. Por a mendoj unë thashë me çfarë kam kuptuar deri sot se ata japin një përgjigje në interes qytetare. Këtë s'e besoj. </w:t>
      </w:r>
    </w:p>
    <w:p w:rsidR="00000000" w:rsidDel="00000000" w:rsidP="00000000" w:rsidRDefault="00000000" w:rsidRPr="00000000" w14:paraId="00000061">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Arbjan Mazniku</w:t>
      </w:r>
    </w:p>
    <w:p w:rsidR="00000000" w:rsidDel="00000000" w:rsidP="00000000" w:rsidRDefault="00000000" w:rsidRPr="00000000" w14:paraId="00000062">
      <w:pPr>
        <w:jc w:val="both"/>
        <w:rPr>
          <w:rFonts w:ascii="Arial" w:cs="Arial" w:eastAsia="Arial" w:hAnsi="Arial"/>
        </w:rPr>
      </w:pPr>
      <w:r w:rsidDel="00000000" w:rsidR="00000000" w:rsidRPr="00000000">
        <w:rPr>
          <w:rFonts w:ascii="Arial" w:cs="Arial" w:eastAsia="Arial" w:hAnsi="Arial"/>
          <w:rtl w:val="0"/>
        </w:rPr>
        <w:t xml:space="preserve">T'ju thërrasim edhe ju një dëgjesë zoti Likaj për opinionin tuaj, për mendimin e kryetarëve. Do ishte mirë të kalonim te opinioni i kryetarëve nëse mund ta kemi. Po miratojmë fillimisht procesverbalet e mbledhjes së kaluar. I kemi këtu. Jemi ok për mbledhjes së kaluar përgatitura nga komisioni. Atëherë nëse jemi të gjithë ok, i miratojmë procesverbalet dhe fillojmë me pyetjet praktike për kryetarët që kemi ende në sallë. Faleminderit. </w:t>
      </w:r>
    </w:p>
    <w:p w:rsidR="00000000" w:rsidDel="00000000" w:rsidP="00000000" w:rsidRDefault="00000000" w:rsidRPr="00000000" w14:paraId="00000063">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Luçiano Boçi:</w:t>
      </w:r>
    </w:p>
    <w:p w:rsidR="00000000" w:rsidDel="00000000" w:rsidP="00000000" w:rsidRDefault="00000000" w:rsidRPr="00000000" w14:paraId="00000064">
      <w:pPr>
        <w:jc w:val="both"/>
        <w:rPr>
          <w:rFonts w:ascii="Arial" w:cs="Arial" w:eastAsia="Arial" w:hAnsi="Arial"/>
        </w:rPr>
      </w:pPr>
      <w:r w:rsidDel="00000000" w:rsidR="00000000" w:rsidRPr="00000000">
        <w:rPr>
          <w:rFonts w:ascii="Arial" w:cs="Arial" w:eastAsia="Arial" w:hAnsi="Arial"/>
          <w:rtl w:val="0"/>
        </w:rPr>
        <w:t xml:space="preserve">Kush e do fjalën? Zoti Jahaj. Jo, kur t'ja bëj konkretisht mendoj unë. Po ka dhe pyetje të tjera ndoshta për të shtuar zonja Zhupa. Ishte fjalë për procedurë. Jo mo, ishte fjalë për procedurë dhe nuk ishte pjesë e fazës së pyetjeve. Këtu s'ka asnjë lloj arsye për të ndërhyrë. Vazhdojmë. Zoti Jahaj, fjala për ju. </w:t>
      </w:r>
    </w:p>
    <w:p w:rsidR="00000000" w:rsidDel="00000000" w:rsidP="00000000" w:rsidRDefault="00000000" w:rsidRPr="00000000" w14:paraId="00000065">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Klevis Jahaj:</w:t>
      </w:r>
    </w:p>
    <w:p w:rsidR="00000000" w:rsidDel="00000000" w:rsidP="00000000" w:rsidRDefault="00000000" w:rsidRPr="00000000" w14:paraId="00000066">
      <w:pPr>
        <w:jc w:val="both"/>
        <w:rPr>
          <w:rFonts w:ascii="Arial" w:cs="Arial" w:eastAsia="Arial" w:hAnsi="Arial"/>
        </w:rPr>
      </w:pPr>
      <w:r w:rsidDel="00000000" w:rsidR="00000000" w:rsidRPr="00000000">
        <w:rPr>
          <w:rFonts w:ascii="Arial" w:cs="Arial" w:eastAsia="Arial" w:hAnsi="Arial"/>
          <w:rtl w:val="0"/>
        </w:rPr>
        <w:t xml:space="preserve">Shumë faleminderit ë bashkëkryetar, të nderuar kryetarë të bashkive. Në fakt ne kemi bërë një sërë dëgjesash dhe me kryetarët e tjerë dhe unë do mundohem që të bëj disa pyetje që mendoj që janë më shumë në interes shkurt pa dashur që të marrim dhe problematikat që kemi diskutuar nëpërpara dhe për këtë arsye edhe për të orientuar pak bisedën tuaj do doja një vlerësim ë në lidhje me opinionin tuaj për reformën e vitit 2014. Çfarë rezultatesh sipas ju ka sjellë ajo në raport me shërbimet e qytetarëve? Ë çfarë ka sjellë në raport me duke qenë se bashkitë janë bërë më të mëdhaja, në rritje me kapacitetet për t'u ofruar më mirë shërbim qytetarëve dhe në qoftë se ka shërbime të cilat ofroheshin më përpara reformës dhe tani nuk ofrohen nga ju në njësitë administrative që keni. Një vlerësim nga ana juaj ë në lidhje me kapacitetet ose funksionet të cilat i kanë deleguar bashkitë dhe ato sipas jush janë më lehtë të menaxhueshme duke u ë institucionalizuar dhe menaxhuar në nivel rajonal sesa në nivel vetëm bashkia dhe vajzëvërsa në qoftë se ka funksione të cilët aktualisht janë rajonale ose të përqëndruara te qeveria qendrore që duhen të delegohen dhe të decentralizohen te pushteti lokal te bashkitë dhe çfarë duhet si duhet të shoqërohen me financime shtesë ose kapacitete të tjera për të kryer këtë shërbim ë kush janë vështirësitë që kanë duke qenë se kemi dhe bashkinë Gramsh edhe Kolonj vështirësitë që kanë bashkitë e vogla po flasim për të ofruar shërbimin pra ku është fokusi më i madh në mungesën e kapaciteteve të burimeve njerëzore apo ato financiare dhe si mendoni ju që mund të adresohen këto problematika ë tjetër pyetje dhe e fundit për ta mbyllur ky komisioni i reformës ë administrative territoriale sipas mendimit tuaj ku duhet ta ketë fokusin kryesor në ndryshimit territorial apo te rritja e kapaciteteve financiare të burimeve njerëzore dhe të ushtrimit të shtimit të kompetencave që duhet të kenë bashkitë dhe pushteti lokal. Shumë faleminderit. </w:t>
      </w:r>
    </w:p>
    <w:p w:rsidR="00000000" w:rsidDel="00000000" w:rsidP="00000000" w:rsidRDefault="00000000" w:rsidRPr="00000000" w14:paraId="00000067">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Luçiano Boçi:</w:t>
      </w:r>
    </w:p>
    <w:p w:rsidR="00000000" w:rsidDel="00000000" w:rsidP="00000000" w:rsidRDefault="00000000" w:rsidRPr="00000000" w14:paraId="00000068">
      <w:pPr>
        <w:jc w:val="both"/>
        <w:rPr>
          <w:rFonts w:ascii="Arial" w:cs="Arial" w:eastAsia="Arial" w:hAnsi="Arial"/>
        </w:rPr>
      </w:pPr>
      <w:r w:rsidDel="00000000" w:rsidR="00000000" w:rsidRPr="00000000">
        <w:rPr>
          <w:rFonts w:ascii="Arial" w:cs="Arial" w:eastAsia="Arial" w:hAnsi="Arial"/>
          <w:rtl w:val="0"/>
        </w:rPr>
        <w:t xml:space="preserve">Ë para se t'jua kaloj fjalën një pyetje. Këto janë pyetje për kryetarët e bashkive që janë këtu apo dhe për ato që ishin këtu dhe ikën sepse kanë mbetur vetëm dy. Është zoti Ajazi dhe zoti i saj. Ndërkohë zonja Hoxha është larguar, zoti Cakuli është larguar dhe Çakuli. Po me C është shënuar aty dhe në këtë rast domethënë ne duhet të revoltohemi që janë larguar kryetarët e bashkive zoti Jaj se unë jam dakort pyetjet e juaj e dëgjova me vëmendje po nuk e kuptoj domethënë këtë lloj forme reagimi nga ana e kryetarëve të bashkisë dhe madje me dakordësinë tuaj nuk është se po përfitoj nga rasti që nuk është bashkëkryetari ne të bëjmë një pauzë të ë telefonojmë të realizojmë komunikimin do vijnë ata në se zoti Ajazi një minutë ka filluar mbledhja është hapur mbledhja procesverbali shënon që ato janë prezent dhe ne po bëjmë dëgjesë me ato ju e dini shumë mirë si procedohet dhe në këtë rast nuk po kërkoj domethënë të përfitoj fare. Unë dua një informacion si bashkëkryetar. Ata kryetarë të bashkive që ishin prezent do vijnë apo janë larguar në mënyrë përfundimtare sepse duhet të jemi shumë të qartë te kjo pikë. Dakord? </w:t>
      </w:r>
    </w:p>
    <w:p w:rsidR="00000000" w:rsidDel="00000000" w:rsidP="00000000" w:rsidRDefault="00000000" w:rsidRPr="00000000" w14:paraId="00000069">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Klevis Jahaj:</w:t>
      </w:r>
    </w:p>
    <w:p w:rsidR="00000000" w:rsidDel="00000000" w:rsidP="00000000" w:rsidRDefault="00000000" w:rsidRPr="00000000" w14:paraId="0000006A">
      <w:pPr>
        <w:jc w:val="both"/>
        <w:rPr>
          <w:rFonts w:ascii="Arial" w:cs="Arial" w:eastAsia="Arial" w:hAnsi="Arial"/>
        </w:rPr>
      </w:pPr>
      <w:r w:rsidDel="00000000" w:rsidR="00000000" w:rsidRPr="00000000">
        <w:rPr>
          <w:rFonts w:ascii="Arial" w:cs="Arial" w:eastAsia="Arial" w:hAnsi="Arial"/>
          <w:rtl w:val="0"/>
        </w:rPr>
        <w:t xml:space="preserve">Tani ta kthejmë ishim mua si mos unë e citova për kryetarët që janë larguar në këtë moment kërkoj pesë minuta pushim që të sqarohet kjo çështje. Një minutë, një minutë, një mundem për procedurë një sekondë. Po një minutë. Po po kryetar. Po jam atë tani dhe ikën dhe kolegë të tjerë deputetë. Çfarë do të thotë kjo që duhet të ndalojmë neve për personat që janë jo për jo për këtë po dhe të tjerë. Tani me shumë mirësjellje të lutem që mos të krijojmë precedente të tjera. Kemi dy kryetarë bashkive. Ata mund të bashkangjiten më mbrapa. Unë jam i kënaqur me këta dy kryetarë që janë këtu. Pyetjet e mia i drejtova për zotin Isajin dhe zotin Ajazi. Pres përgjigje nga ata. Besoj që edhe është në interesin dhe të kolegëve të tjerë të marrin përgjigje në lidhje me këtë edhe të komisionit. Të gjithë kryetarët të cilët nuk kanë dëshirë sepse mendojnë që e kanë ezauruar, po mendoj që nuk ka të bëjë me dëshirën. Ka të bëjë pikërisht me seriozitetin që treguam ne si komision për të vazhduar këtë dëgjesë. Gjithsesi mendoj që duhet të marr përgjigje për të gjithë pyetjet që shtrova nga të dy kryetarët e bashkive. Po edhe unë për seriozitetin dhe mbarëvajtjen e kam sepse ë në qoftë se vijnë dy të tjerët do i ribëni përsëri pyetjet. </w:t>
      </w:r>
    </w:p>
    <w:p w:rsidR="00000000" w:rsidDel="00000000" w:rsidP="00000000" w:rsidRDefault="00000000" w:rsidRPr="00000000" w14:paraId="0000006B">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Luçiano Boçi:</w:t>
      </w:r>
    </w:p>
    <w:p w:rsidR="00000000" w:rsidDel="00000000" w:rsidP="00000000" w:rsidRDefault="00000000" w:rsidRPr="00000000" w14:paraId="0000006C">
      <w:pPr>
        <w:jc w:val="both"/>
        <w:rPr>
          <w:rFonts w:ascii="Arial" w:cs="Arial" w:eastAsia="Arial" w:hAnsi="Arial"/>
        </w:rPr>
      </w:pPr>
      <w:r w:rsidDel="00000000" w:rsidR="00000000" w:rsidRPr="00000000">
        <w:rPr>
          <w:rFonts w:ascii="Arial" w:cs="Arial" w:eastAsia="Arial" w:hAnsi="Arial"/>
          <w:rtl w:val="0"/>
        </w:rPr>
        <w:t xml:space="preserve">Po pra. Po prandaj po them se duhet një lloj serioziteti. Po të kemi një përgjigje kanë ikur në mënyrë definitive apo janë këtu do rikthehen që edhe ne të selektojmë pyetjet se deputetët i kanë bërë sipas bashkive, i kanë bërë të përbashkëta. Është po mënyrë se si e ndërtojnë këto komunikimin. Po të marrim një informacion. Pra të marrim një informacion. Këtë po kërkoj një informacion. Po po po. Atëherë a jeni dakort për pesë minuta pushim të kuptojmë situatën që po ndodh këtu në komision se më duket jo korrekte. Aulona në qoftë se vazhdojmë me përgjigjet ata quhen prezent dhe duket sikur japin përgjigje. Të marrim një informacion më të saktë. Nuk po themi pesë minuta të çohemi. Pesë minuta për të marrë një informacion. Kaq më. Është shumë e thjeshtë. Një informacion që do vijnë apo s'do vijnë apo kanë ikur në mënyrë demonstrative nga komisioni. S'ka kuptim kjo. </w:t>
      </w:r>
    </w:p>
    <w:p w:rsidR="00000000" w:rsidDel="00000000" w:rsidP="00000000" w:rsidRDefault="00000000" w:rsidRPr="00000000" w14:paraId="0000006D">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Aulona Bylykbashi:</w:t>
      </w:r>
    </w:p>
    <w:p w:rsidR="00000000" w:rsidDel="00000000" w:rsidP="00000000" w:rsidRDefault="00000000" w:rsidRPr="00000000" w14:paraId="0000006E">
      <w:pPr>
        <w:jc w:val="both"/>
        <w:rPr>
          <w:rFonts w:ascii="Arial" w:cs="Arial" w:eastAsia="Arial" w:hAnsi="Arial"/>
        </w:rPr>
      </w:pPr>
      <w:r w:rsidDel="00000000" w:rsidR="00000000" w:rsidRPr="00000000">
        <w:rPr>
          <w:rFonts w:ascii="Arial" w:cs="Arial" w:eastAsia="Arial" w:hAnsi="Arial"/>
          <w:rtl w:val="0"/>
        </w:rPr>
        <w:t xml:space="preserve">Çështja është që në ndërkohë ne mungojmë respekt ndaj atyre kryetarëve të cilët kanë treguar të gjithë vullnetin për të qenë këtu prezent, kanë treguar të gjithë respektin ndaj komisionit dhe në ndërkohë që sekretariati bën këtë komunikim, ne mund të vazhdojmë të dëgjojmë dy kryetarët e bashkive të Gramshit dhe të Kolonjës të cilët janë këtu prezent dhe të cilëve ju drejtuan pyetjet nga kolegu Jaja. Pastaj mund të marrim dhe pushim nëse akoma komisioni në ndërkohë nuk ka arritur që po t'ju japim të drejtën të flasin. Kanë një orë e gjysmë që dëgjojnë debatet tona, pyetjet tona, pastaj ju kërkojmë bëjmë dhe pesë minuta pushim kur pyetjet ju janë drejtuar këtyre kryetarëve që janë këtu prezent. Nuk ka arsye pse ata të presin se si do të përgjigjen kryetarët e bashkive të tjera. Ata janë këtu, na kanë respektuar, kanë ardhur, kanë përmbushur detyrimin për të na dhënë të gjitha përgjigjet e pyetjeve që ne kemi. Kështu që nuk kam pse penalizohen nga ikja, largimi apo kthimi i disa kryetarëve të tjerë. Mund të vazhdojmë procesin me ta në ndërkohë sekretariati të marrë informacion. </w:t>
      </w:r>
    </w:p>
    <w:p w:rsidR="00000000" w:rsidDel="00000000" w:rsidP="00000000" w:rsidRDefault="00000000" w:rsidRPr="00000000" w14:paraId="0000006F">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Luçiano Boçi:</w:t>
      </w:r>
    </w:p>
    <w:p w:rsidR="00000000" w:rsidDel="00000000" w:rsidP="00000000" w:rsidRDefault="00000000" w:rsidRPr="00000000" w14:paraId="00000070">
      <w:pPr>
        <w:jc w:val="both"/>
        <w:rPr>
          <w:rFonts w:ascii="Arial" w:cs="Arial" w:eastAsia="Arial" w:hAnsi="Arial"/>
        </w:rPr>
      </w:pPr>
      <w:r w:rsidDel="00000000" w:rsidR="00000000" w:rsidRPr="00000000">
        <w:rPr>
          <w:rFonts w:ascii="Arial" w:cs="Arial" w:eastAsia="Arial" w:hAnsi="Arial"/>
          <w:rtl w:val="0"/>
        </w:rPr>
        <w:t xml:space="preserve">Po shumë dakort. Këto na kanë respektuar. Ata të tjerët çfarë na kanë bërë se s'po e kuptoj këtë situatë. Na kanë Epo epo kjo pra kjo kjo duhet sqaruar se ky është problemi dhe patjetër ne kemi arritur në pikën që t'i themi të gjithëve që vijnë këtu shumë faleminderit. Ne jemi për të realizuar një punë të përbashkët. Tani politesën e njohim. Po vërtetë shumë faleminderit për politesë. Shumë faleminderit. Por por kur harxhuan një orë e gjysmë me debate dhe u kërkua pesë minuta për të sqaruar një situatë që do jenë dhe të tjerët, domethënë kjo është diçka objektive dhe që duhet patjetër të kemi një përgjigje. A do vijnë apo kanë ikur dhe ne të vazhdojmë me dy kryetarët që kemi prezent duke ëndërruar dhe shpresuar që do na vijnë dhe dy të tjerë që u thanë që janë rrugës, por si duket trafiku, ngarkesat janë normale dhe po mirë dakord ta sqarojmë ta sqarojmë a kanë ikur në mënyrë definitive se kuptoj dot për çfarë a more më ata do vijnë apo jo në qoftë se nuk vijnë vazhdojmë po them </w:t>
      </w:r>
    </w:p>
    <w:p w:rsidR="00000000" w:rsidDel="00000000" w:rsidP="00000000" w:rsidRDefault="00000000" w:rsidRPr="00000000" w14:paraId="00000071">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Klevis Jahaj:</w:t>
      </w:r>
    </w:p>
    <w:p w:rsidR="00000000" w:rsidDel="00000000" w:rsidP="00000000" w:rsidRDefault="00000000" w:rsidRPr="00000000" w14:paraId="00000072">
      <w:pPr>
        <w:jc w:val="both"/>
        <w:rPr>
          <w:rFonts w:ascii="Arial" w:cs="Arial" w:eastAsia="Arial" w:hAnsi="Arial"/>
        </w:rPr>
      </w:pPr>
      <w:r w:rsidDel="00000000" w:rsidR="00000000" w:rsidRPr="00000000">
        <w:rPr>
          <w:rFonts w:ascii="Arial" w:cs="Arial" w:eastAsia="Arial" w:hAnsi="Arial"/>
          <w:rtl w:val="0"/>
        </w:rPr>
        <w:t xml:space="preserve">Tani më dhe të drejtën për të bërë disa pyetje më jep mundësinë të dëgjoj përgjigjen pastaj do vijnë ata apo jo marrin pesë minuta pushim dhe i pyesim do jenë apo jo pse duhet pushimi pse duhet pushimi po jo prap në qoftë se mendoni që duhet tani a më dhe të drejtën për të bërë pyetje </w:t>
      </w:r>
    </w:p>
    <w:p w:rsidR="00000000" w:rsidDel="00000000" w:rsidP="00000000" w:rsidRDefault="00000000" w:rsidRPr="00000000" w14:paraId="00000073">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Ramadan Likaj:</w:t>
      </w:r>
    </w:p>
    <w:p w:rsidR="00000000" w:rsidDel="00000000" w:rsidP="00000000" w:rsidRDefault="00000000" w:rsidRPr="00000000" w14:paraId="00000074">
      <w:pPr>
        <w:jc w:val="both"/>
        <w:rPr>
          <w:rFonts w:ascii="Arial" w:cs="Arial" w:eastAsia="Arial" w:hAnsi="Arial"/>
        </w:rPr>
      </w:pPr>
      <w:r w:rsidDel="00000000" w:rsidR="00000000" w:rsidRPr="00000000">
        <w:rPr>
          <w:rFonts w:ascii="Arial" w:cs="Arial" w:eastAsia="Arial" w:hAnsi="Arial"/>
          <w:rtl w:val="0"/>
        </w:rPr>
        <w:t xml:space="preserve">I nderuar Klevis unë kërkova pesë minuta pushim të sqarojmë këtë gjë shpresoj që ata mos kenë ikur në mënyrë administrative kaq asgjë më tepër dhe të vazhdojmë mbledhjen më dhatë të drejtën për pyetje dua të marr përgjigjet nga kryetarët e bashkive kaq unë pesë minuta pushim kërkuar ta sqarojmë këtë gjë dhe të vazhdojmë </w:t>
      </w:r>
    </w:p>
    <w:p w:rsidR="00000000" w:rsidDel="00000000" w:rsidP="00000000" w:rsidRDefault="00000000" w:rsidRPr="00000000" w14:paraId="00000075">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Klevis Jahaj:</w:t>
      </w:r>
    </w:p>
    <w:p w:rsidR="00000000" w:rsidDel="00000000" w:rsidP="00000000" w:rsidRDefault="00000000" w:rsidRPr="00000000" w14:paraId="00000076">
      <w:pPr>
        <w:jc w:val="both"/>
        <w:rPr>
          <w:rFonts w:ascii="Arial" w:cs="Arial" w:eastAsia="Arial" w:hAnsi="Arial"/>
        </w:rPr>
      </w:pPr>
      <w:r w:rsidDel="00000000" w:rsidR="00000000" w:rsidRPr="00000000">
        <w:rPr>
          <w:rFonts w:ascii="Arial" w:cs="Arial" w:eastAsia="Arial" w:hAnsi="Arial"/>
          <w:rtl w:val="0"/>
        </w:rPr>
        <w:t xml:space="preserve">Kërkesa ime është përderisa mu dha e drejta për pyetje kam të gjithë të drejtën që të marr këtu bashkë me komisionin përgjigjen. Kështu që dhe unë nuk dua që të ketë pesë minuta pushim, po dua të marr përgjigje për pyetjet që ju adresova dy kryetarëve të bashkisë. </w:t>
      </w:r>
    </w:p>
    <w:p w:rsidR="00000000" w:rsidDel="00000000" w:rsidP="00000000" w:rsidRDefault="00000000" w:rsidRPr="00000000" w14:paraId="00000077">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Arbjan Mazniku</w:t>
      </w:r>
    </w:p>
    <w:p w:rsidR="00000000" w:rsidDel="00000000" w:rsidP="00000000" w:rsidRDefault="00000000" w:rsidRPr="00000000" w14:paraId="00000078">
      <w:pPr>
        <w:jc w:val="both"/>
        <w:rPr>
          <w:rFonts w:ascii="Arial" w:cs="Arial" w:eastAsia="Arial" w:hAnsi="Arial"/>
        </w:rPr>
      </w:pPr>
      <w:r w:rsidDel="00000000" w:rsidR="00000000" w:rsidRPr="00000000">
        <w:rPr>
          <w:rFonts w:ascii="Arial" w:cs="Arial" w:eastAsia="Arial" w:hAnsi="Arial"/>
          <w:rtl w:val="0"/>
        </w:rPr>
        <w:t xml:space="preserve">Teksa sekretariati merr përgjigjet e kërkuara, unë besoj që mund t'i bëjmë të dyja gjërat dhe të jemi më efiçent për kohën. Ë tek sepse pesë minutat që do i duhen për të marrë përgjigjen është koha që një nga kryetarët mund të japi përgjigjen dhe ndërkohë sekretariati merr dhe përgjigjen e kërkuar dhe i realizojmë të dy objektivat. Edhe përgjigjen e marrim edhe pyetjet i dëgjojmë. Vazhdoj. Zoti ë Ajazi apo zoti Saj fillon. </w:t>
      </w:r>
    </w:p>
    <w:p w:rsidR="00000000" w:rsidDel="00000000" w:rsidP="00000000" w:rsidRDefault="00000000" w:rsidRPr="00000000" w14:paraId="00000079">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Besion Ajazi:</w:t>
      </w:r>
    </w:p>
    <w:p w:rsidR="00000000" w:rsidDel="00000000" w:rsidP="00000000" w:rsidRDefault="00000000" w:rsidRPr="00000000" w14:paraId="0000007A">
      <w:pPr>
        <w:jc w:val="both"/>
        <w:rPr>
          <w:rFonts w:ascii="Arial" w:cs="Arial" w:eastAsia="Arial" w:hAnsi="Arial"/>
        </w:rPr>
      </w:pPr>
      <w:r w:rsidDel="00000000" w:rsidR="00000000" w:rsidRPr="00000000">
        <w:rPr>
          <w:rFonts w:ascii="Arial" w:cs="Arial" w:eastAsia="Arial" w:hAnsi="Arial"/>
          <w:rtl w:val="0"/>
        </w:rPr>
        <w:t xml:space="preserve">Të nderuar deputetë, faleminderit për mundësinë që na jepni të dëgjohemi në këtë komision të reformës territoriale administrative. Në fakt ë besoj që nëse në atë që do të themi do të jenë me vlerë edhe ne do të ndiheshim mirë. Shumë faleminderit për pyetjen zoti Jaja. Ë në fakt unë nuk kam qenë pjesë e qeverisjes vendore në periudhën që është bërë reforma e 2014-s. E kam ndjekur si këshilltar i grupit parlamentar në atë kohë të Partisë Socialiste kur bëheshe reforma. Ë tashmë si kryetar bashkie ë i një bashkie të nivelit të kategorisë së tretë mendoj që ë reforma ka dhënë frytet e saj. Ë në optikën time si krye menaxher i punëve aty në qytet ë mendoj që është bërë mirë ndryshimi ë administrativ i asaj kohe për shkak të bashkimit të njësive të qeverisjes vendore në një njësi të madhe për shkak sepse është janë krijuar mundësi më të shumta në planifikimin e zhvillimit të territorit ë janë krijuar mundësi më të shumta në investime por janë krijuar edhe mundësi më të shumta në ofrimin e shërbimeve më cilësore për qytetarët. Ë unë për shembull mund t'ju sjell ë vetëm ditën e djeshme ë bashkë me bashkëpunëtorët e mi unë kam qenë në gjashtë fshatra të Gramshit në Sojnik, Shelcan, Bratil, Kokël, Drizë ë edhe Sarasel ku kemi dorëzuar banorëve atje gjashtë ambulanca ë godina pra ambulanca për të shërbimit shëndetësor ë ku në disa fshatra mungonin dhe në disa të tjera ishin në gjendje jo të mirë. Nëse do të ishim me qeverisjen e aso kohe, pra të reformës para 2014-s, jam i bindur që ë nuk nuk do të ishte e mundur siç nuk ishte e mundur deri më sot. Pra, nuk ishte bërë as deri më sot. Pra, ë kapacitetet financiare të komunave, ish-komunave kanë qenë të pakta për të përmbushur ë detyrimet ndaj banorëve të zonave të tyre. Nuk mund të bënte dot një një komunë një ujësjellës në vlerë të konsiderueshme. Nuk mund të bënte dot asnjë rrugë, nuk mund të bënte dot ë apo një kanal vaditës. Komunat e asaj kohe dikush ka punuar mirë e dikush jo dhe aq mirë. Ë nuk kanë pasur mundësi ë financiare për t'i realizuar detyrimet. Prandaj dhe mendoj që reforma e 2014-s nga copëzimi i njësive vendore në bashkimin të një njësie të madhe thashë ka sjellë ka sjellë të paktën në optikën time tre tre të mira ë planifikimin e zhvillimit të territorit, rritjen e investimeve dhe shërbim sa më cilësor ndaj qytetarëve. A ka problematika dhe reforma e që ne e kemi prej 11 vitesh? Ë besoj që ka. Patjetër që ka. Në këndvështrimin tim dy janë problematikat që duhen përmirësuar nga ky komision dhe nga kjo reformë që është besoj kompetenca më të mëdhaja në drejtim të pushtetit vendor dhe patjetër buxhetim, financime për ato kompetenca që do t'i kalohen apo duhet t'i kalohen bashkive të shoqërohen me buxhetim. Sigurisht në raportin në pyetjen e qeverisjes qendrore me lokale çfarë do dëshironin të ndryshonte. Në optikën time jam i bindur që edhe kolegët e tjerë, jo vetëm Erjoni që është këtu, por edhe kolegë të tjerë do donin që të njësitë e qeverisjes vendore të përfitonin së paku 1% ndoshta 50-50 ë nga taksat që merren për shfrytëzimin e burimeve natyrore në zonat tona. Ë Gramshi ka ë ë aktivitet të heceve ë nga ku qeveria qendrore merr para, pra merr të ardhura. Gjysma e tyre patjetër duke qenë që shfrytëzohet burimi natyror i asaj zone të të jetë pjesë e buxhetimit të bashkisë për t'ia kthyer mbrapsht qytetarëve në shërbime por edhe në investime. </w:t>
      </w:r>
    </w:p>
    <w:p w:rsidR="00000000" w:rsidDel="00000000" w:rsidP="00000000" w:rsidRDefault="00000000" w:rsidRPr="00000000" w14:paraId="0000007B">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Arbjan Mazniku</w:t>
      </w:r>
    </w:p>
    <w:p w:rsidR="00000000" w:rsidDel="00000000" w:rsidP="00000000" w:rsidRDefault="00000000" w:rsidRPr="00000000" w14:paraId="0000007C">
      <w:pPr>
        <w:jc w:val="both"/>
        <w:rPr>
          <w:rFonts w:ascii="Arial" w:cs="Arial" w:eastAsia="Arial" w:hAnsi="Arial"/>
        </w:rPr>
      </w:pPr>
      <w:r w:rsidDel="00000000" w:rsidR="00000000" w:rsidRPr="00000000">
        <w:rPr>
          <w:rFonts w:ascii="Arial" w:cs="Arial" w:eastAsia="Arial" w:hAnsi="Arial"/>
          <w:rtl w:val="0"/>
        </w:rPr>
        <w:t xml:space="preserve">Faleminderit zoti Jahaj.</w:t>
      </w:r>
    </w:p>
    <w:p w:rsidR="00000000" w:rsidDel="00000000" w:rsidP="00000000" w:rsidRDefault="00000000" w:rsidRPr="00000000" w14:paraId="0000007D">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Klevis Jahaj:</w:t>
      </w:r>
    </w:p>
    <w:p w:rsidR="00000000" w:rsidDel="00000000" w:rsidP="00000000" w:rsidRDefault="00000000" w:rsidRPr="00000000" w14:paraId="0000007E">
      <w:pPr>
        <w:jc w:val="both"/>
        <w:rPr>
          <w:rFonts w:ascii="Arial" w:cs="Arial" w:eastAsia="Arial" w:hAnsi="Arial"/>
        </w:rPr>
      </w:pPr>
      <w:r w:rsidDel="00000000" w:rsidR="00000000" w:rsidRPr="00000000">
        <w:rPr>
          <w:rFonts w:ascii="Arial" w:cs="Arial" w:eastAsia="Arial" w:hAnsi="Arial"/>
          <w:rtl w:val="0"/>
        </w:rPr>
        <w:t xml:space="preserve">Për saktësim në qoftë se mund të më japësh ë një dy tre nga këto kompetenca që mendoni që mund t'ju kalojnë juve në dhe nuk i keni aktualisht. </w:t>
      </w:r>
    </w:p>
    <w:p w:rsidR="00000000" w:rsidDel="00000000" w:rsidP="00000000" w:rsidRDefault="00000000" w:rsidRPr="00000000" w14:paraId="0000007F">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Besion Ajazi:</w:t>
      </w:r>
    </w:p>
    <w:p w:rsidR="00000000" w:rsidDel="00000000" w:rsidP="00000000" w:rsidRDefault="00000000" w:rsidRPr="00000000" w14:paraId="00000080">
      <w:pPr>
        <w:jc w:val="both"/>
        <w:rPr>
          <w:rFonts w:ascii="Arial" w:cs="Arial" w:eastAsia="Arial" w:hAnsi="Arial"/>
        </w:rPr>
      </w:pPr>
      <w:r w:rsidDel="00000000" w:rsidR="00000000" w:rsidRPr="00000000">
        <w:rPr>
          <w:rFonts w:ascii="Arial" w:cs="Arial" w:eastAsia="Arial" w:hAnsi="Arial"/>
          <w:rtl w:val="0"/>
        </w:rPr>
        <w:t xml:space="preserve">Ë mendoj që do të marr një shembull të fundit kalimin e ujësjellësave nga niveli i bashkisë në nivel qendror. Sigurisht ë pjesa më e madhe e bashkive kishin problematika, ishin me me me minus po themi ë pavarësisht se ujësjellësi i Gramshit ka qenë një ndër të pakta ujësjellëse degë të ujësjellësit që ishte me me pozitiv. Pra ë balanca shpenzime investime dhe të ardhura ishte ishte plus, ishte në pozitiv. Ë më duhet të them që kalimi aty ka dy dy krahë të monedhës. Ë pozitiv, por edhe negativ. Pozitivja është sepse ne me vërtetë kishim pozitiv bilancin, por nuk kishim shumë investime. Me kalimin atje në vetëm një vit apo një vit e gjysëm ne kemi marrë dy projekte të konsiderueshme që i kemi dhënë shërbim në ujë të pijshëm katër fshatrave. Ë nuk mund ta bënim dot me të ardhurat tona dhe u arrit u bë e mundur për shkak të po themi ë riorganizimit të në nivel qarkut të ujësjellësit. Kurse monedha, krahu i monedhës që nuk është pozitiv do të thoja ë edhe negativ në disa raste është që ë përgjigja e menjëhershme ndaj avarive apo problematikave të momentit ë do ori menduar ose do ndryshuar sepse ë problematika e momentit kërkon ndërhyrje dhe zgjidhje të momentit. Ë ndërkohë që duke qenë në nivel rajonal qarku ë edhe reagimi do të vijë me pak vonesë pavarësisht se të them të drejtën si kryetar bashkie jo vetëm unë por jam i bindur të gjithë kryetarët e bashkive majtas dhe djathtas qofshin unë besoj e kam bindje këtë ë nuk i lëmë punët ë të themi s'është kompetenca jonë apo nuk e kam unë për detyrim. Ne jemi përgjigjur edhe problematikave në ujësjellës, edhe problematikave në OSHE, edhe në problematikave në shëndetësi, edhe problematikave në në sektorë të tjerë që ë nuk janë aktualisht drejtpërdrejt pjesë e e detyrimeve të njësisë së qeverisjes vendore. A ka ë sektorë të tjerë? Po patjetër që ka. Ndoshta mund të ishte dhe ë rikthimi i i i kadastrës dhe i hipotekave për mendimin tim ë apo i ish zyrave të hipotekave. Ë ë ka ka ë ka patjetër problematika në nivelet e e bashkive tona. Ë sigurisht ë qarku dhe drejtoria e qarkut i përgjigjet, por besoj që edhe në aksionin apo themi nismën e fundit edhe përfshirjen e bashkisë si pjesë e të paktën e procedurës së legalizimit ne për shembull na ka ndikuar për mirë. Pra në në në vetëm një vit ne kemi dërguar në drejtorinë e kadastrës së Elbasanit më shumë se 200 dosje të ripunuara nga strukturat e bashkisë. Pra që do të thotë në rast se futen njësitë e qeverisjes vendore në lojë në shërbim të të komuniteteve të qytetarëve patjetër është një gjë e mirë, një gjë pozitive. Faleminderit. </w:t>
      </w:r>
    </w:p>
    <w:p w:rsidR="00000000" w:rsidDel="00000000" w:rsidP="00000000" w:rsidRDefault="00000000" w:rsidRPr="00000000" w14:paraId="00000081">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Arbjan Mazniku</w:t>
      </w:r>
    </w:p>
    <w:p w:rsidR="00000000" w:rsidDel="00000000" w:rsidP="00000000" w:rsidRDefault="00000000" w:rsidRPr="00000000" w14:paraId="00000082">
      <w:pPr>
        <w:jc w:val="both"/>
        <w:rPr>
          <w:rFonts w:ascii="Arial" w:cs="Arial" w:eastAsia="Arial" w:hAnsi="Arial"/>
        </w:rPr>
      </w:pPr>
      <w:r w:rsidDel="00000000" w:rsidR="00000000" w:rsidRPr="00000000">
        <w:rPr>
          <w:rFonts w:ascii="Arial" w:cs="Arial" w:eastAsia="Arial" w:hAnsi="Arial"/>
          <w:rtl w:val="0"/>
        </w:rPr>
        <w:t xml:space="preserve">Faleminderit zoti Isai. </w:t>
      </w:r>
    </w:p>
    <w:p w:rsidR="00000000" w:rsidDel="00000000" w:rsidP="00000000" w:rsidRDefault="00000000" w:rsidRPr="00000000" w14:paraId="00000083">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Erion Isai:</w:t>
      </w:r>
    </w:p>
    <w:p w:rsidR="00000000" w:rsidDel="00000000" w:rsidP="00000000" w:rsidRDefault="00000000" w:rsidRPr="00000000" w14:paraId="00000084">
      <w:pPr>
        <w:jc w:val="both"/>
        <w:rPr>
          <w:rFonts w:ascii="Arial" w:cs="Arial" w:eastAsia="Arial" w:hAnsi="Arial"/>
        </w:rPr>
      </w:pPr>
      <w:r w:rsidDel="00000000" w:rsidR="00000000" w:rsidRPr="00000000">
        <w:rPr>
          <w:rFonts w:ascii="Arial" w:cs="Arial" w:eastAsia="Arial" w:hAnsi="Arial"/>
          <w:rtl w:val="0"/>
        </w:rPr>
        <w:t xml:space="preserve">Ë bashkia Kolonjë është formim i bashkimit të gjashtë komunave dhe dy qyteteve të vitit 2014 dhe për t'u bërë shumë konkret mjafton t'u them faktin që të dy qytetet dhe të gjashtë komunat në vitin e fundit të jetës së tyre si entitete më vete të gjitha bashkë kanë mbledhur vetëm 37 milion le dhe vetëm viti i fundit i bashkisë Kolonj është 75 milion le të ardhurat e veta. Duke qenë real në këtë që themi, duke llogaritur që numri i popullsisë së vitit 2015 nuk është i njëjti me atë të vitit 2026, pra është më pak se bashkia Kolonj është një bashki shumë e vogël edhe mendoj që është një nga më të prekurat nga lëvizjet migratore dhe emigratore në Shqipëri. Mora si shembull për të treguar efiçencën e një reforme e cila dha një rezultat të jashtëzakonshëm. Të marrim një shembull tjetër. 40 vjet, gati 40 vjet, pra pak para komunizmit, ë ato vitet e fundit, qyteti ishte pa çerdhe. Pra nuk nuk ekzistonte çerdhe në të gjashta komuna dhe në dy qytete. Sot ne jemi një çerdhe kopësht të cilët ofrojnë një shërbim dinjitoz edhe me ushqim për fëmijët e Kolonjës. Pa dyshim që ka funksione si ai i rrugëve rurale për të cilët duhet ta them që është bërë një decentralizim jo i drejtë. Mjafton t'u marr një shembull që buxheti që u shoqërua si decentralizim për rrugët rurale për bashkinë e Kolonjës për të gjitha rrugët rurale, bashkia e tretë më e madhe në republikë për territor ishte shumë herë më i vogël sesa buxheti që ARRSH-ja harxhonte për mirëmbajtjen e aksit të vjetër Leskovik Çaçovë. Pra shumë decentralizime ndodhën me shoqërinë buxhet shumë të ulët ose thuajse zero. Një aspekt tjetër të cilin unë mendoj që nga unë i pari, por edhe në përgjithësi me çfarë shoh duhet të ishte përthithur, integruar dhe zhvilluar edhe më shumë është pjesa e shërbimit zjarrfikës. Mendoj që duhet të ishte ë është deleguar si funksion, por këtu ne kemi pasur një qasje jo atje ku duhet të ishte dhe mendoj që duhet të ishte zhvilluar edhe më shumë. Aspekti tjetër i decentralizimit që ka ndodhur, por ka ndodhur i pjesshëm duke i çuar bashkisë vetëm pjesën e hallit është sot bashkitë janë përgjegjëse për infrastrukturën e shkollave, por nuk kanë asnjë kompetencë mbi zhvillimin e mësimit deri në detaje si marrin pjesë apo nuk marrin pjesë mësuesit në shkollë. E njëjta gjë dhe për qendrat shëndetësore dhe unë mendoj që do të ishte gjëja më fantastike që ky komision do të bënte është një decentralizim i plotë rrënjësor shoqëruar me një buxhet të arsyeshëm dhe të nevojshëm që shërbimi qytetar të shkojë ashtu siç duhet tek qytetari në zonën më të largët se unë e shoh me thënë të drejtën absurde ndarja që njerëzve po ju bëjmë në bazë të numrit të popullsisë në fshatrat që kanë ngelur. Unë mendoj që kemi faj ne që njerëzit kanë ikur nga fshati dhe jo njerëzit pse kanë ikur nga fshati. Që do të thotë decentralizimi i plotë i njësive të kujdesit shëndetësor të kalojë 100% kompetencë e bashkisë. Sot që flasim kryetari i bashkisë edhe nëse e di nga dëgjesat që ne bëjmë apo nga kryeplaku që infermieri nuk shkon fare në punë sot unë nuk mund të bëj dot asgjë sepse varet nga drejtori rajonal në Elbasan dhe nuk ka asnjë llogjikë njerëzore politike ë që ne të mendojmë që drejtori i Elbasanit infermierin në fshatin Luaras e kontrollon më mirë se kryetari i bashkisë së Kolonjës. Zyrat arsimore duhet të jenë të gjitha në varësi të bashkive dhe zyra rajonale arsimore duhet të jetë në varësi të ministrisë. Ministria duhet të zhvillojë kurrikulën mësimore apo protokollin mjekësor në rastin e shëndetësisë, por komplet menaxhimin institucional duhet t'i kalojë zyrave, pra të jenë si drejtori varësie të bashkive që duhet të kemi dhe duhet të zhvillojmë. Ë në opinionin tim edhe spitalet bashkiakë duhet të jenë varësi e bashkive. Protokollin mjekësor patjetër ministria, spitali rajonal patjetër ministria, por jam i bindur që ne mund të bëjmë një punë shumë të mirë. Gjashtë muaj më është dashur mua personalisht dhe drejtorit të spitalit të Ersekës për të marrë firmën e shtyrjes së një pensioni të një mjeku i cili ne nuk e kemi një mjek të ri për ta zëvendësuar sepse firma duhet të shkojë në Elbasan pastaj te sekretari i përgjithshëm pastaj tek ministri pastaj të kthehet. Pra ka një orvatje e cila mendoj që duhet zgjidhur. Duhet zgjidhur për të qenë më efiçente, për të qenë më e shpejtë dhe t'ia bëjë çdo qytetari të ndjeshme dorën e pushtetit lokal. Se unë jam i bindur që një familje që ka një shkollë shumë të mirë, që ka një qytet të sigurt, po që ka edhe një teatër, që ka edhe një koncert, që të mos i kemi qytetet tona fjetore, po të jenë njerëz me aspekt, të jenë qytete me aspekte sociale, do ta ketë më të do ta mendojë dy herë për të ardhur. Pavarësisht se unë nuk unë nuk mendoj që njerëzit duhet t'i ndalojmë. Pse është popullimi? Njerëzit ikin. Të gjithë janë njerëz që ikin. Unë personalisht kam ikur 15 vjeç dhe kam ardhur në Tiranë dhe shkova në televizion. Mua Top Channeli nuk ma jep dot Erseka. Dhe kjo është një gjë që ne përkundrazi as duhet ta kemi si temë, por shndërrimi unë kështu e shoh detyrën time. Jam i bindur bes shumë të tjerë se si ne këta qytet t'i bëjmë social, të jetueshëm, të mos jenë fjetina, të mos jenë kovikte, po të jenë qytete që ofrojnë potenciale të mëdha zhvillimi. Dhe pyetja suaj se ku duhet të fokusoheni, unë mendoj që është shumë e thjeshtë. Mjafton që të shohim shembujt e fqinjëve tanë sa buxhet marrin nga qeveria dhe kjo është e zgjidhur. Pastaj vizat e ndarjes administrative edhe kjo është shumë e thjeshtë. Ejani në Kolonjë do ta shikoni e kanë zgjidhur vetë njerëzit. Njerëzit njerëzit e kanë zgjidhur para se ne të mblidhemi. Ku e bëjnë një akt noterial të shitjes dhe blerjes të një shtëpie? Ku i bëjnë dasmat? Ku i bëjnë rritet mortore të drekave, të darkave? Kjo është e zgjidhur. Pra territori e ka të zgjidhur vetë ku e merr shërbimin për të ndarë njësitë bashkiake. Vullneti politik është një gjë që ju takon juve dhe unë nuk hyj në këtë gjë. Unë flas si një administrator qyteti tek të cilët unë fëmijët në çerdhe nuk i ndaj tek fëmijët e demokratëve, fëmijët e socialistëve hanë njësoj. Në këndin e lodrave të qytetit luajnë njësoj. Në aktivitetet ë që ne bëjmë dalin gjithë njësoj. Por unë jam i bindur që në qoftë se unë nga 1% në 2% të GDP-së, pra nëse ne marrim dyfishim, dyfishin e këtij buxheti që ne marrim sot, jam i bindur që ne do të bëjmë punë shumë herë më të mirë dhe do t'ju lutesha që ta shihni kështu. Së pari një reformë të plotë. Gjysmë reformat nuk zbatohen dot. Ë unë jam i bindur që çdo shërbim që është shërbim pushteti lokal e bën më mirë se pushteti qendror sepse është aty. Sepse edhe nëse nuk e ka pushteti lokal, qytetari na kërkon ne. Nuk e di qytetari ku varet infermieri, ku varet mësuesi i fshatit, nuk e di. Ai do na kërkojë ne dhe qasja se si t'i zgjerojmë këto kompetenca të cilat jam i bindur që ndoshta në një periudhë tranzitore në një kujdes të përbashkët midis qeverisë qendrore pushtetit lokal derisa ato të integrohen në mënyrë të plotë, por mendoj që opsionet bazike të nevojës së qytetarit, arsimimi, shëndetësia, ë siguria e pronës e të gjitha me radhë jam dakort me besin ë një bashkëveprim i agjencisë shtetërore të kadastrës ku zyra e aplikimit, plotësimit të dosjes, ndjekjes së rrugës të pronës të bëhet në bashki dhe patjetër çertifikimi final të jetë në një zyrë qendrore të agjencisë sepse ndoshta ne nuk i ofrojmë këto kapacitete. Dhe e fundit që kam ë ju lutem ë një ligj të qartë brenda ligjit të qeverisjes vendore për formimin e entiteteve fitimprurëse. Unë dua ta kem një ligj të qartë se si bashkia që ka një godinë që ka humbur funksionin prej 20 vjetësh me një privat mund ta kthejë atë në hotel ku bashkia të marrë 20, 25, 35% varet çfarë kanë një ligj të qartë, një rrugë të qartë se si bashkia. Unë sot e kam një kërkesë nga një djalë kolonjar që ka ikur në Gjermani, dëshiron të kthehet dhe pronën e babait dëshiron që të formojë një entitet me bashkinë për të hapur përsëri një thertore dhe pikë grumbullimi të fruta perimeve të Kolonjës. Dua që kjo të jetë e qartë në ligj dhe të mos jemi çështje interpretimi në çdo pastaj furtunë ku futesh për këto histori. Sepse për mua nuk ka bashki të madhe dhe të vogël, por ka bashki me potencial dhe me vizion zhvillimi dhe që kjo të mos ngelet në vullnetin e një kryetari që e sheh si komunë apo e sheh si qendër zhvillimore. Jam i bindur që iniciativa që qeveria e ka marrë kohët e fundit si paketa e maleve të cilat japin dorë njerëzve që dëshirojnë të kthehen, të munden të kthehen, por që dhe kryetari i bashkisë ja bën punën më të lehtë dhe sigurisht me shumë buxhet. E fundit ndjesë se u zgjata një decentralizim e tha dhe Besi i taksave. Merr qeveria shqiptare po marr një shembull. Sot në Kolonjë është prej kohësh një park fotovoltaik që funksionon dhe asnjë qindarkë përveç çerasë së tokës nuk merr bashkia nga përqindja e energjisë që qeveria e merr mbrapsht dhe e çon buxhet të shtetit. Mendoj që renta minerare, taksa e energjisë, të gjitha këto për bizneset fitimprurëse në territorin ku këto bashki ndodhin duhet të marrin pjesën e tyre të fitimit sepse e kërkojmë që bashkia të jetë funksionale. Raporti i fundit i djeshëm që më ka ardhur në zyrë nga Ministria e Financave për PBA-në ë raporti që thotë ë të ndërrohej përqindja e mbështetjes nga vetëfinancimi me grantin e pakushtëzuar. Po si do ndërrohej pa ndodhur këto? Si do ndërrohej ajo pa ndodhur këto? Do ndërrohej duke bërë ju dhe e fundit ndjesë pastaj për çdo pyetje jam i hapur. Një reformë t'i shkojë në fund. Çerek reforma, gjysmë reforma nuk do të mund të instalohet edhe pastaj faji do ngelet jetim. E ka fajin bashkia apo funksioni i që vjen nga pushteti qendror? Ndjesë për zgjatje. </w:t>
      </w:r>
    </w:p>
    <w:p w:rsidR="00000000" w:rsidDel="00000000" w:rsidP="00000000" w:rsidRDefault="00000000" w:rsidRPr="00000000" w14:paraId="00000085">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Luçiano Boçi:</w:t>
      </w:r>
    </w:p>
    <w:p w:rsidR="00000000" w:rsidDel="00000000" w:rsidP="00000000" w:rsidRDefault="00000000" w:rsidRPr="00000000" w14:paraId="00000086">
      <w:pPr>
        <w:jc w:val="both"/>
        <w:rPr>
          <w:rFonts w:ascii="Arial" w:cs="Arial" w:eastAsia="Arial" w:hAnsi="Arial"/>
        </w:rPr>
      </w:pPr>
      <w:r w:rsidDel="00000000" w:rsidR="00000000" w:rsidRPr="00000000">
        <w:rPr>
          <w:rFonts w:ascii="Arial" w:cs="Arial" w:eastAsia="Arial" w:hAnsi="Arial"/>
          <w:rtl w:val="0"/>
        </w:rPr>
        <w:t xml:space="preserve">Zoti Haj ë kush e do fjalën? Po të jap një përgjigje që kanë dhënë dy kryetarët dhe pastaj do ja kaloj zotit Haxhinasto fjalën. Ë ata që ikën kanë justifikuar ikjen e tyre me padurimin dhe na kanë orientuar që ne po t'i japim pyetjet atyre me shkrim dhe ato të na sjellin përgjigjen me shkrim. Unë e di që korrespondencën ju s'e keni pranuar që në 2013n dhe nuk e di pse do e vendosni tani si duket në situata të vështira. Po nervozizmi që tregojnë përfaqësuesit e zgjedhur për të drejtuar pushtetin lokal është i patolerueshëm. Jo vetëm nervozizëm, por unë do mendoja arrogancë. Nuk e di si sillen me qytetarët kur në një komision që e kanë për detyrë të vijnë të japin përgjigjet për pyetjet nuk qëndrojnë dhe largohen. Se çfarë bëjnë atje te zyrat nuk e dimë. Dhe një nga problemet kryesore që ne parashtrojmë vazhdimisht është pikërisht kjo mungesa e llogaridhënies. Qytetari nuk merr kontakt fare me kryetarin e bashkisë. Nuk ka një përgjigje të drejtpërdrejtë nga ai sepse ë është largësia. Po s'e ka vetëm largësia se është largësia. Po është dhe arroganca që është shtuar me shtimin e largësisë. Fjala për zotin Haxhinasto. </w:t>
      </w:r>
    </w:p>
    <w:p w:rsidR="00000000" w:rsidDel="00000000" w:rsidP="00000000" w:rsidRDefault="00000000" w:rsidRPr="00000000" w14:paraId="00000087">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Edmond Haxhinasto:</w:t>
      </w:r>
    </w:p>
    <w:p w:rsidR="00000000" w:rsidDel="00000000" w:rsidP="00000000" w:rsidRDefault="00000000" w:rsidRPr="00000000" w14:paraId="00000088">
      <w:pPr>
        <w:jc w:val="both"/>
        <w:rPr>
          <w:rFonts w:ascii="Arial" w:cs="Arial" w:eastAsia="Arial" w:hAnsi="Arial"/>
        </w:rPr>
      </w:pPr>
      <w:r w:rsidDel="00000000" w:rsidR="00000000" w:rsidRPr="00000000">
        <w:rPr>
          <w:rFonts w:ascii="Arial" w:cs="Arial" w:eastAsia="Arial" w:hAnsi="Arial"/>
          <w:rtl w:val="0"/>
        </w:rPr>
        <w:t xml:space="preserve">Faleminderit i nderuar bashkëkryetar. Faleminderit zotëri kryetar bashkie. Në fakt mosprezenca e kolegëve tuaj në këtë panel dhe mosdhurimi i tyre në një mënyrë shumë të drejtpërdrejtë ka të bëjë edhe me respektin që ata kanë për parlamentin si institucioni suprem i këtij vendi. Ë por sigurisht ë uroj që të vijë dita që respekti ndaj këtij institucioni të jetë aty ku duhet të jetë si institucioni më i rëndësishëm. Ë do të doja të dija nëse ju do silleshin kështu në qoftë se do të ishte një format tjetër që aty të ishin përfaqësues të ekzekutivit. Sigurisht që nuk do guxonin të lëviznin nga vendi, por kjo është një çështje tjetër. Tani unë e kuptoj që edhe mënyra se si procedohet në këtë komision ka të bëjë me motivime të ndryshme që ne kemi fatkeqësisht në të dy anët e kësaj tryeze. Ndërkohë që duhet të ishin motivimet krejtësisht të njëjta që kanë të bëjnë me njerëzit, me qytetarët, me atyre të cilëve u shërbehet dhe me cilësinë e atij shërbimi. Pyetja më e madhe dhe më kryesore që i që i teston të gjithë ato ushtrimet tona intelektuale është si janë njerëzit sot. A janë më të shërbyer apo nuk janë më të shërbyer? Dhe nëse ata preferojnë të qëndrojnë, të jetojnë në zonat ku ju shërbeni apo kanë preferuar që të largohen drejt qendrave më të mëdha dhe janë një pjesë e tyre 30% e popullsisë jashtë vendit. Kjo është evidente. Shifrat flasin vetë. Por në respekt të atij motivimi për qytetarët edhe për nevojën që ata ose ne këtu kemi përgjegjësi t'i shërbejmë deri në fund, do bëja disa pyetje ë për ju të dy duke pasur parasysh se ju zoti Isaj edhe dhatë përgjigje në fakt për njërën nga pyetjet, por gjithsesi unë po i bëj. Pyetja e parë është nëse ka arsye që të ketë ndryshim cilësie në një bashki më të madhe dhe një bashki më të vogël. Pse duhet të ndryshojë cilësia e shërbimit? E para. E dyta, për sa i takon investimeve kapitale, nëse shërbimet që ju ofroni janë rentabël, pse mos merret kredi për të bërë investimin? Pse duhet të jetë çështja e investimit një çështje për të diskutuar madhësinë e bashkisë në qoftë se rëndësi ka cilësia e shërbimit, jo madhësia e bashkisë. E treta, si e shpjegoni ju që ndonëse stafet e bashkive tuaja rriten, numri i popullsisë që i shërbehet zvogëlohet dhe e fundit, nëse në zonat tuaja që kanë veçanërisht Gramshi. Që ka një shtrirje një pjesë e rëndësishme e relievit të tij, pjesës relievi gjeografik është zonë e thellë malore ë a mendoni se kjo e distancon shërbimin që i ofrohet qytetarëve me këtë format të ri të organizimit të territorit? Po faleminderit. </w:t>
      </w:r>
    </w:p>
    <w:p w:rsidR="00000000" w:rsidDel="00000000" w:rsidP="00000000" w:rsidRDefault="00000000" w:rsidRPr="00000000" w14:paraId="00000089">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Erion Isai:</w:t>
      </w:r>
    </w:p>
    <w:p w:rsidR="00000000" w:rsidDel="00000000" w:rsidP="00000000" w:rsidRDefault="00000000" w:rsidRPr="00000000" w14:paraId="0000008A">
      <w:pPr>
        <w:jc w:val="both"/>
        <w:rPr>
          <w:rFonts w:ascii="Arial" w:cs="Arial" w:eastAsia="Arial" w:hAnsi="Arial"/>
        </w:rPr>
      </w:pPr>
      <w:r w:rsidDel="00000000" w:rsidR="00000000" w:rsidRPr="00000000">
        <w:rPr>
          <w:rFonts w:ascii="Arial" w:cs="Arial" w:eastAsia="Arial" w:hAnsi="Arial"/>
          <w:rtl w:val="0"/>
        </w:rPr>
        <w:t xml:space="preserve">Ë ju thatë a janë më të shërbyer? Po, janë më të shërbyer dhe këtë e them me bindje të plotë ë e tregon efiçenca për bashkinë Koloj. Mund të marr një shembull. S'po dua ta marr meritën vetëm për vete, por po them ë unë kam filluar detyrën time në 29 korrik të 2019-s dhe qytet Kolonja, bashkia Kolonjë ka pasur në atë kohë katër hotele gjithsej, nga të cilët me tipar turistik ka qenë vetëm një. T'i bëjmë pak reklamë Sofra Kolonja ë Sofra Kolonjare. Të tjerët ishin dikujt i thuaj hoteli i dasmave se kishte një sallë poshtë dhe katër dhoma për krushqit që vinte dhe tjetri hoteli i punëtorëve. Para katër ditësh e postoi edhe kryeministri, është hapur hoteli dhe bujtina 27 në Kolonj. Tani njerëzit nuk i hapin atje për hatër të kryetarit të bashkisë. Njerëzit nuk i hapin atje se ju them unë, po se shikojnë si mënyrë zhvillimi. Ë mos përmend për Leskovikun që s'kishte asnjë, kishte vetëm farmën ë sotira në sotirë midis Ersekës dhe Leskovikut dhe sot në atë zonë janë shtatë në Leskovik. Nuk dua të them që aty po bëhet nami dhe kapën zhvillimin e New Yorkut, Italisë se tani është proces, por këto janë faktorë që mund t'ju them që ndikojnë. Marrim një fshat që është pjesë e programit 100 fshatrave, fshati Rehovë. Në fshatin e Rehovës një shtëpi dikur shitej 2 milion le të reja. Sot një shtëpi është 6 milion le të reja, 7 milion le të reja. Kjo tregon që ka interes, ka zhvillim dhe patjetër aty ka shërbim. A ka mundësi për më mirë? Patjetër. A kemi bërë gjëra gabim? Patjetër. Në në qeverisjen time, më fal profesor sa ta mbaroj dhe kisha për shërbimin turistik e kisha shërbim. A janë të shërbyer? Nuk po flas vetëm për tur. Po zhvillimi vjen nga një arsye. Ë a ka pika të dobëta? Patjetër. Ja unë në qeverisjen time pikë të dobët quaj mirëmbajtjen e rrugëve rurale. Mund ta kisha bërë edhe më mirë dhe kjo ka ndikuar tek shërbimi i cilësisë së jetesës së njerëzve. Ë a ka arsye për ndryshime cilësore? Dhe unë mendoj që jo. Nuk duhet të kishte asnjë arsye të qenësishme që një bashki e madhe dhe një bashki e vogël të kenë ndryshime në cilësinë e ofrimit të një shërbimi. Nuk ka arsye. Sepse nëse një bashki është e madhe për të mirëmbajtur shkollën, i ofron një numri më të madh nxënësish. Bashkia e vogël vërtetë është e vogël, por numri i nxënësve në atë shkollë është e vogël dhe nuk ka asnjë arsye pse të ketë ndryshime cilësore. Po është e njëjti shembull që mund të marrim. S'kishte asnjë ndrysh, s'kishte asnjë arsye pse të kishte ndryshim cilësor në qeverisje. Po këto prej 2013-s e këtej ka një qeverisje shumë herë më cilësore dhe një zhvillim shumë herë më cilësor dhe po flasim për të njëjtën për të njëjtin vend, po me dy qeveri të ndryshme. Pra ka të bëjë me vizionin. Po mirë tani opinion është ajo. Zoti Isaj, dy qeveri të ndryshme brenda të njëjtës qeverisje. Brenda të njëjtit vend. Shqipëria qeveriste deri në Shqipëria qeverisej deri në 2013-n. Shqipëria qeveriset prej 2013-s edhe sot. Nuk ka shumë arsye. Po s'po du të hyj te politika e madhe, po ka ndryshim cilësor të madh dhe po flasim për të njëjtin vend. Tani për investimet dhe kredinë. Tani unë mendoj që ju duhet të më pranoni edhe kur jam kritik, edhe kur jam unë jam është e njëjta gjë. S'ka s'ka arsye pse të ketë gjykim në ndryshim cilësie. Pra unë jam unë jam ai që them nuk i kam mirëmbajtur mirë rrugët rurale. Unë jam ai që po them që po për Shqipërinë po flasim 2013 e përpara 2013 e pas s'kishte asnjë arsye pse të kishte ndryshim cilësor në qeverisje. Edhe meqënëse thatë për protestën zonja Zhupa po protestoheshe dhe vriteshe protestohesh dhe nuk vritesh. Është ndryshim i madh cilësor. Ë investimet kapitale nëse flasim për bashkinë Kolonjë edhe Klevisi dhe më lejon që po të flas me emër se ne ndihemi miq e di shumë mirë që bashkia Kolonjë është e para bashki në Republikën e Shqipërisë që prej 60 vjetësh ofron shërbimin e ujit të pijshëm 24 orë në zona urbane dhe rurale me vetërrjedhje 100% dhe investimet kapitale që janë sot për bashkinë e Kolonjës po t'i mbledhësh të 35 vitet bashkë nuk e kapin atë vlerë. Kreditimi jam totalisht dakort ka një absurditet që bashkitë duhet të marrin leje tek Ministria e Financave nëse bëhet dhe de facto po ta shikojmë sot asnjë bashki nuk ka marrë. Pra është e pamundur. Po është e pamundur. Sot që flasim është e pamundur që një bashki autonome të mundet me kapitalet e veta të kreditohe për të marrë për të bërë një investim ta marrë shpejt dhe ta shlyejnë në kohë. Nuk bëhet, nuk ndodh dhe kjo duhet të ndodhë. Thatë që stafet rriten dhe numri zvogëlohet. Nuk është e vërtetë. Ë ajo që nuk thuhet është që janë rritur funksionet. Po ja t'ju shpjegoj profesor janë rritur funksionet. Dikur bashkitë nuk kishin as shërbim zjarrfikës, as kopshtet dhe çerdhet, as rrugët rurale, as zyrat e bujqësisë, as pyjoret. Kanë qenë të të gjitha këto. Përpara të jenë të lutem zoti kryetar. Po ok. Jo jo s'ka problem. Por këto kanë qenë funksione më vete. Sot kanë ardhur në bashki. Unë nuk marr përsipër të flas për 61 bashkitë se ndoshta ka bashki që e kanë rritur në mënyrë jo të drejtë numrin e stafeve të tyre, por jo në total ajo çfarë sot shihet si rritje në shpenzim të zërit 600 601 që janë paga dhe sigurime ndodh për shkak se të gjitha funksionet që kanë ardhur pyjorja, bujqësia, rrugët rurale, kopshte, çerdhet, MZSH-të nuk kanë qenë dikur pjesë të bashkisë. Ka dhe një specifikë tjetër. Bashkia Kolonjë nuk e merr outsource pastrimin e qytetit. E ka shërbim publik. Ndërtimin e rrugëve dhe trotuareve e ka shërbim publik. Nuk e merr tek palët e treta, nuk e tenderon dhe kjo është mund të ishte tek 602shi shërbim, por në fakt është pagë dhe sigurime dhe unë mendoj që kështu siç e kemi zgjedhur kemi kursyer para dhe jemi më efiçent në pastrimin e qytetit. Ndjesë për zgjatje. </w:t>
      </w:r>
    </w:p>
    <w:p w:rsidR="00000000" w:rsidDel="00000000" w:rsidP="00000000" w:rsidRDefault="00000000" w:rsidRPr="00000000" w14:paraId="0000008B">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Luçiano Boçi:</w:t>
      </w:r>
    </w:p>
    <w:p w:rsidR="00000000" w:rsidDel="00000000" w:rsidP="00000000" w:rsidRDefault="00000000" w:rsidRPr="00000000" w14:paraId="0000008C">
      <w:pPr>
        <w:jc w:val="both"/>
        <w:rPr>
          <w:rFonts w:ascii="Arial" w:cs="Arial" w:eastAsia="Arial" w:hAnsi="Arial"/>
        </w:rPr>
      </w:pPr>
      <w:r w:rsidDel="00000000" w:rsidR="00000000" w:rsidRPr="00000000">
        <w:rPr>
          <w:rFonts w:ascii="Arial" w:cs="Arial" w:eastAsia="Arial" w:hAnsi="Arial"/>
          <w:rtl w:val="0"/>
        </w:rPr>
        <w:t xml:space="preserve">Zoti Axhinasto. Po ok. Dhe Ajazi. Vetëm një sqarim zoti Ajazi se po e zgjeroi shumë përgjigjen. Zoti Isaj mori përsipër edhe përcaktime politike që ndoshta për kostumin dhe profesionin nuk i takojnë. Kaloj. Jo jo jo. Thashë që është njeri i artit. Jo jo jo. Po ja ai ja ai. </w:t>
      </w:r>
    </w:p>
    <w:p w:rsidR="00000000" w:rsidDel="00000000" w:rsidP="00000000" w:rsidRDefault="00000000" w:rsidRPr="00000000" w14:paraId="0000008D">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Erion Isai:</w:t>
      </w:r>
    </w:p>
    <w:p w:rsidR="00000000" w:rsidDel="00000000" w:rsidP="00000000" w:rsidRDefault="00000000" w:rsidRPr="00000000" w14:paraId="0000008E">
      <w:pPr>
        <w:jc w:val="both"/>
        <w:rPr>
          <w:rFonts w:ascii="Arial" w:cs="Arial" w:eastAsia="Arial" w:hAnsi="Arial"/>
        </w:rPr>
      </w:pPr>
      <w:r w:rsidDel="00000000" w:rsidR="00000000" w:rsidRPr="00000000">
        <w:rPr>
          <w:rFonts w:ascii="Arial" w:cs="Arial" w:eastAsia="Arial" w:hAnsi="Arial"/>
          <w:rtl w:val="0"/>
        </w:rPr>
        <w:t xml:space="preserve">E kuptova dhe ktheva përgjigjen. Thashë dhe juve s'ju takon humori. Po e bëni më mirë se unë. </w:t>
      </w:r>
    </w:p>
    <w:p w:rsidR="00000000" w:rsidDel="00000000" w:rsidP="00000000" w:rsidRDefault="00000000" w:rsidRPr="00000000" w14:paraId="0000008F">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Luçiano Boçi:</w:t>
      </w:r>
    </w:p>
    <w:p w:rsidR="00000000" w:rsidDel="00000000" w:rsidP="00000000" w:rsidRDefault="00000000" w:rsidRPr="00000000" w14:paraId="00000090">
      <w:pPr>
        <w:jc w:val="both"/>
        <w:rPr>
          <w:rFonts w:ascii="Arial" w:cs="Arial" w:eastAsia="Arial" w:hAnsi="Arial"/>
        </w:rPr>
      </w:pPr>
      <w:r w:rsidDel="00000000" w:rsidR="00000000" w:rsidRPr="00000000">
        <w:rPr>
          <w:rFonts w:ascii="Arial" w:cs="Arial" w:eastAsia="Arial" w:hAnsi="Arial"/>
          <w:rtl w:val="0"/>
        </w:rPr>
        <w:t xml:space="preserve">Jahaj është i çik domethënë fushë tjetër edhe nuk e kupton këtë pjesë. Ke fusha e shifrave e ekonomisë. Po pra tashi kur s'e di ti ti e do ta dëgjosh prej meje dua ta pyes se ti ke hall se gaboj unë në përcaktimin e fushës tënde. Po edhe e njeh mirë me sa di unë. Dhe pjesa e protestës që kjo protestë është e bukur. Është e bukur se e bëjnë ato që protestojnë. Në ndryshim nga ajo protesta që the ti që vijnë aty edhe pastaj e briten. Sepse kur vjen për të vrarë ndoshta ndoshta ndoshta ndodh. Ju e dini shumë mirë si janë ato ngjarje. Kështu që mos merr përsipër të bësh prokurorin, jo fare dhe të bësh gjykatësin. Por meqënëse je dhe i humorit për mënyrën e vrasjes, do më lejohet ca minuta ta heq atë kostumin e seriozitetit. Bëhem dhe unë pak domethënë tregoj një barsaletë. Është ngjarje kuazi reale po formë barsalede. '90-ën që dolën shumë njerëz domethënë për shkak të demokracisë edhe nga burgjet. Dikush nga këta që ende ruanin pushtetin tha ore tha ka dalë filani kollaj tha e vrasin tha i fusim një plumb tha ishte njëri propozues jo tha ai ç'është tha një plumb tha mbaron punë tha tjetri u hodh tha po ne jemi sigurimi i shtetit tha i fusim militar tha vdes ngadalë tha e dënojmë dhe prapë ky tjetri tha prapë tha 10 minuta jo tha nuk më kënaq u hodh një tha po bjerre sill unë tha se e nxjerr unë tha në asistencë pa punë tha të vdesi ngadalë </w:t>
      </w:r>
    </w:p>
    <w:p w:rsidR="00000000" w:rsidDel="00000000" w:rsidP="00000000" w:rsidRDefault="00000000" w:rsidRPr="00000000" w14:paraId="00000091">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Erion Isai:</w:t>
      </w:r>
    </w:p>
    <w:p w:rsidR="00000000" w:rsidDel="00000000" w:rsidP="00000000" w:rsidRDefault="00000000" w:rsidRPr="00000000" w14:paraId="00000092">
      <w:pPr>
        <w:jc w:val="both"/>
        <w:rPr>
          <w:rFonts w:ascii="Arial" w:cs="Arial" w:eastAsia="Arial" w:hAnsi="Arial"/>
        </w:rPr>
      </w:pPr>
      <w:r w:rsidDel="00000000" w:rsidR="00000000" w:rsidRPr="00000000">
        <w:rPr>
          <w:rFonts w:ascii="Arial" w:cs="Arial" w:eastAsia="Arial" w:hAnsi="Arial"/>
          <w:rtl w:val="0"/>
        </w:rPr>
        <w:t xml:space="preserve">Tani me xhentilesë me xhentilesë mund të kthej përgjigja apo jo jo jo </w:t>
      </w:r>
    </w:p>
    <w:p w:rsidR="00000000" w:rsidDel="00000000" w:rsidP="00000000" w:rsidRDefault="00000000" w:rsidRPr="00000000" w14:paraId="00000093">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Luçiano Boçi:</w:t>
      </w:r>
    </w:p>
    <w:p w:rsidR="00000000" w:rsidDel="00000000" w:rsidP="00000000" w:rsidRDefault="00000000" w:rsidRPr="00000000" w14:paraId="00000094">
      <w:pPr>
        <w:jc w:val="both"/>
        <w:rPr>
          <w:rFonts w:ascii="Arial" w:cs="Arial" w:eastAsia="Arial" w:hAnsi="Arial"/>
        </w:rPr>
      </w:pPr>
      <w:r w:rsidDel="00000000" w:rsidR="00000000" w:rsidRPr="00000000">
        <w:rPr>
          <w:rFonts w:ascii="Arial" w:cs="Arial" w:eastAsia="Arial" w:hAnsi="Arial"/>
          <w:rtl w:val="0"/>
        </w:rPr>
        <w:t xml:space="preserve">Po ishte kjo ishte përgjigje për atë që the ti replikë për atë që the problemi është këtu që unë kam qenë student zot nuk ka replikën mund ta bëjmë diçka s'do e bëjmë jo në rang humori tani unë këtu ndihem i paaftë në humor se bëhet më shumë se ç'bëja unë dhe ndihem i paaftë po tani brenda humorit vazhdojmë tani kjo punë vajti e bëjmë pas komisionit tani pas komisionit sepse deri tani fole fole me gjuhën e politikës njëherë thashë po të bëj humor pra dhe unë a mund ta bëj tani.</w:t>
      </w:r>
    </w:p>
    <w:p w:rsidR="00000000" w:rsidDel="00000000" w:rsidP="00000000" w:rsidRDefault="00000000" w:rsidRPr="00000000" w14:paraId="00000095">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Erion Isai:</w:t>
      </w:r>
    </w:p>
    <w:p w:rsidR="00000000" w:rsidDel="00000000" w:rsidP="00000000" w:rsidRDefault="00000000" w:rsidRPr="00000000" w14:paraId="00000096">
      <w:pPr>
        <w:jc w:val="both"/>
        <w:rPr>
          <w:rFonts w:ascii="Arial" w:cs="Arial" w:eastAsia="Arial" w:hAnsi="Arial"/>
        </w:rPr>
      </w:pPr>
      <w:r w:rsidDel="00000000" w:rsidR="00000000" w:rsidRPr="00000000">
        <w:rPr>
          <w:rFonts w:ascii="Arial" w:cs="Arial" w:eastAsia="Arial" w:hAnsi="Arial"/>
          <w:rtl w:val="0"/>
        </w:rPr>
        <w:t xml:space="preserve">Ju më keni hyrë në zanat tani ju në zanatin tim tani zanati jot domethënë dhe ndihem i paaftë në zanatin tim këtu sot zanati jot tek fusha jote tani këtu i vetmi problem është që në shesh mbledh më shumë pelikani sesa bufi po po si vriteshin tani kam qenë student i akademisë së arteve kam qenë pjesë në protestë ishe sot në atë ditë ishte një jo unë unë jam kurioz unë jam kurioz jo ju kur jeni për të duartrokitur te dera e SPAKut se ju kur duartrokis meqënëse ishte dhe do shkojë sa herë të jetë e nevojshme po ti e sheh SPAKun me dy lupa njëherë në protestë njëherë që ma thua mua do ta shikoj patjetër jo na po </w:t>
      </w:r>
    </w:p>
    <w:p w:rsidR="00000000" w:rsidDel="00000000" w:rsidP="00000000" w:rsidRDefault="00000000" w:rsidRPr="00000000" w14:paraId="00000097">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Luçiano Boçi:</w:t>
      </w:r>
    </w:p>
    <w:p w:rsidR="00000000" w:rsidDel="00000000" w:rsidP="00000000" w:rsidRDefault="00000000" w:rsidRPr="00000000" w14:paraId="00000098">
      <w:pPr>
        <w:jc w:val="both"/>
        <w:rPr>
          <w:rFonts w:ascii="Arial" w:cs="Arial" w:eastAsia="Arial" w:hAnsi="Arial"/>
        </w:rPr>
      </w:pPr>
      <w:r w:rsidDel="00000000" w:rsidR="00000000" w:rsidRPr="00000000">
        <w:rPr>
          <w:rFonts w:ascii="Arial" w:cs="Arial" w:eastAsia="Arial" w:hAnsi="Arial"/>
          <w:rtl w:val="0"/>
        </w:rPr>
        <w:t xml:space="preserve">Meqënëse ndërhyri zonja Zhupa na e përcakto edhe nga kjo ana e ballafaqimit natyror që ju që shkoni në SPAK ke çlloj futeni ke shpendët a ke kafshët ke cilat futeni te </w:t>
      </w:r>
    </w:p>
    <w:p w:rsidR="00000000" w:rsidDel="00000000" w:rsidP="00000000" w:rsidRDefault="00000000" w:rsidRPr="00000000" w14:paraId="00000099">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Erion Isai:</w:t>
      </w:r>
    </w:p>
    <w:p w:rsidR="00000000" w:rsidDel="00000000" w:rsidP="00000000" w:rsidRDefault="00000000" w:rsidRPr="00000000" w14:paraId="0000009A">
      <w:pPr>
        <w:jc w:val="both"/>
        <w:rPr>
          <w:rFonts w:ascii="Arial" w:cs="Arial" w:eastAsia="Arial" w:hAnsi="Arial"/>
        </w:rPr>
      </w:pPr>
      <w:r w:rsidDel="00000000" w:rsidR="00000000" w:rsidRPr="00000000">
        <w:rPr>
          <w:rFonts w:ascii="Arial" w:cs="Arial" w:eastAsia="Arial" w:hAnsi="Arial"/>
          <w:rtl w:val="0"/>
        </w:rPr>
        <w:t xml:space="preserve">Te njerëzit që e pranojnë drejtësinë te njerëzit që e pranojnë drejtësinë siç është për një gjë të jeni sigurt unë nuk do shkoj të duartrokas te dera atje të vijem në radhë si kortezh mortor për të dhënë derën këtë ja u sigur dorën këtë ja u siguroj nuk rritet dera ti se futesh brenda se edhe në edhe te dera rrijmë ne që s'kemi ndonjë gjë ju që ju që jeni dhe po në rastin tuaj si do ta mazik unë kam më shumë vota zoti Isaj prandaj është gabim ndal ndonjëherë të kanë për kryetare bashkie po s'ka dal unë kam 86% po të dal të kandidohet do mat gabim humor në fushën e </w:t>
      </w:r>
    </w:p>
    <w:p w:rsidR="00000000" w:rsidDel="00000000" w:rsidP="00000000" w:rsidRDefault="00000000" w:rsidRPr="00000000" w14:paraId="0000009B">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Erion Isai:</w:t>
      </w:r>
    </w:p>
    <w:p w:rsidR="00000000" w:rsidDel="00000000" w:rsidP="00000000" w:rsidRDefault="00000000" w:rsidRPr="00000000" w14:paraId="0000009C">
      <w:pPr>
        <w:jc w:val="both"/>
        <w:rPr>
          <w:rFonts w:ascii="Arial" w:cs="Arial" w:eastAsia="Arial" w:hAnsi="Arial"/>
        </w:rPr>
      </w:pPr>
      <w:r w:rsidDel="00000000" w:rsidR="00000000" w:rsidRPr="00000000">
        <w:rPr>
          <w:rFonts w:ascii="Arial" w:cs="Arial" w:eastAsia="Arial" w:hAnsi="Arial"/>
          <w:rtl w:val="0"/>
        </w:rPr>
        <w:t xml:space="preserve">Jo jo këtu e bëni humorin më mirë se unë unë thashë jam i paaftë në profesion do marrësh dhe përgjigjen pastaj patjetër unë e mirëpres me kënaqësi përcakove atë përafri ta thashë te njerëzit që e pranojnë jo përafrimi përafrimi me botën e kafshëve dhe të zogjve na unë jam me profesion unë jam jo kush si të pëlqen ty që të të quajmë ne ty si të duash nuk ka problem si të duash nuk ka jemi jemi botë e lirë unë pranoj ta quaj jena për shembull nuk vjen keq inteligjent njerëzit që bëjnë humor duhet të pranojnë gjithçka kështu që unë e pranoj mund të më quash si të duash zoti zoti zoti zoti uroj që një ditë të takohemi kur unë të jemi duke dalë ju duke dhënë dorën atje ta mbaj ta mbajmë këtë ju lutem përcakto mbaj nuk marr përsipër të përcaktoj asnjë më vjen keq unë bëra batutë ti ju unë e mirëprita humorin tuaj ju duhet ta kishit mirëpritur humorin tim apo jo ja kundër batutë kundër batutë edhe ne e pranojmë humorin e ndërgjellë ngjashmërinë pranoj ngjashmërinë dhe ne po e mbajmë normal është humor apo jo po po mirë mirë se vjen humor </w:t>
      </w:r>
    </w:p>
    <w:p w:rsidR="00000000" w:rsidDel="00000000" w:rsidP="00000000" w:rsidRDefault="00000000" w:rsidRPr="00000000" w14:paraId="0000009D">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Luçiano Boçi:</w:t>
      </w:r>
    </w:p>
    <w:p w:rsidR="00000000" w:rsidDel="00000000" w:rsidP="00000000" w:rsidRDefault="00000000" w:rsidRPr="00000000" w14:paraId="0000009E">
      <w:pPr>
        <w:jc w:val="both"/>
        <w:rPr>
          <w:rFonts w:ascii="Arial" w:cs="Arial" w:eastAsia="Arial" w:hAnsi="Arial"/>
        </w:rPr>
      </w:pPr>
      <w:r w:rsidDel="00000000" w:rsidR="00000000" w:rsidRPr="00000000">
        <w:rPr>
          <w:rFonts w:ascii="Arial" w:cs="Arial" w:eastAsia="Arial" w:hAnsi="Arial"/>
          <w:rtl w:val="0"/>
        </w:rPr>
        <w:t xml:space="preserve">Atëherë zoti Ajazi zoti Ajazi fjala për ju faleminderit ë zoti Axhinasto </w:t>
      </w:r>
    </w:p>
    <w:p w:rsidR="00000000" w:rsidDel="00000000" w:rsidP="00000000" w:rsidRDefault="00000000" w:rsidRPr="00000000" w14:paraId="0000009F">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Besion Ajazi:</w:t>
      </w:r>
    </w:p>
    <w:p w:rsidR="00000000" w:rsidDel="00000000" w:rsidP="00000000" w:rsidRDefault="00000000" w:rsidRPr="00000000" w14:paraId="000000A0">
      <w:pPr>
        <w:jc w:val="both"/>
        <w:rPr>
          <w:rFonts w:ascii="Arial" w:cs="Arial" w:eastAsia="Arial" w:hAnsi="Arial"/>
        </w:rPr>
      </w:pPr>
      <w:r w:rsidDel="00000000" w:rsidR="00000000" w:rsidRPr="00000000">
        <w:rPr>
          <w:rFonts w:ascii="Arial" w:cs="Arial" w:eastAsia="Arial" w:hAnsi="Arial"/>
          <w:rtl w:val="0"/>
        </w:rPr>
        <w:t xml:space="preserve">Faleminderit për pyetjet po mundet vetëm për pikën katër që ishte ë po themi pyetje e drejtpërdrejtë për shkak të etiketimit të njësisë territoriale pra po themi bashkisë Gramsh për çfarë shërbimesh bëhet fjalë për çfarë shërbimesh bëhet fjalë pyetja është a mendon se disfavorizon distanca pra ë në lidhje me shërbimet për të gjitha shërbimet që ofron bashkia okej nëse një jo thjesht </w:t>
      </w:r>
    </w:p>
    <w:p w:rsidR="00000000" w:rsidDel="00000000" w:rsidP="00000000" w:rsidRDefault="00000000" w:rsidRPr="00000000" w14:paraId="000000A1">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Edmond Haxhinasto:</w:t>
      </w:r>
    </w:p>
    <w:p w:rsidR="00000000" w:rsidDel="00000000" w:rsidP="00000000" w:rsidRDefault="00000000" w:rsidRPr="00000000" w14:paraId="000000A2">
      <w:pPr>
        <w:jc w:val="both"/>
        <w:rPr>
          <w:rFonts w:ascii="Arial" w:cs="Arial" w:eastAsia="Arial" w:hAnsi="Arial"/>
        </w:rPr>
      </w:pPr>
      <w:r w:rsidDel="00000000" w:rsidR="00000000" w:rsidRPr="00000000">
        <w:rPr>
          <w:rFonts w:ascii="Arial" w:cs="Arial" w:eastAsia="Arial" w:hAnsi="Arial"/>
          <w:rtl w:val="0"/>
        </w:rPr>
        <w:t xml:space="preserve">Për qytetarin nuk e kam pyetjen e kisha thjesht për duhet të kalojë po ja shpjegoj pra duhet të eci atë rrugën skandaloze prej dy orësh që të vijë në Gramsh të marri shërbime që dikush nga të themi në driza diku tjetër i merr për 10 minuta distancë kjo është distanca sepse ju e dini shumë mirë se merreni me këtë punë që mesatarja europiane e distancës nga qendra e bashkisë tek zona më ekstreme është 30 minuta kurse në Gramsh po ja jap grabovën llogariteni vetë sa është distanca këtë e kisha thelbin e pyetjes </w:t>
      </w:r>
    </w:p>
    <w:p w:rsidR="00000000" w:rsidDel="00000000" w:rsidP="00000000" w:rsidRDefault="00000000" w:rsidRPr="00000000" w14:paraId="000000A3">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Besion Ajazi:</w:t>
      </w:r>
    </w:p>
    <w:p w:rsidR="00000000" w:rsidDel="00000000" w:rsidP="00000000" w:rsidRDefault="00000000" w:rsidRPr="00000000" w14:paraId="000000A4">
      <w:pPr>
        <w:jc w:val="both"/>
        <w:rPr>
          <w:rFonts w:ascii="Arial" w:cs="Arial" w:eastAsia="Arial" w:hAnsi="Arial"/>
        </w:rPr>
      </w:pPr>
      <w:r w:rsidDel="00000000" w:rsidR="00000000" w:rsidRPr="00000000">
        <w:rPr>
          <w:rFonts w:ascii="Arial" w:cs="Arial" w:eastAsia="Arial" w:hAnsi="Arial"/>
          <w:rtl w:val="0"/>
        </w:rPr>
        <w:t xml:space="preserve">Faleminderit për qartësimin ë besoj që një pjesë e shërbimeve që kanë nevojë qytetarët janë online nëpërmjet Albanias ë dhe nuk ka nevojë për të ecur edhe për të bërë patjetër që ka patjetër që ka ka biznese ka biznese në Grabovë po biles prej shumë vitesh është një investitor vendal serioz atje Todi që ka një biznes të vetin ë pak më poshtë janë tre katër biznese të tjera në krahun tjetër në liqen të zi janë tre biznese të tjera që tashmë ka shkuar dhe energjia elektrike për bizneset ë edhe ë siç thashë një pjesë e shërbimeve merren online pjesa tjetër merret në njësinë administrative ë aty ka dhe të specialistë të shërbimeve ka dhe specialistë të ndihmës ekonomike kanë specialistë të të gjendjes civile e të tjerë pra që do të thotë shërbimet janë ose në njësi ose online ë sigurisht ë patjetër Gramshi si si territor ka ka një problematikë që nuk merret dhe të fshihet në asnjë xhep është infrastruktura rrugore ë në njësitë administrative ë pavarësisht se gjatë tre viteve të drejtimit tim të bashkisë ne kemi mundur të urbanizojmë gjashtë fshatra siç është ë Cëruja Trashovica fillon puna tani për qerretin dhe për drizën pra urbanizime të brendshme të fshatrave të mëdhenj që janë në afërsi të qytetit ë sigurisht me gjithë komponentët ë asfaltim ndriçim trotuare kanalizime të ujërave të bardha dhe ujërave të zeza por ë patjetër problemi problemi më i madh që unë kam sot në bashkinë që drejtoj në gjithë territorin e Gramshit është infrastruktura rrugore patjetër që kërkon mbështetjen ë me financa të të qeverisë qendrore ne i kemi projektet i kemi ë ë ato çfarë na kërkohet ë përfshirë këtu edhe takimet dhe bisedat me deputetë me përfaqësues të qeverisë ministra të linjës ë së bashku me deputetin e zonës zotin Elezi kemi bërë takime të vyera dhe themi që jemi në rrugë të mbarë për realizimin e dy investimeve atje në infrastrukturë rrugore dhe kjo do të patjetër që ë do t'i shërbente edhe më mirë komuniteteve atje ë edhe për jetesën e tyre por edhe për ë po themi organizimin e sipërmarrjeve apo bizneseve të ndryshme besoj që pika dy dhe pika tre janë në të njëjtën vazhdë përgjigje zotit Axhinasto edhe me kolegun e saj ë ne investimet kapitale i kemi rritur ë unë jam ë e them me përgjegjësi të plotë që në tre vitet e fundit investimet janë afërsisht ë rreth 70 apo 80% e të dyja mandateve të para para meje të marrësh së bashku pra ka një rritje të investimeve por okej atëherë jam keqkuptuar unë jo për për kredinë do dal aty nuk kam jo vetëm unë por edhe bashkitë patjetër që e para nuk kemi një ë bashki sado të madhe apo të vogël që ata ka të bërë unë nuk kemi mundësi financiare të paguajmë as në kohë dhe as shumë për të marrë shërbimet sepse ne shërbimet pjesën ë më të madhe dhe pjesën më utilitare ne i kemi të mbuluar por siç thashë problemi që ne kemi në bashkinë tonë është vetëm infrastruktura rrugore pjesa tjetër patjetër që ka edhe shqetësime të tjera sepse në të gjithë botën vazhdohet dhe investohet në fusha e në sektorë të ndryshëm tani nuk mund të themi që ne i kemi të zgjidhura të gjitha por çdo ditë punojmë edhe në drejtim të përmirësimit të shërbimeve pra në rritjen e cilësisë por edhe në investime pra ë siç thashë në vitin e fundit një vit e gjysmë nga sot ne arritëm të ndërtonim dy ë dy ujësjellësa pra ekzistonte ujë i pijshëm atje me një me rrjet shpërndarje ë modest është bërë me ujësjellës pra problematika ka ë punë ka shërbimet janë rritur cilësia është rritur ë a ka nevojë për më shumë ka nevojë për më shumë e thashë edhe gjatë prezantimit tim të parë nëse kompetencat na delegohen të plota dhe me buxhet patjetër që besoj dhe jam i bindur në këtë që them ë shërbimet do të jenë dhe investimet do të jenë më të shpejta më konkrete dhe më të drejtpërdrejta ndaj qytetarëve sepse aq sa i dimë ne ku na pikon çatia dhe ku na dhëmb te qytetarët te fshatrat te shërbimet tona atje ë nuk mund ta njohi dot asnjë në Elbasan apo në Tiranë problematikën e Gramshit apo të qyteteve të tjera ë në lidhje me administratën ë besoj është pyetje ë e kam saktë apo jo ndërkohë që ulet numri pse rritet numri i i administratës është e njëjta përgjigje ne na janë na janë rikthyer ë funksione të deleguara që i rikthehen bashkisë dhe normalisht krijon dhe një rritje të numrit sepse pavarësisht se na vjen me fond të deleguar ë pagesat dhe sigurimet shoqërore të tyre numri na mbetet neve por nuk ka një rritje ë për ato shërbime apo për ato struktura të bashkisë që kanë qenë më parë pra janë për shkak të kthimit të disa kompetencave dhe ë delegimit të disa sektorëve nuk e di nëse ju janë përgjigjur të gjitha pyetjeve zoti Haxhinasto faleminderit.</w:t>
      </w:r>
    </w:p>
    <w:p w:rsidR="00000000" w:rsidDel="00000000" w:rsidP="00000000" w:rsidRDefault="00000000" w:rsidRPr="00000000" w14:paraId="000000A5">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Luçiano Boçi:</w:t>
      </w:r>
    </w:p>
    <w:p w:rsidR="00000000" w:rsidDel="00000000" w:rsidP="00000000" w:rsidRDefault="00000000" w:rsidRPr="00000000" w14:paraId="000000A6">
      <w:pPr>
        <w:jc w:val="both"/>
        <w:rPr>
          <w:rFonts w:ascii="Arial" w:cs="Arial" w:eastAsia="Arial" w:hAnsi="Arial"/>
        </w:rPr>
      </w:pPr>
      <w:r w:rsidDel="00000000" w:rsidR="00000000" w:rsidRPr="00000000">
        <w:rPr>
          <w:rFonts w:ascii="Arial" w:cs="Arial" w:eastAsia="Arial" w:hAnsi="Arial"/>
          <w:rtl w:val="0"/>
        </w:rPr>
        <w:t xml:space="preserve">Haxhinasto fjala për ju </w:t>
      </w:r>
    </w:p>
    <w:p w:rsidR="00000000" w:rsidDel="00000000" w:rsidP="00000000" w:rsidRDefault="00000000" w:rsidRPr="00000000" w14:paraId="000000A7">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Edmond Haxhinasto:</w:t>
      </w:r>
    </w:p>
    <w:p w:rsidR="00000000" w:rsidDel="00000000" w:rsidP="00000000" w:rsidRDefault="00000000" w:rsidRPr="00000000" w14:paraId="000000A8">
      <w:pPr>
        <w:jc w:val="both"/>
        <w:rPr>
          <w:rFonts w:ascii="Arial" w:cs="Arial" w:eastAsia="Arial" w:hAnsi="Arial"/>
        </w:rPr>
      </w:pPr>
      <w:r w:rsidDel="00000000" w:rsidR="00000000" w:rsidRPr="00000000">
        <w:rPr>
          <w:rFonts w:ascii="Arial" w:cs="Arial" w:eastAsia="Arial" w:hAnsi="Arial"/>
          <w:rtl w:val="0"/>
        </w:rPr>
        <w:t xml:space="preserve">Po faleminderit për përgjigjet ë të jap dy tre vlerësime meqë kjo është tradita këtu për përgjigjet tuaja ë e para njëherë unë shoh një model fatkeqësisht në bashkitë që votojnë në mënyrë të padiskutueshme pse marrin shumë pak investime e kam studiuar këtë dhe kështu më ka rezultuar dhe arsyeja është shumë e thjeshtë që këta që votojnë pa diskutim për për neve nuk kanë nevojë që të kenë investime shtesë as për rrugë as për gjëra të tjera e para e dyta nuk jeni të vetmët janë edhe bashki të tjera po ashtu është ekzaktësisht dhe meqë do t'i kishin sjellë lek për rrugë rrugët janë bërë që në 2014-15 ë tani rrugët kombëtare po them jo rrugët vazhdojmë më tej e dyta stafet janë shtuar dhe kjo është e padiskutueshme se si i organizoni punët atje ë rriten stafet njerëzit popullsia zvogëlohet ky është një problem shumë i madh për rentabilitetin e ë e bashkisë dhe unë mendoj që është diçka shumë serioze çështja tjetër ka të bëjë me kreditimin kisha parasysh këtu edhe autonominë në qoftë se ju me të drejtë kërkoni autonomi më të madhe do të kërkoni edhe hapësira më të mëdha financiare apo jo që të keni para të keni mundësi të kreditoni edhe të investoni në infrastrukturë kapitale dhe patjetër që mund të investoni nëse shërbimet ose infrastruktura sjell rentabilitet është rentabël pra në qoftë se ju investoni të themi në ujësjellës dhe ujësjellësi është rentabël patjetër që mund të merrni dhe kredi për ta realizuar këtë unë po them ta kërkoni ju është si shembull është si parim jo jo rastin konkret po flas për parime se unë këtu nuk jam për për Gramshin jam për reformën besoj që më kupton po ë dhe e fundit që desha të them është që ë unë e vlerësoj që nga të dyja përgjigjet që ju të dy domethënë dhatë konfirmuat atë që përmasa e bashkisë nuk varet cilësia e shërbimit dhe kjo është një gjë shumë e rëndësishme për të pasur për t'u pasur edhe la të nënkuptohet kurse zoti i saj e tha në mënyrën më të qartë të mundshme kështu që është besoj shumë është shumë evidente kjo që u tha faleminderit.</w:t>
      </w:r>
    </w:p>
    <w:p w:rsidR="00000000" w:rsidDel="00000000" w:rsidP="00000000" w:rsidRDefault="00000000" w:rsidRPr="00000000" w14:paraId="000000A9">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Luçiano Boçi:</w:t>
      </w:r>
    </w:p>
    <w:p w:rsidR="00000000" w:rsidDel="00000000" w:rsidP="00000000" w:rsidRDefault="00000000" w:rsidRPr="00000000" w14:paraId="000000AA">
      <w:pPr>
        <w:jc w:val="both"/>
        <w:rPr>
          <w:rFonts w:ascii="Arial" w:cs="Arial" w:eastAsia="Arial" w:hAnsi="Arial"/>
        </w:rPr>
      </w:pPr>
      <w:r w:rsidDel="00000000" w:rsidR="00000000" w:rsidRPr="00000000">
        <w:rPr>
          <w:rFonts w:ascii="Arial" w:cs="Arial" w:eastAsia="Arial" w:hAnsi="Arial"/>
          <w:rtl w:val="0"/>
        </w:rPr>
        <w:t xml:space="preserve">Po atëhere ë ata mbrojtën parimin dhe parimi është që edhe të voglat mund të performojnë kështu që edhe po të ndahet në dy të bëhen të vogla do të performojnë prapë se parimi u cek nuk jo nuk u nisën nga rasti konkret që funksionon dhe njëherë po pra atëhere folëm për parimin nuk thanë që kolonja dhe Gramshi funksionojnë sepse është merita jonë parimi është edhe të vogla të performojnë japin shërbime dhe në rastin konkret edhe në qoftë se ndahen në dy patjetër që ky parim e vogël në territor a e vogël në buxhet që të jemi të qartë se në territor s'jemi të vegjël ne jemi bashkia e dytë në qark flasim po flasim për territor për territor jo jemi bashki e madhe s'jemi të të vogla faleminderit po flasim për territor por duke konsideruar dhe numrin e popullsisë zoti Ajazi kështu që territori ka dhe elementin e popullsisë sepse besoj që këtu hyn tek bashkitë nën mesatare edhe kolonja edhe bashkia e Gramshit po prandaj domethënë po pra po këto dy elementë ndërthuren me njëri-tjetrin dhe ndërkohë zoti Axhinasto iku po bëri një pyetje shumë interesante për të cilën unë dua një përgjigje në bazë të pyetjeve që bëri zoti Axhinasto tha përderisa shërbimet rriten cilësia e tyre është në rritje të vazhdueshme si shpjegohet që banorët ikin nga njësitë administrative nga zonat rurale ishte një pyetje themelore që bëri zoti Axhinasto kështu që për këtë unë dua një përgjigje para se t'ia kaloj fjalën njërit prej kolegëve tanë </w:t>
      </w:r>
    </w:p>
    <w:p w:rsidR="00000000" w:rsidDel="00000000" w:rsidP="00000000" w:rsidRDefault="00000000" w:rsidRPr="00000000" w14:paraId="000000AB">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Erion Isai:</w:t>
      </w:r>
    </w:p>
    <w:p w:rsidR="00000000" w:rsidDel="00000000" w:rsidP="00000000" w:rsidRDefault="00000000" w:rsidRPr="00000000" w14:paraId="000000AC">
      <w:pPr>
        <w:jc w:val="both"/>
        <w:rPr>
          <w:rFonts w:ascii="Arial" w:cs="Arial" w:eastAsia="Arial" w:hAnsi="Arial"/>
        </w:rPr>
      </w:pPr>
      <w:r w:rsidDel="00000000" w:rsidR="00000000" w:rsidRPr="00000000">
        <w:rPr>
          <w:rFonts w:ascii="Arial" w:cs="Arial" w:eastAsia="Arial" w:hAnsi="Arial"/>
          <w:rtl w:val="0"/>
        </w:rPr>
        <w:t xml:space="preserve">E para njëherë nuk mendoj që lëvizja e dikujt varet vetëm nga performimi i një bashkie sepse nëse do ishte kjo llogjikë atëhere pse në po themi deri kur po themi vitet '90 megjithëse shërbimet nëpër komuna kanë qenë zero totalisht zero pa asnjë investim banor fshatrat ishin të populluar ka disa arsye unë mund të jap një opinion personal është e para njëherë ka të bëjë me zhvillimin njerëzit sot edhe për shkak të virtualitetit e zhvillimit dixhital shohin më shumë ka një diapazon më të gjerë se dikur dhe kërkesat mbi jetën e tyre të ardhmen e tyre vendbanimin e tyre rriten dhe e shohin ndryshe sot si një i ri që jeton në një fshat të kolonjës si një i ri që jeton te stadiumi në Tiranë opsionin e zhvillimit mental për shkak të dixhitalitetit e kanë njësoj dhe unë mendoj që kjo është një frymë që nuk mundet bashkia ta kërkojë ta dhe s'mund ta kërkojë po do jetë utopi ta kërkojë ta ndalojë nuk mund t'i thuash një të riu mos ik ose mos ashtu sikurse s'mund t'i thuash dikujt mos u kthe është një raport me veten në kohë dhe në hapësirë gjithsecili e vendos veten në kohë dhe në hapësirë atje ku e gjen a ka lëvizje migratore po bashkia e Kolonjës është një nga më të prekurat në lëvizje migratore ë në Shqipëri ku shumë njerëz kanë lënë zonat rurale kanë ardhur në Tiranë ashtu sikurse mund t'ju them që fshatrat të tërë Reova Borova Vodica Gostivishti ë janë që njerëzit nuk i shesin shtëpitë pra ne kemi një tendencë tani të ndarjes së kohës së të jetuarit njerëz që po i rregullojnë shtëpitë në fshat po i mirëmbajnë shtëpitë në fshat dhe verojnë aty pra pjesën e dimrit ju gjenden vetes familjes fëmijëve nëpër shkolla dhe më pas katër pesë muaj vijnë dhe jetojnë aty unë as e kam marrë përsipër as mundem ta marr dot si kryetar bashkie them unë në saj të punës time dhe zhvillimit që kam dhënë tani njerëzit nuk do ikin më njerëzit për këtë luftuan për këtë thyen mure ambasadash për të qenë të lirë për të vendosur të jetojnë ku të duan ë nuk ka një arsye që mund ta them këtu po është kthyerja në psikozë nëpër kanale televizive nëpër portale që këtu s'ka njerëz këtu ikin këtu ë këtu s'ke çfarë bën dhe kjo u ndikon njerëzve për bashkinë time mund t'ju them që ka ndikuar jashtë masë se mund t'ju marr një shembull incidenti i para disa viteve tre viteve në rënien e një pjese të aksit të rrugës megjithëse ishte ende aksi i pahapur ju kushtoi hoteleve të kolonjës gati një muaj punë sepse njerëzit mendonin që është izoluar nuk shkelnin dot në atë zonë kështu që në këtë aspekt unë mendoj që s'ka hapësirë për të bërë politikë lëvizjet migratore janë gjë normale edhe migratorët po ashtu njerëzit e zgjedhin vetë ku dhe si si jetojnë pa dyshim që detyra jonë është që t'iau bëjmë vendbanimin e tyre me cilësi jetese të sigurt dhe t'ju ofrojmë të gjitha shërbimet që ata të jetojnë aty por një tra në qytetet tona nuk mund ta vendosim </w:t>
      </w:r>
    </w:p>
    <w:p w:rsidR="00000000" w:rsidDel="00000000" w:rsidP="00000000" w:rsidRDefault="00000000" w:rsidRPr="00000000" w14:paraId="000000AD">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Luçiano Boçi:</w:t>
      </w:r>
    </w:p>
    <w:p w:rsidR="00000000" w:rsidDel="00000000" w:rsidP="00000000" w:rsidRDefault="00000000" w:rsidRPr="00000000" w14:paraId="000000AE">
      <w:pPr>
        <w:jc w:val="both"/>
        <w:rPr>
          <w:rFonts w:ascii="Arial" w:cs="Arial" w:eastAsia="Arial" w:hAnsi="Arial"/>
        </w:rPr>
      </w:pPr>
      <w:r w:rsidDel="00000000" w:rsidR="00000000" w:rsidRPr="00000000">
        <w:rPr>
          <w:rFonts w:ascii="Arial" w:cs="Arial" w:eastAsia="Arial" w:hAnsi="Arial"/>
          <w:rtl w:val="0"/>
        </w:rPr>
        <w:t xml:space="preserve">Zoti Ajazi.</w:t>
      </w:r>
    </w:p>
    <w:p w:rsidR="00000000" w:rsidDel="00000000" w:rsidP="00000000" w:rsidRDefault="00000000" w:rsidRPr="00000000" w14:paraId="000000AF">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Besion Ajazi:</w:t>
      </w:r>
    </w:p>
    <w:p w:rsidR="00000000" w:rsidDel="00000000" w:rsidP="00000000" w:rsidRDefault="00000000" w:rsidRPr="00000000" w14:paraId="000000B0">
      <w:pPr>
        <w:jc w:val="both"/>
        <w:rPr>
          <w:rFonts w:ascii="Arial" w:cs="Arial" w:eastAsia="Arial" w:hAnsi="Arial"/>
        </w:rPr>
      </w:pPr>
      <w:r w:rsidDel="00000000" w:rsidR="00000000" w:rsidRPr="00000000">
        <w:rPr>
          <w:rFonts w:ascii="Arial" w:cs="Arial" w:eastAsia="Arial" w:hAnsi="Arial"/>
          <w:rtl w:val="0"/>
        </w:rPr>
        <w:t xml:space="preserve">Okej faleminderit ë mendoj që ë patjetër ka lëvizje emigratore ë a ka Shqipëria ka patjetër Shqipëria po s'ka vetëm Shqipëria për shkak të ë po themi investimeve mund të jetë një një arsye mund të jetë një argument por nuk është nuk është i gjithi pra nuk është e gjitha arsyeja ë pse them them sepse ne kemi ashtu siç thashë dhe më parë ne kemi investuar në tre dhe po vazhdojmë tani të investojmë në tre fshatrat e tjerë po i bëjmë model nga urbanizimi nuk kam vënë re ndonjë rikthim masiv të bujshëm në ato fshatra ku kemi investuar pra ja u kemi bërë infrastrukturën rrugore ja u kemi bërë gjithçka pra që do të thotë nuk po nuk ka qenë pra arsye kryesore dhe e vetme ë mungesa e një infrastrukture apo mungesa e shërbimeve pavarësisht se shërbimet në absolutisht në çdo fshat edhe në çdo njësi administrative nuk mungojnë por ka dhe arsye të tjera a është kjo një nga arsyet patjetër që mund të jetë një nga arsyet mbas gishtit nuk fshihemi dot por s'është e vetmja sepse po kthej po po jap një po jap po jap një shembull po jap një shembull siç e thashë kemi investuar dhe nuk kemi parë ndonjë rikthim masiv të madh pra që do të thotë nuk ka qenë kjo e vetmja arsye megjithatë ë ë shembuj të kundërt pa pasur rrugë e gjerë për bujtinën më të malit edhe po siç ka investimet që unë thashë në agroturizëm në zonën e e Gramshit janë patjetër në një ë pjesë të konsiderueshme të segmentit rrugor janë infrastrukturë po themi ë 4x4 pavarësisht se bashkia e mirëmban me drejtorinë e saj të rrugëve ë është infrastrukturë 4x4 por ke zhvillim zhvillim të një dy tre apo pesë bujtinave liqeni i zi sot ka tre bujtina të mëdhaja të mira të konsiderueshme që janë të rezervuara të gjitha por ë mendoj që ë nuk është ë infrastruktura apo shërbimi në një zonë arsyeja e madhe dhe e vetme për lëvizje ju thashë kemi qenë për shkak të takimeve që unë bëj në mënyrë ë të rregullt me ë gramshotë të larguar në Greqi sidomos e kam bërë para diasporës të them të drejtën kur ne kërkonim patjetër me të drejtë me legjitimitet mbështetjen e tyre me votë e kam bërë më para dhe një pjesë e bashkëqytetarëve të mi të ikur prej 30 vitesh ishin kthyer në sipërmarrës atje dhe ankoheshin që nuk kishin në zonat e tyre punëtorë pse sepse Greqia është plakur më thonin janë larguar të gjithë vetëm pleqtë kanë mbetur njësoj ke dhe në Itali pse qeveria italiane apo rajone të ndryshme në Itali ofrojnë banesë pa pa para të japin edhe lekë para pra në muaj për çdo frymë për të shkuar dhe për të jetuar në një x zonë apo në një zonë tjetër për çfarë do të thotë që s'ka njerëz pra kanë lëvizur dhe ata apo jo se paska lëvizur dhe në Shqipëri paska lëvizur dhe Greqia dhe Italia dhe shtete të tjera faleminderit </w:t>
      </w:r>
    </w:p>
    <w:p w:rsidR="00000000" w:rsidDel="00000000" w:rsidP="00000000" w:rsidRDefault="00000000" w:rsidRPr="00000000" w14:paraId="000000B1">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Luçiano Boçi:</w:t>
      </w:r>
    </w:p>
    <w:p w:rsidR="00000000" w:rsidDel="00000000" w:rsidP="00000000" w:rsidRDefault="00000000" w:rsidRPr="00000000" w14:paraId="000000B2">
      <w:pPr>
        <w:jc w:val="both"/>
        <w:rPr>
          <w:rFonts w:ascii="Arial" w:cs="Arial" w:eastAsia="Arial" w:hAnsi="Arial"/>
        </w:rPr>
      </w:pPr>
      <w:r w:rsidDel="00000000" w:rsidR="00000000" w:rsidRPr="00000000">
        <w:rPr>
          <w:rFonts w:ascii="Arial" w:cs="Arial" w:eastAsia="Arial" w:hAnsi="Arial"/>
          <w:rtl w:val="0"/>
        </w:rPr>
        <w:t xml:space="preserve">Atëhere e kuptoj këtë dëshirën për relativizim të shpopullimit të Shqipërisë ë meqënëse jemi tek shifrat dhe s'jemi tek politika po flasim me shifra ë kolonja ka humbur nga nga 2011 deri në 2023-in 32% të popullsisë dhe Gramshi sipas censusit nga 2011 deri në 2023-in 31% të popullsisë pra po flasim për këto vite dhe do të thotë që ka humbur një për çdo tre banorë dhe këto shifra në qoftë se zoti i saj i lidhi me zhvillimin atëhere po dalim tek përfundimi s'pas kemi nevojë ne të ikim në Europë të vijë Europa tek ne se zhvillimi i madh do të thotë emigracion i madh ikje masive popullsie dhe kjo Europa është shumë mbrapa nesh sepse ka shifra që lëvizin vetëm në 10% është maksimalja dhe 10% zoti i saj të jemi shumë të qartë janë lëvizje migratore edhe Italia dhe Greqia dhe kanë një përqindje në vitet '70 e kanë kryesisht që i kanë lëvizje drejt Amerikës apo drejt më shumë shteteve të tjera ndërsa lëvizjet e popullsisë sonë janë emigratore që ikin përfundimisht dhe ikin ndërmjet shumë arsyeve ju e thatë pak zoti i saj nuk e përmendi janë dhe mungesa e shërbimeve nuk është vetëm infrastruktura nuk është vetëm hoteleri turizmi arsyeja që u shërbehen qytetarët kush e tha këtë kapitali ne jetojmë në një rend të tillë kapitali është aq i fortë sa çan edhe rrugën e pandërtuar dhe shkon dhe investohet dhe tek ato zonat te Todi për shembull meqënëse e përmende se Todi ka nja 20 vite që e ka investuar atë hotelerinë edhe më shumë ndoshta pra çan kapitali ne po themi çfarë bën bashkia çfarë bën kush janë shërbimet se bëmë gjithçka ne bëmë rrugën nuk është vetëm rruga shërbimi është arsimor shërbimi është shëndetësor shërbimi është social dhe ne kur pyesim për setin e shërbimeve dhe standardin ne po themi për këto sepse sa shkolla janë mbyllur në Gramsh si do kthehet ai kur fëmija i tij s'ka ku të shkollohet si do kthehet ai kur prindi i tij nuk merr shërbimin shëndetësor si do kthehet ai kur na kur nuk ka kujdes social për të për anëtarët e familjes së tij dhe këto janë shërbime që ju duhet t'i bëni duhet t'i ofroni bëra rrugën unë dhe e kam kthyer festën në një anë po deshe hajde po deshe mos hajde sepse ne e kemi bërë një gjë të tillë jo zoti Ajazi nuk është kjo dhe në qoftë se zoti Axhinasto kërkoi një raport ky është raport logjik në qoftë se cilësia e shërbimeve do ishte rritur në qoftë se sasia e shërbimeve do ishte rritur dhe në qoftë se ai qytetari me mentalitet dixhital që e di shumë mirë tani se si është cilësia e jetës dhe ka arritur barazimin mendor kërkon dhe barazimin logjistik të jetës së tij kërkon dhe ai të ketë kopshtin se u përmend çerdhja që është bërë të ketë dhe kopshtin të ketë dhe shkollën të ketë edhe qendrën shëndetësore jo në mënyrë periodike jo me infermierë e do me mjekë do dhe shërbimin social që të shkojë atje dhe do dhe shumë shërbime të tjera prandaj këtu ishte pyetja si shpjegohet përgjigjja është më e ndershme pa relativizim duhet të shtojmë shërbimet dhe shumë saktë unë për shembull përgjigjen po e përkthej në terma financiarë se ishte shumë e saktë ajo që tha zoti i saj po të bëhet 2% se jemi para dy bashkive që nuk realizojnë shërbime me të ardhurat e veta se ju përmendët dy investime po pyetja sfiduese e jona kush jua dha qeveria pra po të dojë qeveria bashkë me Ermalin që ka lobuar se e përmendët ju pa qenë Ermali atëhere u bë kën pse ta bëjë qeveria në këtë lloj forme ta kap unë prej xhakete qeverinë t'i sjellim mua lekët mua të më japi autonomi dhe unë e di ku e çoj ujësjellësin ku është më i domosdoshëm ku e çoj shkollën ku e çoj qendrën shëndetësore pra këtu jemi prandaj nuk është zoti Ajazi prandaj unë në fillim jua thashë ore na thoni shqetësimet që ne t'i shënojmë dhe t'i paraqesim si shqetësime dhe një pjesë të tyre pastaj t'i pasqyrojmë në konkludime ligjore të karakterit financiar ndryshimit të formulës të transfertës e do ju bëj pyetje unë do më jepni përgjigje ë nuk e kam domethënë në këtë mes bëra një korrigjim </w:t>
      </w:r>
    </w:p>
    <w:p w:rsidR="00000000" w:rsidDel="00000000" w:rsidP="00000000" w:rsidRDefault="00000000" w:rsidRPr="00000000" w14:paraId="000000B3">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Erion Isai:</w:t>
      </w:r>
    </w:p>
    <w:p w:rsidR="00000000" w:rsidDel="00000000" w:rsidP="00000000" w:rsidRDefault="00000000" w:rsidRPr="00000000" w14:paraId="000000B4">
      <w:pPr>
        <w:jc w:val="both"/>
        <w:rPr>
          <w:rFonts w:ascii="Arial" w:cs="Arial" w:eastAsia="Arial" w:hAnsi="Arial"/>
        </w:rPr>
      </w:pPr>
      <w:r w:rsidDel="00000000" w:rsidR="00000000" w:rsidRPr="00000000">
        <w:rPr>
          <w:rFonts w:ascii="Arial" w:cs="Arial" w:eastAsia="Arial" w:hAnsi="Arial"/>
          <w:rtl w:val="0"/>
        </w:rPr>
        <w:t xml:space="preserve">Në funksion të gjithë kësaj që ju thatë nuk i heq asnjë presje po pra dyfishimi i buxhetit të bashkisë të bashkë të pushtetit lokal nga 1% në të paktën 2% të GDP-së ë shkuarja nga lart poshtë të çdo funksioni që transferohet në decentralizim të pushtetit lokal të shoqëruar me buxhet i buxhetuar dhe jam shumë jam totalisht dakort me ju njësi të vendore të kujdesit shëndetësor zyrat arsimore ndoshta spitalet bashkiak shumë funksione të cilat janë patjetër shumë herë më mirë të decentralizuara tek pushteti lokal sesa të rajonalizuara apo përqëndruara në pushtetin qendror për të thënë diçka ë ë te pjesa e emigracionit dhe emigracionit ë unë nuk mendoj që kjo pjesë dhe kjo temë ka dy palë një palë që e mohon dhe një dhe një palë që kënaqet pse kjo po ndodh pra unë nuk mendoj se askush nuk është i kënaqur kur jo nuk mohohet unë s'mohoj unë ju thashë jo jo jo fare fare unë mendoj që ë që tek që tek nocionet që ju përdorni humbur nuk larg qoftë nuk kanë vdekur 32% kolonjarë kanë lëvizur 32% kolonjarë pra nuk kanë humbur janë 32% nëse është ajo shifra sepse nuk e kam ndjesë jam i prirur t'ju besoj ë kanë lëvizur por unë nuk po e ri them nuk ka as tra fizik as tra politik që dikujt t'i thuash ku e sheh ti zhvillimin e fëmijës tënd ku e gjen ti zhvillimin e fëmijës tënd patjetër unë në fjalën time thashë lufta ime si kryebashkiak i kolonjës është si ky qytet të mos jetë fjetinë apo një stacion treni që njerëzit me një valixhe në dorë të presin trenin e radhës për të ikur kjo është lufta që unë bëj atje si ta bëj më social si ta bëj ë me çerdhe me kopshte shërbim social as nuk mendohej e imagjinoni zoti Boçi ish-kryekomunarët të majtë apo të djathtë të kishin qasje që kanë sot bashkitë për të pasur zyra të mbrojtjes të dhunës ndaj grave apo të dhunës ndaj fëmijëve as nuk e mendoni madje shumë prej tyre kanë qenë dhunuesët e parë të zonave dhe nuk dua t'i ndaj fare të majtë dhe të djathtë filozofia e qeverisjes së pushtetit lokal ka ndryshuar jashtë mase avokatin e djallit mund ta bëjmë të gjithë dhe mund të gjejmë difekte personale </w:t>
      </w:r>
    </w:p>
    <w:p w:rsidR="00000000" w:rsidDel="00000000" w:rsidP="00000000" w:rsidRDefault="00000000" w:rsidRPr="00000000" w14:paraId="000000B5">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Luçiano Boçi:</w:t>
      </w:r>
    </w:p>
    <w:p w:rsidR="00000000" w:rsidDel="00000000" w:rsidP="00000000" w:rsidRDefault="00000000" w:rsidRPr="00000000" w14:paraId="000000B6">
      <w:pPr>
        <w:jc w:val="both"/>
        <w:rPr>
          <w:rFonts w:ascii="Arial" w:cs="Arial" w:eastAsia="Arial" w:hAnsi="Arial"/>
        </w:rPr>
      </w:pPr>
      <w:r w:rsidDel="00000000" w:rsidR="00000000" w:rsidRPr="00000000">
        <w:rPr>
          <w:rFonts w:ascii="Arial" w:cs="Arial" w:eastAsia="Arial" w:hAnsi="Arial"/>
          <w:rtl w:val="0"/>
        </w:rPr>
        <w:t xml:space="preserve">Zoti Isai do të kesh rast tani dhe filozofitë e tjera kanë ndryshuar dhe shoqëritë evoluojnë patjetër shtojnë bazën ligjore dhe reflektojnë në institucione kështu që mos na bëni krahasime të pakrahasueshme ndërsa pra e pranojmë që reforma ka qenë sukses jo krahasime të pakrahasueshme s'po bëj po pra të pakrahasueshme janë 2014 me 2026 fjalë ti ke këndvështrimin tënd edhe sa herë të ngas më fjalën e kryeministrit ti merr pamje tjetër dhe unë e di shumë mirë këtë gjë jo nuk e ke aktrim e ke të brendshme. </w:t>
      </w:r>
    </w:p>
    <w:p w:rsidR="00000000" w:rsidDel="00000000" w:rsidP="00000000" w:rsidRDefault="00000000" w:rsidRPr="00000000" w14:paraId="000000B7">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Erion Isai:</w:t>
      </w:r>
    </w:p>
    <w:p w:rsidR="00000000" w:rsidDel="00000000" w:rsidP="00000000" w:rsidRDefault="00000000" w:rsidRPr="00000000" w14:paraId="000000B8">
      <w:pPr>
        <w:jc w:val="both"/>
        <w:rPr>
          <w:rFonts w:ascii="Arial" w:cs="Arial" w:eastAsia="Arial" w:hAnsi="Arial"/>
        </w:rPr>
      </w:pPr>
      <w:r w:rsidDel="00000000" w:rsidR="00000000" w:rsidRPr="00000000">
        <w:rPr>
          <w:rFonts w:ascii="Arial" w:cs="Arial" w:eastAsia="Arial" w:hAnsi="Arial"/>
          <w:rtl w:val="0"/>
        </w:rPr>
        <w:t xml:space="preserve">M’i prano mi prano të dyja edhe kur jam kritik edhe kur jam politik </w:t>
      </w:r>
    </w:p>
    <w:p w:rsidR="00000000" w:rsidDel="00000000" w:rsidP="00000000" w:rsidRDefault="00000000" w:rsidRPr="00000000" w14:paraId="000000B9">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Luçiano Boçi:</w:t>
      </w:r>
    </w:p>
    <w:p w:rsidR="00000000" w:rsidDel="00000000" w:rsidP="00000000" w:rsidRDefault="00000000" w:rsidRPr="00000000" w14:paraId="000000BA">
      <w:pPr>
        <w:jc w:val="both"/>
        <w:rPr>
          <w:rFonts w:ascii="Arial" w:cs="Arial" w:eastAsia="Arial" w:hAnsi="Arial"/>
        </w:rPr>
      </w:pPr>
      <w:r w:rsidDel="00000000" w:rsidR="00000000" w:rsidRPr="00000000">
        <w:rPr>
          <w:rFonts w:ascii="Arial" w:cs="Arial" w:eastAsia="Arial" w:hAnsi="Arial"/>
          <w:rtl w:val="0"/>
        </w:rPr>
        <w:t xml:space="preserve">E krahasueshmja të pakrahasueshmën ishte me evolucionin që një shoqëri një shoqëri ka një shoqëri nuk thashë qeveri shoqëri dhe shoqëria ka mënyrat e veta të sjelljes ndaj vlerave dhe ndaj jetës prandaj organizohet ka elementë të tjerë ndërsa për vlerën e fjalës duhet të jesh shumë i vëmendshëm nuk tha njeri që kolonjarët kanë humbur janë larguar </w:t>
      </w:r>
    </w:p>
    <w:p w:rsidR="00000000" w:rsidDel="00000000" w:rsidP="00000000" w:rsidRDefault="00000000" w:rsidRPr="00000000" w14:paraId="000000BB">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Erion Isai:</w:t>
      </w:r>
    </w:p>
    <w:p w:rsidR="00000000" w:rsidDel="00000000" w:rsidP="00000000" w:rsidRDefault="00000000" w:rsidRPr="00000000" w14:paraId="000000BC">
      <w:pPr>
        <w:jc w:val="both"/>
        <w:rPr>
          <w:rFonts w:ascii="Arial" w:cs="Arial" w:eastAsia="Arial" w:hAnsi="Arial"/>
        </w:rPr>
      </w:pPr>
      <w:r w:rsidDel="00000000" w:rsidR="00000000" w:rsidRPr="00000000">
        <w:rPr>
          <w:rFonts w:ascii="Arial" w:cs="Arial" w:eastAsia="Arial" w:hAnsi="Arial"/>
          <w:rtl w:val="0"/>
        </w:rPr>
        <w:t xml:space="preserve">Kolonja ka humbur 32% ka humbur kolonja jo kanë humbur njerëzit nuk janë njerëz të humbur nuk po futem ndjesë jo jo ndjesë </w:t>
      </w:r>
    </w:p>
    <w:p w:rsidR="00000000" w:rsidDel="00000000" w:rsidP="00000000" w:rsidRDefault="00000000" w:rsidRPr="00000000" w14:paraId="000000BD">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Luçiano Boçi:</w:t>
      </w:r>
    </w:p>
    <w:p w:rsidR="00000000" w:rsidDel="00000000" w:rsidP="00000000" w:rsidRDefault="00000000" w:rsidRPr="00000000" w14:paraId="000000BE">
      <w:pPr>
        <w:jc w:val="both"/>
        <w:rPr>
          <w:rFonts w:ascii="Arial" w:cs="Arial" w:eastAsia="Arial" w:hAnsi="Arial"/>
        </w:rPr>
      </w:pPr>
      <w:r w:rsidDel="00000000" w:rsidR="00000000" w:rsidRPr="00000000">
        <w:rPr>
          <w:rFonts w:ascii="Arial" w:cs="Arial" w:eastAsia="Arial" w:hAnsi="Arial"/>
          <w:rtl w:val="0"/>
        </w:rPr>
        <w:t xml:space="preserve">Mos kërko fare vetëm ndjesë është aplikime në paketën e maleve kam flas unë o zoti i saj ndjesë tani dreqi ta hajë edhe mos e shpërdoro gjuhën në këtë lloj forme se po hyn në detaje domethënë duke shpërndarë mesazhe unë e di shumë mirë që ti i flet zgjedhëve dhe do simpatinë e tyre kundrejt antipatisë për ato që kanë ndodhur po mirë m e ke po e do akoma më shumë se të karon shumë këto kohë për shkak të gjërave që kanë ndodhur nuk është faji jonë në këtë rast domethënë edhe ja erdhën erdhën edhe një vit po pra erdhën se është tani është caktuar data kanë ardhur dhe datat janë dy data në fakt dhe në rastin konkret në rastin konkret duhet të jemi të ndërgjegjshëm që ne nuk është se kënaqemi për lëvizjet emigratore për faktin që kolonja ka humbur qytetarët edhe Gramshi i ka humbur qytetarët e vet sepse janë larguar 30% të tyre ne pohojmë këtë gjë fjalë e vërtetë do thoshte dikush ë ju nuk e thoni dot se por ja që qëllon dhe në këtë rast ne pohojmë nuk kënaqemi ne jemi të shqetësuar dhe këtë shqetësim e kemi ngritur prandaj e ngremë dhe në komision dhe në dëgjesa se jemi të shqetësuar dhe ne duam që ata të vijnë që ju të ofroni shërbime cilësore të rrisni numrin e shërbimeve me qëllim që të ketë një arsye ai të paktën që s'është larguar të mos iki që mos ndodhi ajo që tha zoti Ajazi që t'i japim pastaj mbas 10 vitesh mbas 20 vitesh t'i themi hajde se do të japim 20.000€ që të banosh ti në fshatin njësinë administrative jo m ne jemi njerëz që kemi mundësi të marrim masa që kjo mos ndodhi se do jetë shumë më e vështirë nesër që të ripopullohen hajde të ikin dhe pastaj t'i kthejmë ajo që ka ndodhur në ato vende që ka ndodhur në ato vite që ka ndodhur ndërkohë ne po e përjetojmë dhe s'po marrim asnjë lloj mase për një gjë të tillë se vetë i pohoni dhe pastaj nuk pranoni atë që ne parashtrojmë që duhen marrë masa reale konkrete fjala për zotin Himci. </w:t>
      </w:r>
    </w:p>
    <w:p w:rsidR="00000000" w:rsidDel="00000000" w:rsidP="00000000" w:rsidRDefault="00000000" w:rsidRPr="00000000" w14:paraId="000000BF">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Blendi Himci:</w:t>
      </w:r>
    </w:p>
    <w:p w:rsidR="00000000" w:rsidDel="00000000" w:rsidP="00000000" w:rsidRDefault="00000000" w:rsidRPr="00000000" w14:paraId="000000C0">
      <w:pPr>
        <w:jc w:val="both"/>
        <w:rPr>
          <w:rFonts w:ascii="Arial" w:cs="Arial" w:eastAsia="Arial" w:hAnsi="Arial"/>
        </w:rPr>
      </w:pPr>
      <w:r w:rsidDel="00000000" w:rsidR="00000000" w:rsidRPr="00000000">
        <w:rPr>
          <w:rFonts w:ascii="Arial" w:cs="Arial" w:eastAsia="Arial" w:hAnsi="Arial"/>
          <w:rtl w:val="0"/>
        </w:rPr>
        <w:t xml:space="preserve">Bashkëkryetar të nderuar kryetarë që zoti Ajazi për momentin nuk është ë së pari ë unë jam pjesë ë si deputet po nuk jam ë anëtar i mirëfilltë i komisionit të reformës territoriale por sigurisht si deputet i qarkut të Elbasanit dhe me një lloj ndjesie ndaj pushtetit vendor pasi prej shumë vitesh gati prej tre mandate e gjysmë si anëtar i këshillit bashkiak të Elbasanit por njëkohësisht edhe ë si pjesë e të qenurit kryetar i këshillit të qarkut Elbasan sigurisht gjatë këtyre dy mandateve kam përjetuar dhe bashkinë e vogël por edhe bashkinë territoriale të madhe dhe unë doja të ngrija disa pyetje në lidhje me juve ë së pari doja ta ndalesha në pjesën e efiçencës ekonomike efiçenca ekonomike e një bashkie mënyrën se si i administron ato para është shumë e rëndësishme dhe unë po ju jap diçka në qoftë se neve flasim si bashki e vjetër bashkë me funksionet e deleguara që kanë pasur numrin e punonjësve që juve ju erdhën pas reformës ë territoriale por njëkohësisht edhe duke mbledhur të dy komunat njësitë administrative ka një rritje eksponenciale do të thoja të numrit të punonjësve po marr për shembull meqë mendova që do ishte dhe kryetari i bashkisë Elbasan sot po marr Elbasanin meqë i referohem Elbasanit por kjo pyetje ju referohet sigurisht edhe juve si kryetar ë numri shkonte rreth 950 sot që ne flasim bashkia Elbasan pra në kapacitetin duke përfshirë bashkinë e vjetër njësitë ë administrative që u bashkangjitën por edhe funksionet decentralizuar sot që ne flasim jemi mbi 2100 punonjës domethënë duke marrë edhe punonjësit sezonal ë dhe nga ana tjetër kjo pjesë e efiçencës ekonomike është justifikuar pra kjo rritje kaq e madhe e numrit të punonjësve në shërbime karshi qytetarëve e para e dyta është bërë një llogari domethënë ë e kostofitimit që pse duhet ky vend pune nga ana e bashkive të juaja domethënë kur shtohet një vend pune apo caktohet një vend pune ë një pyetje tjetër që kisha është sa është realizimi i të ardhurave nga ë taksat dhe ë tarifat e bashkive sa sa i realizoni ju në përqindje në pritshmëritë e juaj sepse ë është shumë e rëndësishme pjesa e realizimit shpeshherë bashkitë gjatë këtyre viteve kanë abuzuar me pjesën e fryrjes së buxhetit qoftë për aplikimin do të thoja të kredive por qoftë edhe të pjesës së justifikimit të raportit që zë në buxhet pjesa e pagave të punonjësve sepse ju e dini ministria e financave si zërt jua pranoi pjesën kur juve nuk mund ta tejkaloni raportin e pagave në raport me të ardhurat e si bashki dhe ka dhe mekanizma të tjerë që keni gjetur justifikime për shembull duke krijuar shoqëri aksionere me kapital publik të gjitha për të thënë që nuk është një raport ë nuk janë pjesë e administratës së bashkisë pra pyetja për juve është cili është raporti që zënë i të ardhurave faktike që zini juve zakonisht i realizoni apo ka ndonjë përqindje më të ulët nga ana juaj ë për shembull bashkia Elbasan ka pas varuar gjithmonë 65 70% realizimin e të ardhurave dhe nga ana tjetër ju thoni që kemi ofruar shërbime më të mira ndërkohë që duhet ta t'i rikthehem edhe diskutimit që bët me bashkëkryetarin zotin Boçi për sa i përket pjesës së shpopullimit juve thoni që është e diskutuat këtë me pjesën migratore unë doja të ndalesha dhe do të referohesha rrethanave konkrete ne nuk po flasim për emigrim jashtë ë Shqipërisë ne po flasim për emigrim që nga fshati ai vjen dhe merr shërbimin në qytet dhe po fillon të jetojë në qytet me qera dhe ju keni raste pafund në të gjitha bashkitë e juaja unë po ju jap një rast për shembull të fshatit Polici i Vogël që është jo pak po 2.2 km nga rruga nacional për shkak të rrugës 35% e familjeve janë transferuar dhe jetojnë me qera në qytetin e Elbasanit a është ky problem i mungesës së shërbimit qoftë edhe të infrastrukturës rrugore dhe pjesa më e madhe kur i pyesim është jam larguar për shkak të rrugës dhe ju e ka e ngritët që ka nevojë për përmirësimin e ë mirëmbajtjes së rrugëve dhe unë doja të thoja një pyetje tjetër që kisha për juve sa pjesë të fondit të buxhetit të ardhurave të juve ju i harxhoni për mirëmbajtjen e rrugëve mirëmbajtja e rrugëve nuk ka të bëjë vetëm me numrin e punonjësve nuk ka të bëjë as me dy karroca dhe dy lopata por ka të bëjë qoftë edhe me infrast përmirësimin e rrugës ndoshta ë vendosja një çakulli një zhavori ë pra pastrimi i rrugës e të gjitha me radhë pra për ta normalizuar se sigurisht që dihet që jo të gjitha bashkitë mund të realizojnë asfaltimin e kapaciteteve dhe për këtë jemi koshient të gjithë që të të asfaltohen të gjitha po të paktën në mirëmbajtjen e rrugës ku makinat të qarkullojnë dhe mos thyhet dhe mos fëmijët apo banorët e asaj zone mos ecin në baltë kjo është një detyrë e rëndësishme që duhet të bëjnë bashkitë pjesa tjetër është që ë në lidhje me investimet që është një pikë e rëndësishme nga të ardhurat e bashkisë sa investime planifikoni ju në buxhet sa është raporti i investimeve në buxhetet e juaja ë dhe ajo që konstatoj është që sepse reforma në vetvete kur nisi synonte sigurisht edhe decentralizimin e pushtetit ë në pjesën e decentralizimit ka pasur funksione që ju i keni marrë biles i keni marrë në situata edhe më të vështira do të thoja për shembull po e marr shërbimin e zjarrfikës ë jeni pro ta mbani apo ta centralizoni shërbimin e zjarrfikës për shembull po ju bëj një pyetje shumë konkrete sepse po ju jap shembuj të paktën me Italinë Gjermaninë ë janë në nivele të nuk janë të decentralizuara si funksione sepse ai është shërbim që ka të bëjë me shërbime kritike dhe që nevojitet unifikimi i këtij shërbimi në të gjithë territorin jo vetëm të një bashkie sepse bashkitë sa më të thella të jenë aq më pak kapacitete financiare janë për për t'i mbajtur për shembull po i referohem zotit Ajazi ka një zonë shumë të madhe të të ë malore dhe nisur nga kjo po edhe juve si si si bashki e keni zonë ercekën dhe normalisht rënia e një zjarri në në territore të thyera është shumë e vështirë për t'u për t'u administruar vetëm nga bashkia dhe sigurisht që mund të kërkoni pastaj ndihmën e edhe të zjarrfikëseve të tjera sepse kapacitetet e juaj nuk e mbulojnë ndaj doja një qëndrim të juajin jeni pro unifikimit dhe centralizimit pra të varen direkt nga ministria e brendshme dhe t'ju afrojnë si si ë pjesë e kontrollit dhe të të funksionimit pra këto zjarrfikëse të funksionojnë në këtë lloj aspekti kisha një diçka tjetër për shembull flasim për decentralizimin dhe ka ndodhur pingpongu ujësjellëset ujësjellës kanalizime ndërmarrjet domethënë ju kaluan ju deleguan juve si funksione i gjetët me borxhe me problematika i mbajtët u centralizua përsëri cili është qëndrimi juaj duhet t'i mbani pra shërbimin e ujësjellës kanalizimeve apo duhet të jetë kështu i centralizuar ë e treta po Klevis s'ke pse mërzit e shoh e treta dhënia e lejeve të ndërtimit mbi pesë kat e cila është centralizuar dhe ka kaluar sigurisht agjencisë së zhvillimit të territorit AZT-së për sa kohë ju keni të miratuar lejet e ndërtimit për sa kohë më fal keni miratuar për sa kohë ju keni të miratuar ë planin rregullues dhe më thatë që planet e detajuara vendore janë bërë pse mbi mbi pesë kat nuk lejohet të jepni ju si leje jeni pro apo kundra këtij qëndrimi domethënë nga ana juaj për sa i përket pjesës së së dhënies së leje ndërtimit mbi pesë kat ë një aspekt tjetër që doja të thoja është ne kemi miratuar këtë legjislaturë edhe menaxhimin e integruar të mbetjeve dhe keni një detyrë shumë të rëndësishme të ligjit që ka të bëjë diferencimin e mbetjeve në burim a i realizoni ju diferencimin e mbetjeve në burim dhe ë ka ndonjë nismë ndonjë iniciativë nga ana juaj si kryetar bashkisë për ta filluar këtë lloj aspekti sepse është shumë i rëndësishëm për t'i dhënë hovë jo vetëm industrisë së së përpunimit të riciklimit por nga ana tjetër edhe pastrimit pa diskutim të të Shqipërisë edhe është një nga grup kapitujt më të rëndësishëm kapitulli 27 i cili kërkon këtë impenjim nga ana juaj për sa kohë po kërkojmë aderimin në Bashkimin Europian ë një pyetje tjetër është sa sipërfaqe e pambuluar mbetet nga ana juaj për sa i përket shërbimit të pastrimit se jo të gjithë zonat mund të mbulohen dhe cili është qëndrimi juaj në pjesën e e përparësisë për t'i ofruar shërbim në çdo zonë të thellë në këtë lloj aspekti dhe vizioni juaj për këtë lloj gjëje ë dhe një element tjetër është u nis për çështjen e investimeve dhe gjithë prioritetet e investimeve që kanë ndodhur kanë ndodhur zakonisht në qendrat e bashkive pjesa e shpërndarjes ka qenë e përqëndruar gjatë gjithë këtyre viteve në qendrat e bashkive duke i dhënë nga një thërrime pjesë të zonës zonave rurale pra nuk nuk ka një shpërndarje të drejtë të investimeve do të thoja për sa kohë qytetarët ofrojnë shërbime paguajnë tarifat dhe taksat lokale duhet të marrin dhe shërbime të njëjta dhe nisur nga kjo shoh që ka një lloj disproporcioni dhe gjithmonë logjika e një kryetari bashkie ka qenë investimi në pjesën qendrore ku edhe popullata është më e përqëndruar por kjo ka sjellë pastaj edhe atë që thamë edhe largimin e këtyre njerëzve nga nga ato zona ku nuk u afrohet ky shërbim ju faleminderit  </w:t>
      </w:r>
    </w:p>
    <w:p w:rsidR="00000000" w:rsidDel="00000000" w:rsidP="00000000" w:rsidRDefault="00000000" w:rsidRPr="00000000" w14:paraId="000000C1">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Erion Isai:</w:t>
      </w:r>
    </w:p>
    <w:p w:rsidR="00000000" w:rsidDel="00000000" w:rsidP="00000000" w:rsidRDefault="00000000" w:rsidRPr="00000000" w14:paraId="000000C2">
      <w:pPr>
        <w:jc w:val="both"/>
        <w:rPr>
          <w:rFonts w:ascii="Arial" w:cs="Arial" w:eastAsia="Arial" w:hAnsi="Arial"/>
        </w:rPr>
      </w:pPr>
      <w:r w:rsidDel="00000000" w:rsidR="00000000" w:rsidRPr="00000000">
        <w:rPr>
          <w:rFonts w:ascii="Arial" w:cs="Arial" w:eastAsia="Arial" w:hAnsi="Arial"/>
          <w:rtl w:val="0"/>
        </w:rPr>
        <w:t xml:space="preserve">Shumë faleminderit ë do t'ju kërkoj ndjesë ë </w:t>
      </w:r>
    </w:p>
    <w:p w:rsidR="00000000" w:rsidDel="00000000" w:rsidP="00000000" w:rsidRDefault="00000000" w:rsidRPr="00000000" w14:paraId="000000C3">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Luçiano Boçi:</w:t>
      </w:r>
    </w:p>
    <w:p w:rsidR="00000000" w:rsidDel="00000000" w:rsidP="00000000" w:rsidRDefault="00000000" w:rsidRPr="00000000" w14:paraId="000000C4">
      <w:pPr>
        <w:jc w:val="both"/>
        <w:rPr>
          <w:rFonts w:ascii="Arial" w:cs="Arial" w:eastAsia="Arial" w:hAnsi="Arial"/>
        </w:rPr>
      </w:pPr>
      <w:r w:rsidDel="00000000" w:rsidR="00000000" w:rsidRPr="00000000">
        <w:rPr>
          <w:rFonts w:ascii="Arial" w:cs="Arial" w:eastAsia="Arial" w:hAnsi="Arial"/>
          <w:rtl w:val="0"/>
        </w:rPr>
        <w:t xml:space="preserve">Po po ja një minutë po një pyetje nga zonja Tabaku </w:t>
      </w:r>
    </w:p>
    <w:p w:rsidR="00000000" w:rsidDel="00000000" w:rsidP="00000000" w:rsidRDefault="00000000" w:rsidRPr="00000000" w14:paraId="000000C5">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Jorida Tabaku:</w:t>
      </w:r>
    </w:p>
    <w:p w:rsidR="00000000" w:rsidDel="00000000" w:rsidP="00000000" w:rsidRDefault="00000000" w:rsidRPr="00000000" w14:paraId="000000C6">
      <w:pPr>
        <w:jc w:val="both"/>
        <w:rPr>
          <w:rFonts w:ascii="Arial" w:cs="Arial" w:eastAsia="Arial" w:hAnsi="Arial"/>
        </w:rPr>
      </w:pPr>
      <w:r w:rsidDel="00000000" w:rsidR="00000000" w:rsidRPr="00000000">
        <w:rPr>
          <w:rFonts w:ascii="Arial" w:cs="Arial" w:eastAsia="Arial" w:hAnsi="Arial"/>
          <w:rtl w:val="0"/>
        </w:rPr>
        <w:t xml:space="preserve">Meqënëse kemi dy kryetarë bashkish që nuk janë bashki të mëdhaja ë zoti Isaj si mund të çfarë përshtypje ka për nga banorët e Ersekës në qoftë se bashkohen me Korçën si është ndjesia përshtypjet që mund të kenë qytetarët afria me shërbimet dhe për zotin Ajazit të njëjtën gjë në qoftë se bashkohet Librazhti me Elbasanin ti edhe nga Elbasani o Ermal ndjesh Gramshi me Elbasanin të njëjtën të njëjtën jo e ngatërrova me Librazhdin me thënë të drejtën po ë për arsye të tjera në qoftë se Gramshi bashkohet me Elbasanin çfarë përshtypje mund të kenë qytetarët e Gramshit si e mendoni nga pikëpamja e shërbimeve sepse kjo është kjo është ky është propozimi i partisë tuaj faleminderit </w:t>
      </w:r>
    </w:p>
    <w:p w:rsidR="00000000" w:rsidDel="00000000" w:rsidP="00000000" w:rsidRDefault="00000000" w:rsidRPr="00000000" w14:paraId="000000C7">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Arbjan Mazniku</w:t>
      </w:r>
    </w:p>
    <w:p w:rsidR="00000000" w:rsidDel="00000000" w:rsidP="00000000" w:rsidRDefault="00000000" w:rsidRPr="00000000" w14:paraId="000000C8">
      <w:pPr>
        <w:jc w:val="both"/>
        <w:rPr>
          <w:rFonts w:ascii="Arial" w:cs="Arial" w:eastAsia="Arial" w:hAnsi="Arial"/>
        </w:rPr>
      </w:pPr>
      <w:r w:rsidDel="00000000" w:rsidR="00000000" w:rsidRPr="00000000">
        <w:rPr>
          <w:rFonts w:ascii="Arial" w:cs="Arial" w:eastAsia="Arial" w:hAnsi="Arial"/>
          <w:rtl w:val="0"/>
        </w:rPr>
        <w:t xml:space="preserve">Ja ke pyetja kështu shumë drejtë ke propozimin e partisë tuaj mos merr mos merr atë përsipër propozim jo jo mos merr mos merr përsipër të citosh propozimet tona kaq deri ke pyetja në rregull për propozimet tona se nuk ka nuk ekziston një propozim i tillë thjesht për për saktësi akademik s'ka të tillë jo </w:t>
      </w:r>
    </w:p>
    <w:p w:rsidR="00000000" w:rsidDel="00000000" w:rsidP="00000000" w:rsidRDefault="00000000" w:rsidRPr="00000000" w14:paraId="000000C9">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Erion Isai:</w:t>
      </w:r>
    </w:p>
    <w:p w:rsidR="00000000" w:rsidDel="00000000" w:rsidP="00000000" w:rsidRDefault="00000000" w:rsidRPr="00000000" w14:paraId="000000CA">
      <w:pPr>
        <w:jc w:val="both"/>
        <w:rPr>
          <w:rFonts w:ascii="Arial" w:cs="Arial" w:eastAsia="Arial" w:hAnsi="Arial"/>
        </w:rPr>
      </w:pPr>
      <w:r w:rsidDel="00000000" w:rsidR="00000000" w:rsidRPr="00000000">
        <w:rPr>
          <w:rFonts w:ascii="Arial" w:cs="Arial" w:eastAsia="Arial" w:hAnsi="Arial"/>
          <w:rtl w:val="0"/>
        </w:rPr>
        <w:t xml:space="preserve">Do t'ju kërkoj ndjesë që unë nuk i kam shifrat dhe është faji im duhet t'i kisha ardhur më i përgatitur deri në këtë detaj që ju i kërkuat mbi raportin e investimeve sa nga të ardhurat tona sa nga buxheti i shtetit nuk i kam mos të bëjmë kot dhe të kërkoj ndjesë për këtë gjë jo patjetër po nuk i kam të sakta di të të them me përafërsi mund të them që për bashki të vogla si bashkia e Kolonjës është përqindje e papërfillshme pjesa e buxhetit të bashkisë me të ardhurat e veta në krahasim me atë që merr nga granti i pakushtëzuar apo fondet specifike pra pagat dhe sigurimet janë diku 40 55% nga granti dhe pjesa tjetër të ardhura gjithsej fondi i investimit është 14 deri në 21% pra janë shumë të ulëta dhe këtë më duhet ta pranoj që është kështu dhe kjo është arsyeja pse unë këmbëngul që menjëherë dyfishim nga 1% e GDP-së në 2% të GDP-së që të mund të jetë efiçente ë është vështirë të jetë dhe efiçente nëse ne rrimë ngurtë dhe nuk punojmë me financime nga qeveria me financime nga fondi shqiptar i zhvillimit me aplikime siç ishte granti i performancës apo thirrje nga partnerë nga fondet huaja është gati e pamundur të investosh me fondet tona dhe kësaj nuk i lëviz ju më kujtuat diçka që duhet ta kisha ngritur si kërkesë për komisionin në reformë peshën e këshillit bashkiak më mirë zvogëlojeni në numër dhe të jetë ndoshta të punësuar a nuk e di sepse nuk ka kryetar bashkie sot që nuk vuan nga gjëja më bazike pjesëmarrja në mbledhje e anëtarëve të këshillit bashkiak paguhen në një formë qesharake që është një honorar nuk e shohin fare si punë 90% nuk i lexojnë fare vendimet që marrin nuk është çështja e mekanizmave për t'i hequr por të jetë unë e mendoj që mund të konsiderohen parlamente lokale numër më të vogël po ju jap një shembull bashkia e Kolonjës ka një binjakëzim në Miçigan bashkia atje ishte 700 e ca mijë banorë dhe kishte vetëm shtatë këshilltarë shtatë jo jo le të ketë formë tjetër qeverisje por shtatë këshilltarë nuk po i hyj formës qeverisjes tani ne sot kemi 15 këshilltarë të 15 në punë të tyre në profesion të tyre kanë një pagesë honorare dhe është opinion ë ndoshta opinioni im është që nuk e shohin si punë për t'ju përkushtuar në nivelin që duhet çfarë mendon Erseka nëse bashkohet me Korçën pyetje historike që përgjigjja është absolutisht jo patjetër çdo banor i Ersekës nuk do ta gjente të natyrshme të mos kishte bashkinë aty por unë mendoj që edhe kur unë shkoj në fshatra shumë të vegjël prapë thonë komuna ishte afër ishte problemi është tjetër gjë dëshira dhe tjetër gjë realizimi e dini zonja Tabaku nëpër komuna se marr një shembull komuna Mollas ka qenë dhe afër lokaleve njerëzit e kishin më shumë si atraksion ditor kulturor shtynin ditën atje dhe kryetarët burra të mirë bollë të të gjitha krahëve po punë nuk ju mbaronin dot dhe edhe sot kështu siç jemi bashki Kolonjë efiçenca ekonomike është gati e pamundur pra në rast se një ditë qeveria kushdo qoftë ajo ë fondi shqiptar i zhvillimit kushdo qoftë atje aumi kushdo qoftë atje vendos shiko s'po hap më thirrje për projekte bashkitë t'i bëjnë gjërat vetë do jetë e pamundur t'i bëjmë gjërat vetë sa më e vogël të jetë bashkia aq më e vështirë bëhet qasja ndaj problemit pa le zgjidhja kështu që sigurisht që duhen parë të gjitha komponentët dhe duhet të shikojmë çfarë mund të bashkojmë komponenti historik në rast se flasim për bashkinë e Kolonjës unë nuk besoj se mund të ketë Shqipëri pa Kolonjë për komponentin historik që ajo i ka ofruar shërbyer vendit për figurat e mëdha kombëtare raportin e saj mbi qasjen e kombit po nuk besoj se humb koncepti i Fanolit Konicës motrave Qiriazi janë shumë të mëdha për të humbur kështu që ë jam i bindur që e meqënëse ju folët edhe për partinë tonë jam i bindur që partia jonë Kolonjën e ka aset edhe politik edhe historik </w:t>
      </w:r>
    </w:p>
    <w:p w:rsidR="00000000" w:rsidDel="00000000" w:rsidP="00000000" w:rsidRDefault="00000000" w:rsidRPr="00000000" w14:paraId="000000CB">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Arbjan Mazniku</w:t>
      </w:r>
    </w:p>
    <w:p w:rsidR="00000000" w:rsidDel="00000000" w:rsidP="00000000" w:rsidRDefault="00000000" w:rsidRPr="00000000" w14:paraId="000000CC">
      <w:pPr>
        <w:jc w:val="both"/>
        <w:rPr>
          <w:rFonts w:ascii="Arial" w:cs="Arial" w:eastAsia="Arial" w:hAnsi="Arial"/>
        </w:rPr>
      </w:pPr>
      <w:r w:rsidDel="00000000" w:rsidR="00000000" w:rsidRPr="00000000">
        <w:rPr>
          <w:rFonts w:ascii="Arial" w:cs="Arial" w:eastAsia="Arial" w:hAnsi="Arial"/>
          <w:rtl w:val="0"/>
        </w:rPr>
        <w:t xml:space="preserve">Zoti Isai ë thjesht që ta bëjmë ë meqënëse pyetja ishte jo e di po shumë mirë pyetja pyetja pyetja ekuivalente është po ndarja e Leskovikut do bënte sens?</w:t>
      </w:r>
    </w:p>
    <w:p w:rsidR="00000000" w:rsidDel="00000000" w:rsidP="00000000" w:rsidRDefault="00000000" w:rsidRPr="00000000" w14:paraId="000000CD">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Erion Isai:</w:t>
      </w:r>
    </w:p>
    <w:p w:rsidR="00000000" w:rsidDel="00000000" w:rsidP="00000000" w:rsidRDefault="00000000" w:rsidRPr="00000000" w14:paraId="000000CE">
      <w:pPr>
        <w:jc w:val="both"/>
        <w:rPr>
          <w:rFonts w:ascii="Arial" w:cs="Arial" w:eastAsia="Arial" w:hAnsi="Arial"/>
        </w:rPr>
      </w:pPr>
      <w:r w:rsidDel="00000000" w:rsidR="00000000" w:rsidRPr="00000000">
        <w:rPr>
          <w:rFonts w:ascii="Arial" w:cs="Arial" w:eastAsia="Arial" w:hAnsi="Arial"/>
          <w:rtl w:val="0"/>
        </w:rPr>
        <w:t xml:space="preserve">Në opinionin tim ë jo për një arsye shumë të thjeshtë e para njëherë sepse flasim për trevën e Kolonjës trevën e Kolonjës dhe Leskoviku është trevë e Kolonjës në identitet në tradita në kulturë dhe gjithçka ofron dhe nëse flasim në aspekt administrativ prej ditës që Leskoviku është bashki Kolonjë sot ka ujë 24 orë rrugë të asfaltuar Ersek Leskovik sistem kapo të pallateve të mbaruara kanalvat ditës për vreshtat e Leskovikut shkollë të rikonstruktuar tashmë edhe terrenet sportive gjëra të cilat bashkia e vogël e Leskovikut as do të mund t'i bënte dot apo as do të mund t'i bëjë dot në rast se ndahet edhe shkon më vete nëse më pyesni për të parë kompetencat e njësive administrative mendoj që po ka shumë kompetenca që mundet t'i kalojnë njësive administrative që të ketë lehtësira në këtë gjë nëse flasim për zhvillim edhe mundësi investimi sot që flasim Leskoviku e ka të pamundur që të investojë pa dyshim duke ruajtur identitetin e vet por po them Leskoviku është identitet i trevës së Kolonjës pra për këtë arsye nëse do të ishte një bashkim mekanik nëse më pyesni po ju them tjetrën po zona e Vithkuqit është gabim që është njësi territoriale e Korçës është në identitet dhe trevë shumë herë më afër Kolonjës fizikisht shumë herë më afër Kolonjës dhe Kolonjës do t'i jepte mundësi edhe për zgjerim të numrit të popullsisë së saj sepse ashtu ka qenë edhe në tradita dhe në rite janë më afër Kolonjës sesa Korçës </w:t>
      </w:r>
    </w:p>
    <w:p w:rsidR="00000000" w:rsidDel="00000000" w:rsidP="00000000" w:rsidRDefault="00000000" w:rsidRPr="00000000" w14:paraId="000000CF">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Arbjan Mazniku</w:t>
      </w:r>
    </w:p>
    <w:p w:rsidR="00000000" w:rsidDel="00000000" w:rsidP="00000000" w:rsidRDefault="00000000" w:rsidRPr="00000000" w14:paraId="000000D0">
      <w:pPr>
        <w:jc w:val="both"/>
        <w:rPr>
          <w:rFonts w:ascii="Arial" w:cs="Arial" w:eastAsia="Arial" w:hAnsi="Arial"/>
        </w:rPr>
      </w:pPr>
      <w:r w:rsidDel="00000000" w:rsidR="00000000" w:rsidRPr="00000000">
        <w:rPr>
          <w:rFonts w:ascii="Arial" w:cs="Arial" w:eastAsia="Arial" w:hAnsi="Arial"/>
          <w:rtl w:val="0"/>
        </w:rPr>
        <w:t xml:space="preserve">Faleminderit zoti Ajazi </w:t>
      </w:r>
    </w:p>
    <w:p w:rsidR="00000000" w:rsidDel="00000000" w:rsidP="00000000" w:rsidRDefault="00000000" w:rsidRPr="00000000" w14:paraId="000000D1">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Besion Ajazi:</w:t>
      </w:r>
    </w:p>
    <w:p w:rsidR="00000000" w:rsidDel="00000000" w:rsidP="00000000" w:rsidRDefault="00000000" w:rsidRPr="00000000" w14:paraId="000000D2">
      <w:pPr>
        <w:jc w:val="both"/>
        <w:rPr>
          <w:rFonts w:ascii="Arial" w:cs="Arial" w:eastAsia="Arial" w:hAnsi="Arial"/>
        </w:rPr>
      </w:pPr>
      <w:r w:rsidDel="00000000" w:rsidR="00000000" w:rsidRPr="00000000">
        <w:rPr>
          <w:rFonts w:ascii="Arial" w:cs="Arial" w:eastAsia="Arial" w:hAnsi="Arial"/>
          <w:rtl w:val="0"/>
        </w:rPr>
        <w:t xml:space="preserve">Faleminderit ë zoti Inçi për pyetjet ë besoj do të do t'i përgjigjem deri në një farë mase të edhe të njohurive apo informacionit që unë kam do të filloja me realizimin e të ardhurave faktikisht ne në parashikim kemi rreth ë të ardhura në parashikim janë rreth 1.3 ë milion euro arrijmë të mbledhim një 1.1 një pra jemi në një masë të konsiderueshme të të mbledhjes në raport me parashikimin ë punësimet në bashki numri i fryrë i personelit e të tjerë ë mendoj që nuk ka numër të fryrë e sqaruam dhe te pyetja e zotit Axhinasto një pjesë ë janë funksione të rikthyera në në bashki në nivel qeverisjes vendore marrë nga dikur paguar apo përfshirë në listë borderotë e institucioneve qendrore ë sot janë pjesë e bashkive por do të thoja që ë kanë në numrin e përgjithshëm të punëtorëve apo të punonjësve të bashkisë futen edhe personeli i njësisë administrative futen edhe punëtorët e mirëmbajtjes së rrugëve që dikur të kanë qenë të ish-komunave pra ë shërbimi pyjor çerdhe kopshte nëpër fshatra pra nuk kemi një rritje normalisht nëse do të sot do të funksiononim me ish reformën apo e mëparshme apo ish-komunat numri do të ishte do ishte tmerrësisht më i madh patjetër ndoshta mund të ishte mbi 600 vetëm në Gramsh ne sot kemi afro 400 punonjës por me të gjitha pra shërbimin e zjarrfikës ë shërbimin pyjor kopshte çerdhe mirëmbajtjen e rrugëve ë gjithçka shërbimi nëpër njësitë administrative personel ë të për ndihmën ekonomike në çdo njësi administrative për specialistin e shërbimeve në çdo njësi administrative pra janë unë aparat kam vetëm 62 63 punonjës kaq është aparati i bashkisë pjesa tjetër janë të gjithë në terren dhe në shërbime të ndryshme që ju ofrohet çdo ditë qytetarëve ë sa përqind të buxhetit zënë investimet ë jam i saktë me pyetjen nuk di ta them nga të ardhurat e bashkisë jo nga unë të thashë nga të ardhurat e bashkisë bashkia bashkia grumbullon 1 milion euro taksa dhe detyrime vendore në vit pra ë patjetër që ka dhe funksione të deleguara që na vjen grant ë për këto funksione që ne nuk mbulojmë që me atë grant që vjen nuk mbulojmë dot as pagat dhe detyrimet shoqërore pra sigurimet që do të thotë ne fusim nga të ardhurat tona apo nga granti i pakushtëzuar për të për sektorët për grantin e sektorit pra e shërbim e delegimeve funksioneve të deleguara tani ë nuk di të them por nga i tërë nga i gjithë buxheti investimet zënë rreth 25 deri 28% të të buxhetit ë diferencimi i mbetjeve në burim nuk e bëjmë ë si si bashki na është na është thënë nga komunikimet dhe bisedat që kemi pasur me operatorin që është ngritur që ky është dhe synimi dhe objektivi i qeverisë për ta realizuar në shkallë kombëtare ne patjetër jemi të gatshëm edhe me burimet njerëzore që kemi por edhe me ë patjetër që do kërkojë një punë të gjatë në kohë edhe një punë intensive edhe në ë reklamimin apo ë fushatat sensibilizuese të banorëve të njerëzve për ta bërë këtë sa më mirë do ishte një gjë patjetër shumë e mirë që të ndaheshin që në burim edhe pastaj trajtimi do të ishte dhe më ndryshe sa përqind territori mbuloni me në bashki me shërbimin e pastrimit mbulojmë aktualisht rreth 70% të territorit ju e keni parasysh që çfarë territori ka Gramshi ë them që kemi që mbulojmë një jemi në një përqindje të kënaqshme krahasimisht me ë po themi territorin dhe reljevin që ka që ka bashkia ë a do ishte më mirë më shumë patjetër patjetër po mbetet objektiv dhe prioritet i bashkisë ë për vitet në vazhdim ujësjellës kanalizime nuk besoj se na është marrë ne si kryetarë bashkishë kemi firmosur një marrëveshje me operatorin qendror unë e thashë edhe gjatë fjalës time që ka dy anë të monedhës pra ky shërbim gjëja e mirë është që ne nuk do t'i bënim dot si bashki po ta kishim ujësjellësin ashtu siç e patëm pra në në varësinë tonë drejtpërdrejtë ato investime që ne kemi bërë këto dy vjet por sigurisht në raport me difektin e momentit apo rastin e momentit që duhet një ndërhyrje emergjente e momentit patjetër ka pasur raste që nuk kemi marrë ë përgjigjen e duhur në moment por ju thashë që asnjëherë bashkia nuk ka vepruar dhe nuk ka menduar që është apo nuk është kompetencë e imja është apo nuk është detyrimi jonë por ne kemi qenë aty t'i shërbejmë komuniteteve qytetarëve dhe zonave të ndryshme pro apo kundër lejeve peshkade ajo është një janë disa gjëra që ë dalin përtej kompetencave tona si kryetar bashkie janë vendime të qeverisjes qendrore nuk kemi nuk hyjmë te ato bashki që kemi po themi ë leje që nuk po dimë si t'i menaxhojmë ne kur kemi ndonjë leje në katër vjet apo pesë vjet mundohemi ta kthejmë dhe në në festë pavarësisht se Gramshi faktikisht për kategorinë e qytetit që është ë vazhdon të ketë një ë ë numër pallatesh të reja në 10 vjeçarin e fundit janë pesë pallate të reja dhe nuk është pak për një qytet të atij formati por sigurisht një gjë ajo që tha dhe Erioni në lidhje me një zonë të të Ersekës apo Kolonjës është që ne kemi t'i parë në të gjithë zonën tonë çmimet e e apartamenteve apo njësive të banimit janë vetëm në rritje çka do të thotë që sot në qytetin e Gramshit nëse do të blije apo të qëndroje me qera do ta kishe shumë të vështirë ë kaq kam shënuar nga pyetjet tuaja nëse ka pyetje të tjera jam i hapur t'i përgjigjem </w:t>
      </w:r>
    </w:p>
    <w:p w:rsidR="00000000" w:rsidDel="00000000" w:rsidP="00000000" w:rsidRDefault="00000000" w:rsidRPr="00000000" w14:paraId="000000D3">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Luçiano Boçi:</w:t>
      </w:r>
    </w:p>
    <w:p w:rsidR="00000000" w:rsidDel="00000000" w:rsidP="00000000" w:rsidRDefault="00000000" w:rsidRPr="00000000" w14:paraId="000000D4">
      <w:pPr>
        <w:jc w:val="both"/>
        <w:rPr>
          <w:rFonts w:ascii="Arial" w:cs="Arial" w:eastAsia="Arial" w:hAnsi="Arial"/>
        </w:rPr>
      </w:pPr>
      <w:r w:rsidDel="00000000" w:rsidR="00000000" w:rsidRPr="00000000">
        <w:rPr>
          <w:rFonts w:ascii="Arial" w:cs="Arial" w:eastAsia="Arial" w:hAnsi="Arial"/>
          <w:rtl w:val="0"/>
        </w:rPr>
        <w:t xml:space="preserve">Po zoti Himçi fjala për ju në qoftë se keni diçka </w:t>
      </w:r>
    </w:p>
    <w:p w:rsidR="00000000" w:rsidDel="00000000" w:rsidP="00000000" w:rsidRDefault="00000000" w:rsidRPr="00000000" w14:paraId="000000D5">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Blendi Himci:</w:t>
      </w:r>
    </w:p>
    <w:p w:rsidR="00000000" w:rsidDel="00000000" w:rsidP="00000000" w:rsidRDefault="00000000" w:rsidRPr="00000000" w14:paraId="000000D6">
      <w:pPr>
        <w:jc w:val="both"/>
        <w:rPr>
          <w:rFonts w:ascii="Arial" w:cs="Arial" w:eastAsia="Arial" w:hAnsi="Arial"/>
        </w:rPr>
      </w:pPr>
      <w:r w:rsidDel="00000000" w:rsidR="00000000" w:rsidRPr="00000000">
        <w:rPr>
          <w:rFonts w:ascii="Arial" w:cs="Arial" w:eastAsia="Arial" w:hAnsi="Arial"/>
          <w:rtl w:val="0"/>
        </w:rPr>
        <w:t xml:space="preserve">Edhe diçka për pjesën e mirëmbajtjes sa shpenzoni domethënë për mirëmbajtjen e rrugëve më tepër </w:t>
      </w:r>
    </w:p>
    <w:p w:rsidR="00000000" w:rsidDel="00000000" w:rsidP="00000000" w:rsidRDefault="00000000" w:rsidRPr="00000000" w14:paraId="000000D7">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Erion Isai:</w:t>
      </w:r>
    </w:p>
    <w:p w:rsidR="00000000" w:rsidDel="00000000" w:rsidP="00000000" w:rsidRDefault="00000000" w:rsidRPr="00000000" w14:paraId="000000D8">
      <w:pPr>
        <w:jc w:val="both"/>
        <w:rPr>
          <w:rFonts w:ascii="Arial" w:cs="Arial" w:eastAsia="Arial" w:hAnsi="Arial"/>
        </w:rPr>
      </w:pPr>
      <w:r w:rsidDel="00000000" w:rsidR="00000000" w:rsidRPr="00000000">
        <w:rPr>
          <w:rFonts w:ascii="Arial" w:cs="Arial" w:eastAsia="Arial" w:hAnsi="Arial"/>
          <w:rtl w:val="0"/>
        </w:rPr>
        <w:t xml:space="preserve">Ne kemi një ndërmarrje shtetërore e cila ofron jo vetëm mirëmbajtjen e rrugëve po në tërësinë e saj pra ne nuk bëjmë tendera për të mirëmbajtur trotuarët shkollat kopshtet rrugët është një ndërmarrje po atë atje do shkojë ë është një ndërmarrje e plotë e cila funksionon 100% shtetërore me punonjës të bashkisë pra unë nuk mund t'ju them një shifër se sa shpenzoj vetëm për rrugët rurale sepse eskavatorët punëtorët kamionët e bëjnë atë gjë edhe për rrugën rurale edhe për mbushjen e po themi terreneve sportive ë dhe mund t'ju them që territori jonë që është shumë i madh 75 80% të rrugëve rurale mirëmbahen në mënyrë permanente nga bashkia unë e thashë në fillim të fjalës time që është pika ime e dobët në qeverisjen time ë fokusi i rrugëve rurale pra do të doja dhe do kisha mundur duhet të kisha bërë më shumë por që mund të themi që ka zona të paaksesueshme për shkak se rruga është e paaksesueshme janë vetëm po për të mos thënë aspak po vetëm në kohën e dimrit zona të thella shumë për të cilave nuk është e pamundur me mjetet që kemi por pa dyshim që ja shoh vetes si dobësi këtë gjë në Kolonjë </w:t>
      </w:r>
    </w:p>
    <w:p w:rsidR="00000000" w:rsidDel="00000000" w:rsidP="00000000" w:rsidRDefault="00000000" w:rsidRPr="00000000" w14:paraId="000000D9">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Blendi Himci:</w:t>
      </w:r>
    </w:p>
    <w:p w:rsidR="00000000" w:rsidDel="00000000" w:rsidP="00000000" w:rsidRDefault="00000000" w:rsidRPr="00000000" w14:paraId="000000DA">
      <w:pPr>
        <w:jc w:val="both"/>
        <w:rPr>
          <w:rFonts w:ascii="Arial" w:cs="Arial" w:eastAsia="Arial" w:hAnsi="Arial"/>
        </w:rPr>
      </w:pPr>
      <w:r w:rsidDel="00000000" w:rsidR="00000000" w:rsidRPr="00000000">
        <w:rPr>
          <w:rFonts w:ascii="Arial" w:cs="Arial" w:eastAsia="Arial" w:hAnsi="Arial"/>
          <w:rtl w:val="0"/>
        </w:rPr>
        <w:t xml:space="preserve">Mundem të bëj koment ë faleminderit bashkëkryetar ë unë konstatoj që edhe nga vetë diskutimet e kryetarëve që realizimi i të ardhurave asnjë nuk e realizon në 100%in e vetë po të gjithë janë në mangësi dhe kjo më bind akoma më tepër që bashkitë tashmë janë kthyer në oaze punësimi ku sigurisht masa e madhe e punonjësve pa diskutim bë bën një punë të pajustifikuar ose kanë vetëm emrin në administratën vendore ë ajo që konstatoj tjetër është që në disa aspekte qoftë edhe për shërbimin e zjarrfikës unë mendoj që duhet të centralizohet sepse duhet t'i ofrohet një shërbim të gjithë të gjithë zonave në mënyrë të unifikuar jo të gjitha bashkitë mund të kenë kapacitete për shërbimin zjarrfikës për t'i ofruar qytetarëve për mu qenë një aventurë e gabuar në aspektin e ë shërbimit zjarrfikës për t'ia deleguar si kompetencë bashkive të cilat qenë edhe të papërgatitura qoftë në aspektin e menaxhimit qoftë të logjistikës që duhet të kenë dhe kjo duhet të ishte kompetencë e ministrisë së brendshme në varësi të plotë të saj për t'i ofruar një shërbim gjatë gjithë territorit të republikës së Shqipërisë ajo që konstatoj tjetër është për sa i përket pjesës së ë një treguesi të cilat shpesh herë ndoshta për bashkitë e vogla jo por përqëndrimi dhe tendenca tjetër për të përqëndruar në duar planin rregullues më fal dhënien e lejeve të ndërtimit sot duhet të marrësh leje në AZT gjë që pengon qoftë zhvillimin e industrisë së ndërtimit në në qytete të tjera përveç asaj të Tiranës dhe që sigurisht ka penguar edhe krijimin e të ardhurave sepse duke u penguar në një mënyrë burokratike në agjencinë e zhvillimit të territorit këto kompani ndërtimi nuk mund të kontribuonin me taksa do të thoja ë taksa e ndikimit në infrastrukturë për sa i përket pjesës së ë mbushjes së ë të ardhurave që mund të ketë buxheti i secilës bashki tjetra që konstatojmë është që ë pjesa e investimeve në në secilën bashki nis në qendra dhe janë lënë në harresë periferitë ju ka dhënë vetëm nga një thërrime për sa i përket llokma e madhe e luanit qoftë për çdo investim të bashkisë shkon nëpër qendrat e qyteteve dhe mbetet e gjithë zona tjetër mbetet periferike zonat periferike mbeten të paofruara në investime ose janë sporadike të vogla minimaliste dhe kjo ka sjellë një disproporcion të shpërndarjes së investimeve në të gjitha bashkitë dhe ky është një problem shqetësues të cilët kërkon një moment reflektimi i këtij komisioni i reformës për të pasur një shpërndarje të drejtë të investimeve jo vetëm të shërbimeve sepse në pjesën e diskutimeve më të mëdhaja që dëgjova dëgjova vetëm ë për ofrimin e shërbimeve kemi dhe pjesën e investimeve të shpërndarjes së drejtë të investimeve dhe këtu nëse shikojmë pjesa më e madhe e investimeve në qoftë se e krahasojmë kur ishte situata e komunave me të bashkive investimet në komuna të paktën që lidheshin qendrat e komunave me me qendrat e qyteteve pothuajse u bë në 95% të gjithë territorit të republikës së Shqipërisë pse nëpërmjet një institucioni që quhet fondi i zhvillimit shqiptar dhe fondi i zhvillimit shqiptar mori një destinacion tjetër që nga investimi në rrugë rurale dhe përmirësimi i zonave rurale kaloi në përqëndrimin e zonave urbane në qendrat e qyteteve dhe gjithë ky investim shkoi për rregullimin e qendrave të qyteteve gjë që nuk mund t'i ofrojë asgjë banorëve të zonave rurale dhe unë shikoj këtu që ka një lloj disproporcioni të trajtimit të një personi që jeton në qytet në shërbime ndaj një personi tjetër që jeton në zona të rurale dhe që sigurisht trajtohet si një qytetar i dorës së dytë dhe jo të ketë një shërbim të unifikuar dhe të ofruar ë për të gjithë njësoj unë këto komente kisha në lidhje me ë përqëndrimin dhe për atë që thotë zoti Isaj për shembull që duhet të kem akoma decentralizim të shërbimeve siç mund të jetë shërbimi domethënë drejtoritë arsimore apo drejtoritë spitalore spitalet spitalet bashkiakë siç thatë zakonisht domethënë në kompetencë bashkia ka një rol që kur e kërkon diçka duhet t'i ofrosh një shërbim dhe duhet t'i marrësh një tarifë shërbimi në këto në këto në këto aspekte që kërkon zoti Isaj nuk ka çfarë shërbimi mund t'i marri këto janë kompetencat mirëfillta të pushtetit qendror që kalojnë në nivele rajonale dhe në dikasteret përkatëse se ndryshe pastaj do i binte që me të gjithë këto kompetenca që po kërkon zoti Isaj të na mbeteshin të gjithë ministritë pa portofol pastaj dhe të ishim vetëm ministri ë pa vertikalizim të strukturës të pushtetit qendror në në ofrimin e shërbimeve ndaj qytetarëve faleminderit </w:t>
      </w:r>
    </w:p>
    <w:p w:rsidR="00000000" w:rsidDel="00000000" w:rsidP="00000000" w:rsidRDefault="00000000" w:rsidRPr="00000000" w14:paraId="000000DB">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Luçiano Boçi:</w:t>
      </w:r>
    </w:p>
    <w:p w:rsidR="00000000" w:rsidDel="00000000" w:rsidP="00000000" w:rsidRDefault="00000000" w:rsidRPr="00000000" w14:paraId="000000DC">
      <w:pPr>
        <w:jc w:val="both"/>
        <w:rPr>
          <w:rFonts w:ascii="Arial" w:cs="Arial" w:eastAsia="Arial" w:hAnsi="Arial"/>
        </w:rPr>
      </w:pPr>
      <w:r w:rsidDel="00000000" w:rsidR="00000000" w:rsidRPr="00000000">
        <w:rPr>
          <w:rFonts w:ascii="Arial" w:cs="Arial" w:eastAsia="Arial" w:hAnsi="Arial"/>
          <w:rtl w:val="0"/>
        </w:rPr>
        <w:t xml:space="preserve">Atëhere po ë një sqarim koment për çështjen e Leskovikut se na ngacmove nuk është problem investimi i rregullimit të shkollës zoti Isaj është problem numri i nxënësve dhe sot janë i vreta më duket se e ka shkolla apo jo sot problemi kryesor i shkollës është që ka klasa kolektive të shtuara dhe rënie drastike e numrit të nxënësve që është deri në 50 nxënës dhe ndërkohë që Leskoviku është përballë alarmit të shpopullimit ka humbur shumë dhe ndoshta jo ndoshta por unë mendoj që situata do ishte ndryshe në qoftë se shteti do ishte më prezent në territor në formën e një njësie bashkiake për shembull sepse këto nuk janë hipoteza të ndërtuara nga ne janë rezultate që vijnë për shkak të aplikimit të kësaj mënyre të prezencës së shtetit në zona të caktuara jo vetëm në Shqipëri por për më tepër jashtë Shqipërisë pra ky është problemi kryesor në këtë rast ndërsa për atë pjesën e rritjes së numrit të punonjësve ka një justifikim që e kam dëgjuar shpesh jo vetëm nga zoti Ajazi që është rritur numri i punonjësve se janë shtuar funksionet ë reforma e 2014-s të cilën zoti Ajazi nuk e kishte përjetuar si bashkiak po si këshilltar ë shtoi funksionet është e vërtetë shtoi kompetencat por përllogariti dhe administratën dhe sigurisht edhe mbulimin financiar të tyre se ishte reformë e lidhur në pjesët e saj dhe ajo reformë tha që ne do ulim numrin e punonjësve jo nga 19.000 që ka qenë total se ka qenë total në të gjitha njësitë administrative aktuale se kanë qenë dhe më shumë njësi administrative dhe sot është 40.000 total ndërkohë që reforma theksoi që nga kursimi i pagave për pushtetin vendor në njësitë administrative do arrihen që 80 milion euro të kthehen në investime pra tani ose duhet të pranoni që kjo reformë nuk ishte laps të mirë gaboi është e dështuar se thatë që ishte shumë e suksesshme ose pastaj të justifikoni atë fakt që të gjithë e dimë dy herë nuk quhet e vërtetë që të gjithë e dimë që të gjithë e dimë jo këto që po them unë janë të saktë që të gjithë e dimë që aty ka njerëz që nuk e dinë as çfarë pune bëjnë as çfarë roli kanë në tërësi se në qoftë se do dilja në Gramsh do dilja pastaj me emra tha se aq banorë ka Gramshi. Caktuar dhe që janë njerëz që marrin pagë në mënyrë fiktive dhe ajo që është më e çuditshme ajo që është më e çuditshme është që ju doni lekë për investime është e drejtë ju mbështesim dhe ne lekë për rrugë është e drejtë nuk diskutohet për shërbime të tjera ndërsa për paga ju nuk vuani asnjëherë i keni lekët për pagat i gjeni dhe nga transfertat nga edhe vetëm shtoni dhe jo vetëm kaq shtoni dhe me kontratë në prag zgjedhjeve se harruam ato kontratat e përkohshme që i keni në prag zgjedhjeve po bëhet se është bë është gjet justifikim tjetër zoti Elezi unë e kam e kam përjetuar vetë po unë e kam përjetuar vetë zoti zoti Elezi o zoti Elezi e di si është kjo hajde baban trego arat unë e di shumë mirë se çfarë ka ndodhur se e kam vuajtur vetë ti thua që në 2017 po dhe kjo është e vërteta e shtimit të administratës pra ishte ajo reformë që e parashikoi. Ka ndodhur ndryshe ka ndodhur dhe një pjesë e madhe e buxhetit në totalin e bashkive rreth në një mesatare të përgjithshme shkon 37% vetëm për shpenzime për paga dhe kjo është alarmante prandaj domethënë ne e ngrejmë si shqetësim dhe si pyetje zonja Bylukbashi fjala për ju </w:t>
      </w:r>
    </w:p>
    <w:p w:rsidR="00000000" w:rsidDel="00000000" w:rsidP="00000000" w:rsidRDefault="00000000" w:rsidRPr="00000000" w14:paraId="000000DD">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Aulona Bylykbashi:</w:t>
      </w:r>
    </w:p>
    <w:p w:rsidR="00000000" w:rsidDel="00000000" w:rsidP="00000000" w:rsidRDefault="00000000" w:rsidRPr="00000000" w14:paraId="000000DE">
      <w:pPr>
        <w:jc w:val="both"/>
        <w:rPr>
          <w:rFonts w:ascii="Arial" w:cs="Arial" w:eastAsia="Arial" w:hAnsi="Arial"/>
        </w:rPr>
      </w:pPr>
      <w:r w:rsidDel="00000000" w:rsidR="00000000" w:rsidRPr="00000000">
        <w:rPr>
          <w:rFonts w:ascii="Arial" w:cs="Arial" w:eastAsia="Arial" w:hAnsi="Arial"/>
          <w:rtl w:val="0"/>
        </w:rPr>
        <w:t xml:space="preserve">Unë do ta nis po te numri i punonjësve dhe te shpenzimet për pagat diskutimin tim se e ndjej kështu si traditë që mes meje dhe Blendit si deputet të qarkut të Elbasanit kemi pasur gjithmonë një diskutim për tabelat e buxhetit dhe duke qenë se u fol këtu për një numër punonjësish tek 2000 punonjës të bashkisë Elbasan meqë nuk është prezent kryetarja edhe për të sqaruar për ata që na ndjekin bashkia Elbasan ka një numër rreth 1600 punonjës nga të cilët vetëm 250 me kohë të plotë dhe të pjesshme janë pjesa e administratës ndërkohë që numrin më të konsiderueshëm e zë arsimi parashkollor ë dhe që shkon diku te mbi 550 dhe pjesa tjetër ndahet ndërmjet agjencive të shërbimit publik qytet edhe atij fshat ku një sërë shërbimesh dhe pjesa më e madhe e shërbimeve bëhen nga entitete publike nëpërmjet punonjësve shpenzimeve korente edhe pastaj një pjesë të konsiderueshme zënë edhe shpenzimet kapitale dhe ë në këtë prizëm dua të them që për ata që e njohin mirë pushtetin vendor është shumë mirë që të sjellim në vëmendje që investimet në zonat rurale apo në njësitë administrative para 2013-s me atë që erdhi pas 2013-s janë në një mënyrë diferente të konsiderueshme. Ne flasim për zona rurale në 2013-n në të cilat nuk kishe dot nuk gjeje dot një ndriçues në qendrën e njësisë administrative. Ne flasim në 2013 për zona rurale në të cilat ë kanalet kullues dhe vaditës pastroheshin. Nuk e di nëse mbaheshin mend ku ishin nga inventarët ë ose rrugët rurale të shtruara me asfalt as nuk konceptoheshin. Ndërkohë që ajo që ndodh sot është krejt e ndryshme ë dhe këtu po i referohem prapë bashkisë Elbasan dhe Blendi e di shumë mirë që sot investimet e qendrave të njësisë administrative në bashkinë Elbasan kanë mbaruar tërësisht investimin. Pra, qendrat e njësive janë tërësisht të investuara në infrastrukturë rrugore, ndriçim e të gjitha me radhë dhe ka kaluar në një fazë tjetër që është ajo e rrugëve rurale që lidhin qendrën e njësisë me fshatrat përkatës. Sigurisht ka akoma për të bërë, ka shumë për të bërë. Territori është i madh, është i shtrirë ë por puna e bërë qoftë me mbështetjen e qeverisë qendrore nëpërmjet Fondit Shqiptar të Zhvillimit, po edhe me fondet e bashkisë, qofshin ato të ardhurat e veta apo si e kanë menduar bashkitë që t'i menaxhojnë këto fonde përfshirë këtu edhe transfertën e pakushtëzuar kanë dhënë një efekt të madh në rritjen e këtyre investimeve. Tani për të ardhur pak tek pyetjet drejtuar kryetarëve. Zoti Isaj tha që ë çdo shërbim do të bëheshe më mirë nga kryetari i bashkisë. Besoj që e kishte nga bashkia përfshirë administratën se në konceptin tim kryetari i bashkisë dhe administrata arrijnë bashkë. Ë por pyetja ime është dhe bie dakort me këtë që ka shumë shërbime të cilat ndoshta po t'i kalonim bashkisë sidomos ai i legalizimeve dhe ë do të ishte një shërbim i ofruar më mirë për qytetarët nëse do menaxhoheshe nga bashkia. Ë pyetja ime është a i keni po të njëjtat kapacitete në aftësi planifikuese pra në hartimin e planeve strategjike të zhvillimit ekonomik të bashkive tuaja në hartimin e planeve të zhvillimit të territorit ë dhe tek flasim për planet e zhvillimit të territorit sot legjislacioni shqiptar ka një ndarje shumë të qartë hartimi i planit të zhvillimit është një kompetencë e bashkisë e cila pastaj miratohet në KKT po sigurisht që hartimi dhe baza e vendosjes së kritereve bëhet nga vetë njësitë e qeverisjes vendore dhe këtu nuk shikoja asnjë cënim të së drejtës së së këtyre ë ë njësive tek menaxhimi i territorit urban të të njësive përkatëse. Ndërkohë që nga pikëpamja tjetër unë pyetjen për kalimin e lejeve mbi pesë kat tek AZHT-ja e kam në një plan tjetër. A ndoshta ndoshta ju nuk keni bashkitë më më të duhura për t'ia bërë këtë pyetje duke qenë se nuk e keni kërkesën për për ndërtime të larta apo ndoshta kalimi i këtyre lejeve vetëm për efekt shqyrtimi në bazë të planeve vendore dhe të detajuara që janë miratuar pra që janë hartuar nga ju dhe janë miratuar nga institucionet qendrore dhe taksa e ndikimit në infrastrukturë sërish vjen e plotë në buxhetet e bashkive përkatëse ndoshta ka lehtësuar vetëm pjesën e proceseve në një situatë në të cilën dëgjohet që burimet njerëzore sidomos në fushën e inxhinierisë së ndërtimit e arkitektëve e urbanistëve janë pak të tkurrura sidomos në bashki të cilat janë të vogla. Pra, ë a është aftësia dhe kapacitetet e bashkive sidomos atyre të vogla në gjendje që të bëjë miratimet e planeve dhe planifikimet në në konceptin e e madh të gjësë edhe a janë lehtësuar nga kjo vendimmarrje është pyetja e parë dhe e dyta lidhet me ë me atë përgjigjen që dhatë ju zoti Isaj prapë që thatë unë mendoj që një pjesë e kompetencave duhet t'i kalojë njësive administrative. Ë unë kam dy pyetje. E para, a keni kaluar ju tashmë një pjesë të ë si me thënë të detyrave ngarkuara administratorëve të njësive administrative të cilat kanë lehtësuar dhënien e shërbimit më afër qytetarit nëpër këto zona dhe cilat janë ato funksione që mendoni që duhet t'i t'i kalojnë me ligj administratorëve të njësive administrative? Faleminderit. </w:t>
      </w:r>
    </w:p>
    <w:p w:rsidR="00000000" w:rsidDel="00000000" w:rsidP="00000000" w:rsidRDefault="00000000" w:rsidRPr="00000000" w14:paraId="000000DF">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Erion Isai:</w:t>
      </w:r>
    </w:p>
    <w:p w:rsidR="00000000" w:rsidDel="00000000" w:rsidP="00000000" w:rsidRDefault="00000000" w:rsidRPr="00000000" w14:paraId="000000E0">
      <w:pPr>
        <w:jc w:val="both"/>
        <w:rPr>
          <w:rFonts w:ascii="Arial" w:cs="Arial" w:eastAsia="Arial" w:hAnsi="Arial"/>
        </w:rPr>
      </w:pPr>
      <w:r w:rsidDel="00000000" w:rsidR="00000000" w:rsidRPr="00000000">
        <w:rPr>
          <w:rFonts w:ascii="Arial" w:cs="Arial" w:eastAsia="Arial" w:hAnsi="Arial"/>
          <w:rtl w:val="0"/>
        </w:rPr>
        <w:t xml:space="preserve">Ai kemi kapacitetet për planifikim? Ë jo, nuk i kemi. Ë por të mos harrojmë që nuk ka kaluar shumë kohë nga koha kur qeveria shqiptare miratoi pagat që mund të themi janë dinjitoze për pushtetin vendor. Nuk mund të pretendoja që të kisha një inxhinier në zyrën e urbanistikës i cili mund të bëjë planifikim dhe zhvillim me 34.000 ALL rrogë. Ç'ishte 34.000 ALL për kapacitetin që bashkitë ë ishte e ndarë tabela sipas numrit të popullsive sipas pesë kategorive të bashkisë ishte 34.000 ALL. Ë ende sot nuk i kemi. Madje kur unë thashë që një propozim për decentralizim disproporcional për këtë e kisha fjalën. Dhe për sa i përket planifikimit dhe zhvillimit të territorit unë kam një tjetër mendim. Mendoj që ne jemi një vend shumë i vogël dhe unë mendoj që këto zyra duhet të jenë rajonale. Për po të jetë për mendimin tim AZHT-ja duhet të ketë katër rajone në gjithë Shqipërinë dhe të menaxhojë këtë gjë. Por sigurisht duke bërë një ndarje të madhe që do të thotë ë të thjeshtësohej në maksimum leja për shtëpi banimi dhe sidomos në zonën rurale se kam pasur raste vetë kur diku nga Amerika mund ta them erdhi për të ndërtuar shtëpi në fshat në Bejkov dhe kur i tregova listën e dokumentave tha lëre fare lëre fare nuk më del koha për këtë gjë ku ka një lëvizje me sa di për këtë gjë për leje tip dhe forma tip të shtëpive ndërsa për investime të mëdha të cilat bëjnë fjalë për zhvillime afatgjata ekonomike biznes turizëm ne jemi shumë vend i vogël për ta lënë këtë gjë kaq të rëndësishme për kaq kilometra katrorë sa jemi në dëshira të vogla të kryetarit të bashkisë apo drejtorëve të urbanistikës dhe mendimi im që planifikim zhvillimi i territorit duhet të jetë rajonal. Kështu unë e mendoj dhe sidomos për bashkitë e vogla sepse mendoj që nuk i kanë këto kapacitete. Për sa i përket atyre që unë kërkova për që bashkitë t'i kenë, shiko sot që flasim bashkitë e kanë një gjysmë kompetencë. Pra bashkia sot është përgjegjëse për god për infrastrukturën. Ekzakt. Është është përgjegjëse për infrastrukturën e territorit. Është përgjegjëse për qendrën shëndetësore. Është përgjegjëse për godinën e shkollës. Por duke qenë se ne e kemi bërë këtë ushtrim pra të decentralizimit mendoj që është më efektive sepse e dini zyra rajonale e arsimit të Korçës ka dhe Beratin ndërkohë rrugë Korçë Berat nuk ka që ajo ta kontrollojë që ajo të shkojë të bëjë takime a shkon mësuesi nuk e di e di drejtoresha rajonale a shkon mësuesi në Gostivisht sot apo jo nuk e di administratori është më lehtës i prekshëm pra bashkitë sot nuk po kërkojnë të rrëmbejnë pushtet po kërkojnë të kenë kompetencë atë që e kanë në territor sot ë inspektorët e bashkisë tek pyet ju e dini që nuk mund të vënë gjobë vetëm mund të konstatojnë s'mund të vënë dot gjobë vetëm konstatojnë ë ka një kjo frika se mos po t'ia japin bashkive bëjnë keq ose nuk e bëjnë fare nuk është e drejtë ashtu sikurse po e mori bashkia qau me lot po ashtu nuk është e drejtë pra të dyja janë një mekanizëm i cili mendoj që duhet parë tërësia e gjës unë mendoj që pa dyshim që një strukturë lokale është më e vëmendshme më e kujdesshme duke qenë aty duke e kontrolluar e duke e parë shkojmë mësuesi nuk shkojmë mësuesi u bë mësim s'u bë mësim ë të gjitha këto me radhë nuk pretendoj të bëjmë kurrikula arsimi apo protokolle mjekësore por tërësia e shërbimit mos jetë vetëm u thye xhami apo s'u thye xhami tregullat e çatisë apo ka ngrohjes ka ngrohje të cilat sigurisht janë jetike pra vëmendja e stafit të kryetarit të bashkisë është aty kompetenca mendoj që duhet të jetë e plotë me zyrat arsimore po flas nuk po flas për zyrat rajonale që bëjnë një punë tërësisht teknike të pyetja tjetër ndjesë se e harrova administratorët ë sot e para njëherë ligji i 2014-s specifikonte që njësitë administrative ishin funksionale për disa vjet dhe më pas i linte kompetencë bashkisë dhe këshillit bashkiak të shqyrtonte nëse do t'i mbante nuk do t'i mbante deri në 2017n ekzakt dhe nuk ka pasur nuk e ka të qartë çfarë kompetencash ti mund t'i delegosh dhe nëse më pyesni mua po ju them që në fakt unë kam vetëm dy administratorë një për zonën e Leskovikut dhe qendrën e Leskovikut dhe një administrator për gjithë pjesën tjetër të zonës rurale të bashkisë Kolonjë sepse nuk e kam edhe unë vetë të qartë çfarë kompetenca mund t'i delegoj ligji nuk e ka një pyetje fare banale administratori ka vulë apo s'ka vulë këtë s'e themi dot sot mund të lëshoj një vërtetim qoftë dhe banimi po i marr si shembull ndërkohë ato sot janë dixhitalizuar dhe janë online të gjitha po marr shembuj në optikën time rikonstruksionet e lehta të shtëpive lejet e banimit hapësira të përditshme të qytetarëve duhet t'i ketë administratori dhe nuk ka nevojë banori i Mollasit apo i Leskovikut të vijë në Ersek për të bërë këtë gjë ë dhe ë absolutisht ë edhe vetë qytetarët do ta ndjejnë kur qeverisja ka një gjë që ne duhet ta kapim me një ritëm të jashtëzakonshëm është dixhitalizimi i bashkive që të mundet këtë shërbim t'ia ofrojmë ë në të njëjtën nivel siç janë shërbimet qendrore edhe shërbimet lokale të qytetarëve që të bëhet ajo administrata e përditshme se pa nevojshme në kuptimin e strukturës aty. Kjo do të ishte ë jo nuk është kështu. Po pastaj edhe po të mos edhe po të mos fitojë dikush në krahasim me të mirën që bëhet, nuk diskutohet që është më mirë kështu. Faleminderit. </w:t>
      </w:r>
    </w:p>
    <w:p w:rsidR="00000000" w:rsidDel="00000000" w:rsidP="00000000" w:rsidRDefault="00000000" w:rsidRPr="00000000" w14:paraId="000000E1">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Luçiano Boçi:</w:t>
      </w:r>
    </w:p>
    <w:p w:rsidR="00000000" w:rsidDel="00000000" w:rsidP="00000000" w:rsidRDefault="00000000" w:rsidRPr="00000000" w14:paraId="000000E2">
      <w:pPr>
        <w:jc w:val="both"/>
        <w:rPr>
          <w:rFonts w:ascii="Arial" w:cs="Arial" w:eastAsia="Arial" w:hAnsi="Arial"/>
        </w:rPr>
      </w:pPr>
      <w:r w:rsidDel="00000000" w:rsidR="00000000" w:rsidRPr="00000000">
        <w:rPr>
          <w:rFonts w:ascii="Arial" w:cs="Arial" w:eastAsia="Arial" w:hAnsi="Arial"/>
          <w:rtl w:val="0"/>
        </w:rPr>
        <w:t xml:space="preserve">Atëherë po zoti Himçi kishe diçka për të thënë? </w:t>
      </w:r>
    </w:p>
    <w:p w:rsidR="00000000" w:rsidDel="00000000" w:rsidP="00000000" w:rsidRDefault="00000000" w:rsidRPr="00000000" w14:paraId="000000E3">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Blendi Himci:</w:t>
      </w:r>
    </w:p>
    <w:p w:rsidR="00000000" w:rsidDel="00000000" w:rsidP="00000000" w:rsidRDefault="00000000" w:rsidRPr="00000000" w14:paraId="000000E4">
      <w:pPr>
        <w:jc w:val="both"/>
        <w:rPr>
          <w:rFonts w:ascii="Arial" w:cs="Arial" w:eastAsia="Arial" w:hAnsi="Arial"/>
        </w:rPr>
      </w:pPr>
      <w:r w:rsidDel="00000000" w:rsidR="00000000" w:rsidRPr="00000000">
        <w:rPr>
          <w:rFonts w:ascii="Arial" w:cs="Arial" w:eastAsia="Arial" w:hAnsi="Arial"/>
          <w:rtl w:val="0"/>
        </w:rPr>
        <w:t xml:space="preserve">Po diçka kisha. Jo jo pa diskutim. Po nuk e kisha për për replikë për nuk e kisha për replikë ndaj Aulonës. Po doja të theksoja diçka. Ë reforma e vitit 2015 e cila u trumbetua si sukses. Po në qoftë se mbledhim ka pasur një analizë nga shoqata e bashkive. Po buxhetet. Po prit m tani ta mbarojmë. Ç'ke duro? Po duro ç'ke një ka qenë në atë kohë pastaj u bënë dy. Në 2015-n ka qenë një dhe unë ndaj po ta them ë tani në 2015-n ka pasur një studim dhe ky studim është diskutuar edhe në këshillat bashkiak dhe kur mblidhet fondi i bashkisë qendrore plus fondin e komunave në një vit plus funksionet e deleguara të buxheteve që kishte secili secila drejtori që ju bashkangjit bashkisë duke futur bërt kullimi zjarrfikëse ë shërbimi ë që ishte ë para parashkollore të gjitha me radhë u deshën tre vjet të arrihej në të ardhurat që bashkia i vinte si grant i pakushtëzuar tre vjet dhe kjo nuk është pak pra qeveria delegoi funksionet pakësoi të ardhurat ky është domethënë në qoftë se çdo vit mendohet në rritje u deshën tre vjet për të shkuar në të ardhurat e asaj kohe dhe kjo është një problem një shqetësim i jashtëzakonisht i madh dhe u manipulua në atë kohë në këto për këtë gjë vetëm nëpërmjet formës së decentralizimit. Ndërkohë qytetarët në pushtetin lokal morën më pak shërbime për tre vite rresht derisa u ofrua ai lloj shërbimi. Ky është qenësia e reformës 2015. Kaq kisha. Ju faleminderit. </w:t>
      </w:r>
    </w:p>
    <w:p w:rsidR="00000000" w:rsidDel="00000000" w:rsidP="00000000" w:rsidRDefault="00000000" w:rsidRPr="00000000" w14:paraId="000000E5">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Luçiano Boçi:</w:t>
      </w:r>
    </w:p>
    <w:p w:rsidR="00000000" w:rsidDel="00000000" w:rsidP="00000000" w:rsidRDefault="00000000" w:rsidRPr="00000000" w14:paraId="000000E6">
      <w:pPr>
        <w:jc w:val="both"/>
        <w:rPr>
          <w:rFonts w:ascii="Arial" w:cs="Arial" w:eastAsia="Arial" w:hAnsi="Arial"/>
        </w:rPr>
      </w:pPr>
      <w:r w:rsidDel="00000000" w:rsidR="00000000" w:rsidRPr="00000000">
        <w:rPr>
          <w:rFonts w:ascii="Arial" w:cs="Arial" w:eastAsia="Arial" w:hAnsi="Arial"/>
          <w:rtl w:val="0"/>
        </w:rPr>
        <w:t xml:space="preserve">Atëherë të bëj dhe unë një koment të vogël për atë çka tha zonja Bilikbashi që në 2013n kur ë në fakt pas 2015-s kur bashkia e Elbasanit u bë kjo që është sot u gjetën komunat pa ndriçim pa rrugë po duhet të bëj një sqarim faktik ë gjinarinë e ka pasur Partia Socialiste prej 30 viteve Paprin e ka pasur Partia Socialiste prej 30 viteve Gjergjjaninë e ka pasur ja do ta bëj dhe atë diferencë Gjergjjaninë e ka pasur Partia Socialiste prej 30 viteve Shirgjaninë e ka pasur Partia Socialiste prej 30 viteve Labinotin në fushë vetëm një mandat Partia Republikane. Zavalinën Partia Socialiste prej 30 viteve që ka humbur 50% të popullsisë. Tani Gracenin po e njëjta gjë dhe po të jap panoramën dhe dhe Bradasheshin e ka pasur Partia Demokratike dhe Bradasheshi ka shtruar gjithë rrjetin rrugor dhe ka ndërtuar gjithë shkollat dhe shkollën e mesme ju ja dhatë një privati madje domethënë ja hoqët Bradasheshit dhe komuna tjetër që e ka pasur PD-ja ka qenë Labinoti Mal në qoftë se në Labinot Mal gjeni investime përpos atyre që ka bërë qani xhafa sot se nuk e keni ju detyrë duhet të ishte kryetari i bashkisë atëherë hajde na i thoni këtu dhe na tregoni se si është gjendja e komunave por Aulona thashë nuk është përgjegjësia juaj fare ti je anëtare e komisionit sikurse jam unë edhe do kishte dhe ti pyetjet e tuaja ndaj kryetarit të bashkisë që do ja bëjmë por po i bëjmë nxemjen që kur të vijë të jetë i parapërgatitur që do gjendet edhe përballë situatave të tilla falë edhe pyetjes që ose parashtrimit që bët ju në fakt që përputhet po me të vërtetën për shkak të keqmenaxhimit që ka pasur edhe në këto komuna patjetër ka pasur edhe nga pjesa tjetër dhe ndoshta diku edhe nga ata që janë djathtë po duhet ta themi të vërtetën jo gjysmë të vërteta u tha nga Erjoni dhe mua më pëlqeu ajo jo gjysmë reforma jo çerek të vërteta duhet t'i themi të vërtetat të plota se në qoftë se kapim një aspekt dhe e hedhim këtu edhe e çorientojmë publikun. Mirë, në qoftë se s'ka pyetje të tjera, ja kam pyetjet. Po të nuk të bëra replikë, thjesht sqarova. Po hajde m se patjetër, patjetër, patjetër m haj se bëj dhe rolin e kryetarit të bashkisë tani. </w:t>
      </w:r>
    </w:p>
    <w:p w:rsidR="00000000" w:rsidDel="00000000" w:rsidP="00000000" w:rsidRDefault="00000000" w:rsidRPr="00000000" w14:paraId="000000E7">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Aulona Bylykbashi:</w:t>
      </w:r>
    </w:p>
    <w:p w:rsidR="00000000" w:rsidDel="00000000" w:rsidP="00000000" w:rsidRDefault="00000000" w:rsidRPr="00000000" w14:paraId="000000E8">
      <w:pPr>
        <w:jc w:val="both"/>
        <w:rPr>
          <w:rFonts w:ascii="Arial" w:cs="Arial" w:eastAsia="Arial" w:hAnsi="Arial"/>
        </w:rPr>
      </w:pPr>
      <w:r w:rsidDel="00000000" w:rsidR="00000000" w:rsidRPr="00000000">
        <w:rPr>
          <w:rFonts w:ascii="Arial" w:cs="Arial" w:eastAsia="Arial" w:hAnsi="Arial"/>
          <w:rtl w:val="0"/>
        </w:rPr>
        <w:t xml:space="preserve">Konstatimi është shumë i saktë. Ajo për të cilën unë po bëja një analizë ishte se si reforma e 2015-s ka ndikuar në përmirësimin e administrimit të njësive të qeverisjes vendore pa e ndarë këtu apo duke sjellë në vëmendje që kanë marrë një rëndësi të posaçme zonat rurale. Jam shumë dakort që ju bëni këtë ndarje. Unë nuk e ndava në bazë të administrimit. Po nëse duam t'i shkojmë kësaj të vërtete deri në fund, le të themi atëherë që Brada Sheshi kishte kapacitetet për ta bërë këtë për shkak të financave që kishte, sepse Brada Sheshi është zona në të cilën ushtrojnë aktivitetin ekonomik. Pjesa më e madhe e bizneseve të mëdhaja të qytetit, pra sot të qytetit, po atëherë ishin të komunës përkatëse. Dhe mos harrojmë që të gjitha fondet, edhe kjo në një disproporcion pastaj dhe me një analizë të thelluar, e gjithë ndotja e atij qyteti vinte nga komuna e Brada Sheshit, ndërkohë që të gjitha investimet shkonin në rrugët edhe në ndriçimin e Brada Sheshit. Të këtu do më ndihmojnë çik bashkëkryetari Mazniku. Sa janë të ardhurat që shkojnë sot në buxhetin e shtetit nga metalurgjiku? Se të gjitha këto në atë kohë, se të gjitha këto në atë kohë, po jo në jo në këtë, jo në këtë nivel, po ndoshta kanë qenë më pak biznese, po të gjitha këto shkonin në komunën e Brada Sheshit dhe pa dyshim po pa dhe mjetet ekonomike, po nuk shtrove dhe rrugën, po nuk vure dhe ndriçuesin, çupa pastaj. Ndërsa sot këtë bëri reforma, riakumuloi financat e një bashkie të madhe duke i dhënë mundësinë edhe atij fshatit në të cilin jetojnë vetëm pesë familje, duke rimenaxhuar financat dhe duke bërë një kontribut të të gjithë atyre që vijnë, qoftë nga njësia administrative, qoftë nga qyteti, të ketë mundësi t'i shtrohet edhe rruga atij, t'i vendoset dhe ndriçimi, t'i pastrohet edhe kanale. Faleminderit. </w:t>
      </w:r>
    </w:p>
    <w:p w:rsidR="00000000" w:rsidDel="00000000" w:rsidP="00000000" w:rsidRDefault="00000000" w:rsidRPr="00000000" w14:paraId="000000E9">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Luçiano Boçi:</w:t>
      </w:r>
    </w:p>
    <w:p w:rsidR="00000000" w:rsidDel="00000000" w:rsidP="00000000" w:rsidRDefault="00000000" w:rsidRPr="00000000" w14:paraId="000000EA">
      <w:pPr>
        <w:jc w:val="both"/>
        <w:rPr>
          <w:rFonts w:ascii="Arial" w:cs="Arial" w:eastAsia="Arial" w:hAnsi="Arial"/>
        </w:rPr>
      </w:pPr>
      <w:r w:rsidDel="00000000" w:rsidR="00000000" w:rsidRPr="00000000">
        <w:rPr>
          <w:rFonts w:ascii="Arial" w:cs="Arial" w:eastAsia="Arial" w:hAnsi="Arial"/>
          <w:rtl w:val="0"/>
        </w:rPr>
        <w:t xml:space="preserve">Atëherë po pa dashje duke zbuluar suksesin kemi dhe mosuksesin sepse Blendi e tha thuaj një investim Brada Shesh çka arsyetimi juaj është që pse Brada Sheshi mos qëndronte në vete kur paska pas ardhura se ju thoni sot që është arsyeja financiare që duhet të bashkohen bashkitë e mëdha i paska pasur kapacitetet financiare po në fakt nuk është vetëm ajo se nuk i bëri kishte dhe mënyra të tjera të menaxhimit financiar edhe të menaxhimit të taksave apo të burimeve financiare se po flasim për një periudhë tjetër. Gjithsesi këto arsyetime janë drejt këtij konkludimi që s'kishte pse kur mundesh, por dalim te një që nuk mundet. Zavalina, një investim në Zavalinë, një tek një tek sepse ka humbur 50% të popullsisë. Pra një që e keni marrë të paktën kur kishte komunën ato shërbimet e vogla se jo të gjitha shërbimet mund t'i bënte Zavalina edhe kishte të gjitha kompetencat. Jemi shumë të bindur për këtë. Nuk ë i realizon. Jo më të gjitha nuk i ka shumë edhe e di sa shumë ka ajas. Vetëm inceneratori nuk mbaron. Vetëm të vijë vetëm për inceneratorin. Asgjë tjetër. Vetëm për atë të vijë dhe dhe se ishte ishte Blend ishte shumë e bukur. Brada Sheshi e lmonte Elbasanin dhe harrojnë që është bërë në 2013n inceneratori. 2017n. Po pra. Po Brada Sheshi pra Brada Sheshi inceneratori se harrove kohën. Mirë. Mirë. Tani kam unë ë disa pyetje. Në fakt isha në dilemë t'jua bëja, mos jua bëja sepse ju mbajtën shumë gjatë dhe desha në fakt të gjejmë një marrëveshje, përgjigje shumë të shkurtra me qëllim që edhe unë mos mos gjendem. Pyetjet gjithmonë janë parashtruese, por por mos u ngazlleni para kohe sepse pyetjet i kam më të shkurtra sesa përgjigjet. Kështu që duroni, prisni pyetjet dhe pastaj konkludoni. Mendoj unë shumë e drejtpërdrejtë dhe përgjigjen dua të drejtpërdrejtë. A e keni zbatuar urdhrin e kryeministrit për ndërrimin e drejtorëve të drejtorive tuaja dhe mendoni që kryeministri ka ndërhyrë në kompetencat tuaja administrative apo kjo është kompetencë e kryeministrit? Ja prit se kam dhe disa të tjera. Në qoftë se s'e keni zbatuar thuhet jo sepse ishte kompetenca jona. Në qoftë se e keni zbatuar. Pyetja tjetër. Cilat janë ato shërbime që janë shtuar në bashkinë tuaj dhe cilat janë ato shërbime që janë hequr apo janë zhvendosur që nuk ofrohen? Shërbim arsimor në njësi administrative, në fshatra. Keni raste kur nuk i ofroni këto shërbime? Se ju thatë që pengoheni për shembull nga lëvizja, pastrimi i rrugëve i apo jo i akseve të kalimit. E përmendët zoti Isaj një gjë të tillë se e aktualizova pyetjen. Pyetja tjetër. Sa shkolla janë mbyllur në bashkinë tuaj? Se nuk ka të dhëna në online. Ka deri në vitin 2021. Diku mund të shkojnë deri në 2023in dhe kryesisht ku janë mbyllur se besoj këtë informacion domethënë e keni se është i domosdoshëm. Ë sa është distanca mesatare dhe distanca më e largët për qytetarët për të marrë shërbim për të arritur qendrën në bashkitë tuaja e shprehur në minuta më shumë kilometra dhe si mbulohet me transport publik se kushti është që distanca duhet të mbulohet me transport publik. A e mbuloni dot me transport publik një gjë të tillë dhe a keni një standard të përcaktuar minimal shërbimesh minimal që ka një themi dysheme që duhet respektuar dhe më pas diku dhe ndryshon. Meqënëse problemi kryesor që me të cilin ndesheni ju është popullimi, a keni hartuar një plan masash për ta ndalur dhe ndoshta për të rifilluar popullimin e zonave? Pra e keni diskutuar, e keni ngritur, keni marrë vendime në këshillin bashkiak, keni një strategji dhe pyetja e fundit, cilat kompetenca i keni pasur dhe në fakt i keni sipas ligjit organik dhe cilat ju janë marrë nëpërmjet ligjeve sektoriale që nuk e ushtroni dot tani sepse ju është marrë në 2014-15n e kishte ligji menaxhimi i pyjeve. Po jap një shembull. Ju është marrë menaxhimi i mbetjeve, ju është marrë planifikimi i territorit, ju është marrë menaxhimi i ujërave, ju është marrë apo nuk e keni pasur që në fillim me ligj organik apo nuk e ushtroni dot si kompetencë për arsye të mjeteve financiare me qëllim që të dalim tek ndryshimi i formulës së financimit të pushtetit lokal. Na iku Aulona që të shijonte që pyetjet e mia ishin shumë të shkurtra dhe shumë të qarta. E kemi këtu. </w:t>
      </w:r>
    </w:p>
    <w:p w:rsidR="00000000" w:rsidDel="00000000" w:rsidP="00000000" w:rsidRDefault="00000000" w:rsidRPr="00000000" w14:paraId="000000EB">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Erion Isai:</w:t>
      </w:r>
    </w:p>
    <w:p w:rsidR="00000000" w:rsidDel="00000000" w:rsidP="00000000" w:rsidRDefault="00000000" w:rsidRPr="00000000" w14:paraId="000000EC">
      <w:pPr>
        <w:jc w:val="both"/>
        <w:rPr>
          <w:rFonts w:ascii="Arial" w:cs="Arial" w:eastAsia="Arial" w:hAnsi="Arial"/>
        </w:rPr>
      </w:pPr>
      <w:r w:rsidDel="00000000" w:rsidR="00000000" w:rsidRPr="00000000">
        <w:rPr>
          <w:rFonts w:ascii="Arial" w:cs="Arial" w:eastAsia="Arial" w:hAnsi="Arial"/>
          <w:rtl w:val="0"/>
        </w:rPr>
        <w:t xml:space="preserve">Edhe unë po përgjigjem shumë shkurt për të mos ju ngrënë edhe juve kohë. Për sa i përket drejtorëve, emërimi, rekrutimi, lëvizja e tyre bëhet me ligjin e shërbimit civil dhe nuk janë ë ë emërime politike. Ka një ligj më vete ku as s'janë as varësi të kryetarit të bashkisë po të sekretarit të përgjithshëm. Për sa i përket pastaj emërimeve politike dhe diskutimeve tona brenda partisë tonë politike, nuk besoj se është ë kompetencë e këtij komisioni për të për të marrë opinion. Ishte për të gjithë kryetarët e bashkive dhe njëherë s'po flasim nivel politik. Ju ju shpjegova që emërimet e drejtorëve. Ju kuptova. Ju kuptova. </w:t>
      </w:r>
    </w:p>
    <w:p w:rsidR="00000000" w:rsidDel="00000000" w:rsidP="00000000" w:rsidRDefault="00000000" w:rsidRPr="00000000" w14:paraId="000000ED">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Luçiano Boçi:</w:t>
      </w:r>
    </w:p>
    <w:p w:rsidR="00000000" w:rsidDel="00000000" w:rsidP="00000000" w:rsidRDefault="00000000" w:rsidRPr="00000000" w14:paraId="000000EE">
      <w:pPr>
        <w:jc w:val="both"/>
        <w:rPr>
          <w:rFonts w:ascii="Arial" w:cs="Arial" w:eastAsia="Arial" w:hAnsi="Arial"/>
        </w:rPr>
      </w:pPr>
      <w:r w:rsidDel="00000000" w:rsidR="00000000" w:rsidRPr="00000000">
        <w:rPr>
          <w:rFonts w:ascii="Arial" w:cs="Arial" w:eastAsia="Arial" w:hAnsi="Arial"/>
          <w:rtl w:val="0"/>
        </w:rPr>
        <w:t xml:space="preserve">Pyetja ime ishte shumë e qartë. A e keni zbatuar apo jo? </w:t>
      </w:r>
    </w:p>
    <w:p w:rsidR="00000000" w:rsidDel="00000000" w:rsidP="00000000" w:rsidRDefault="00000000" w:rsidRPr="00000000" w14:paraId="000000EF">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Erion Isai:</w:t>
      </w:r>
    </w:p>
    <w:p w:rsidR="00000000" w:rsidDel="00000000" w:rsidP="00000000" w:rsidRDefault="00000000" w:rsidRPr="00000000" w14:paraId="000000F0">
      <w:pPr>
        <w:jc w:val="both"/>
        <w:rPr>
          <w:rFonts w:ascii="Arial" w:cs="Arial" w:eastAsia="Arial" w:hAnsi="Arial"/>
        </w:rPr>
      </w:pPr>
      <w:r w:rsidDel="00000000" w:rsidR="00000000" w:rsidRPr="00000000">
        <w:rPr>
          <w:rFonts w:ascii="Arial" w:cs="Arial" w:eastAsia="Arial" w:hAnsi="Arial"/>
          <w:rtl w:val="0"/>
        </w:rPr>
        <w:t xml:space="preserve">Po nuk ka pasur një urdhër të tillë. Nuk ka asnjë urdhër të kryeministrit për të shkarkuar drejtorët e bashkive në Shqipëri nga gjithë kryetarët. </w:t>
      </w:r>
    </w:p>
    <w:p w:rsidR="00000000" w:rsidDel="00000000" w:rsidP="00000000" w:rsidRDefault="00000000" w:rsidRPr="00000000" w14:paraId="000000F1">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Luçiano Boçi:</w:t>
      </w:r>
    </w:p>
    <w:p w:rsidR="00000000" w:rsidDel="00000000" w:rsidP="00000000" w:rsidRDefault="00000000" w:rsidRPr="00000000" w14:paraId="000000F2">
      <w:pPr>
        <w:jc w:val="both"/>
        <w:rPr>
          <w:rFonts w:ascii="Arial" w:cs="Arial" w:eastAsia="Arial" w:hAnsi="Arial"/>
        </w:rPr>
      </w:pPr>
      <w:r w:rsidDel="00000000" w:rsidR="00000000" w:rsidRPr="00000000">
        <w:rPr>
          <w:rFonts w:ascii="Arial" w:cs="Arial" w:eastAsia="Arial" w:hAnsi="Arial"/>
          <w:rtl w:val="0"/>
        </w:rPr>
        <w:t xml:space="preserve">Urdhri publik është dhënë nga Vlora. Është kërkuar dhe është përsëritur disa. </w:t>
      </w:r>
    </w:p>
    <w:p w:rsidR="00000000" w:rsidDel="00000000" w:rsidP="00000000" w:rsidRDefault="00000000" w:rsidRPr="00000000" w14:paraId="000000F3">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Erion Isai:</w:t>
      </w:r>
    </w:p>
    <w:p w:rsidR="00000000" w:rsidDel="00000000" w:rsidP="00000000" w:rsidRDefault="00000000" w:rsidRPr="00000000" w14:paraId="000000F4">
      <w:pPr>
        <w:jc w:val="both"/>
        <w:rPr>
          <w:rFonts w:ascii="Arial" w:cs="Arial" w:eastAsia="Arial" w:hAnsi="Arial"/>
        </w:rPr>
      </w:pPr>
      <w:r w:rsidDel="00000000" w:rsidR="00000000" w:rsidRPr="00000000">
        <w:rPr>
          <w:rFonts w:ascii="Arial" w:cs="Arial" w:eastAsia="Arial" w:hAnsi="Arial"/>
          <w:rtl w:val="0"/>
        </w:rPr>
        <w:t xml:space="preserve">Po ju shpjegoj që kryetari i Partisë Socialiste u ka kërkuar kryebashkiakëve socialistë për anëtarët politikë të vetët dhe jo për drejtorët dhe nuk ka një urdhër. Ju ma gjeni dhe ma nxirrni ku kryeministri i Shqipërisë urdhëron kryebashkiakët të shkarkojnë drejtorët. Mirë. Dakord. </w:t>
      </w:r>
    </w:p>
    <w:p w:rsidR="00000000" w:rsidDel="00000000" w:rsidP="00000000" w:rsidRDefault="00000000" w:rsidRPr="00000000" w14:paraId="000000F5">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Luçiano Boçi:</w:t>
      </w:r>
    </w:p>
    <w:p w:rsidR="00000000" w:rsidDel="00000000" w:rsidP="00000000" w:rsidRDefault="00000000" w:rsidRPr="00000000" w14:paraId="000000F6">
      <w:pPr>
        <w:jc w:val="both"/>
        <w:rPr>
          <w:rFonts w:ascii="Arial" w:cs="Arial" w:eastAsia="Arial" w:hAnsi="Arial"/>
        </w:rPr>
      </w:pPr>
      <w:r w:rsidDel="00000000" w:rsidR="00000000" w:rsidRPr="00000000">
        <w:rPr>
          <w:rFonts w:ascii="Arial" w:cs="Arial" w:eastAsia="Arial" w:hAnsi="Arial"/>
          <w:rtl w:val="0"/>
        </w:rPr>
        <w:t xml:space="preserve">Në qoftë se ju kryeministrin e shihni vetëm nëpërmjet shkresave dhe merrni urdhra vetëm nëpërmjet shkresave, bravo ju qoftë. Por në qoftë se ju zbatoni urdhra verbal që vijnë nga ekranet e televizionit, takimet që vjen dhe nuk fola për kryetarin e Partisë Socialiste, fola për kryeministrin. Unë jam shumë i qartë dhe kur them kryeministër është kryeministër i të gjithëve. Nuk jemi në debat politik </w:t>
      </w:r>
    </w:p>
    <w:p w:rsidR="00000000" w:rsidDel="00000000" w:rsidP="00000000" w:rsidRDefault="00000000" w:rsidRPr="00000000" w14:paraId="000000F7">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Erion Isai:</w:t>
      </w:r>
    </w:p>
    <w:p w:rsidR="00000000" w:rsidDel="00000000" w:rsidP="00000000" w:rsidRDefault="00000000" w:rsidRPr="00000000" w14:paraId="000000F8">
      <w:pPr>
        <w:jc w:val="both"/>
        <w:rPr>
          <w:rFonts w:ascii="Arial" w:cs="Arial" w:eastAsia="Arial" w:hAnsi="Arial"/>
        </w:rPr>
      </w:pPr>
      <w:r w:rsidDel="00000000" w:rsidR="00000000" w:rsidRPr="00000000">
        <w:rPr>
          <w:rFonts w:ascii="Arial" w:cs="Arial" w:eastAsia="Arial" w:hAnsi="Arial"/>
          <w:rtl w:val="0"/>
        </w:rPr>
        <w:t xml:space="preserve">Urdhër nga kryeministri i Shqipërisë verbal apo të shkruar për të shkarkuar drejtorët e bashkive. </w:t>
      </w:r>
    </w:p>
    <w:p w:rsidR="00000000" w:rsidDel="00000000" w:rsidP="00000000" w:rsidRDefault="00000000" w:rsidRPr="00000000" w14:paraId="000000F9">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Luçiano Boçi:</w:t>
      </w:r>
    </w:p>
    <w:p w:rsidR="00000000" w:rsidDel="00000000" w:rsidP="00000000" w:rsidRDefault="00000000" w:rsidRPr="00000000" w14:paraId="000000FA">
      <w:pPr>
        <w:jc w:val="both"/>
        <w:rPr>
          <w:rFonts w:ascii="Arial" w:cs="Arial" w:eastAsia="Arial" w:hAnsi="Arial"/>
        </w:rPr>
      </w:pPr>
      <w:r w:rsidDel="00000000" w:rsidR="00000000" w:rsidRPr="00000000">
        <w:rPr>
          <w:rFonts w:ascii="Arial" w:cs="Arial" w:eastAsia="Arial" w:hAnsi="Arial"/>
          <w:rtl w:val="0"/>
        </w:rPr>
        <w:t xml:space="preserve">Po edhe njëherë o Ermal dhe njëherë jo nuk e kam ke ndërprerja as ke jo pëlqimi pelivanlliku i përgjigjes nuk e kam ke pëlqimi unë se unë nuk po mërzitem sepse përgjigja ime përgjigja edhe njëherë përgjigja që unë kërkoj është shumë e thjeshtë a e zbatuat urdhrin u dha urdhër ja kemi bërë dhe njëherë ka një urdhër të tillë po e zbatuat i hoqët drejtorët apo jo se ai ishte një urdhër të tillë </w:t>
      </w:r>
    </w:p>
    <w:p w:rsidR="00000000" w:rsidDel="00000000" w:rsidP="00000000" w:rsidRDefault="00000000" w:rsidRPr="00000000" w14:paraId="000000FB">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Erion Isai:</w:t>
      </w:r>
    </w:p>
    <w:p w:rsidR="00000000" w:rsidDel="00000000" w:rsidP="00000000" w:rsidRDefault="00000000" w:rsidRPr="00000000" w14:paraId="000000FC">
      <w:pPr>
        <w:jc w:val="both"/>
        <w:rPr>
          <w:rFonts w:ascii="Arial" w:cs="Arial" w:eastAsia="Arial" w:hAnsi="Arial"/>
        </w:rPr>
      </w:pPr>
      <w:r w:rsidDel="00000000" w:rsidR="00000000" w:rsidRPr="00000000">
        <w:rPr>
          <w:rFonts w:ascii="Arial" w:cs="Arial" w:eastAsia="Arial" w:hAnsi="Arial"/>
          <w:rtl w:val="0"/>
        </w:rPr>
        <w:t xml:space="preserve">Më vjen keq nuk ka as verbal as të shkruar që të lëviz shkruar dhe duhet të kuptoni që janë kompetencë janë kompetencë e sekretarit të përgjithshëm sepse trajtohen sipas ligjit të nënpunësit civil drejtorët në pushtet çfarë ka shkruar ai si urdhër urdhrat i jep po se parlamentar përsa i përket shërbimeve ju shpjegova që ofrojmë shërbime në gjithë territorin përpos disa zonave të thella kur jemi në periudhën e dimrit që bëhet e vështirë ë nga ana jonë. Shkolla nuk e kam një numër të caktuar sa janë ë </w:t>
      </w:r>
    </w:p>
    <w:p w:rsidR="00000000" w:rsidDel="00000000" w:rsidP="00000000" w:rsidRDefault="00000000" w:rsidRPr="00000000" w14:paraId="000000FD">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Luçiano Boçi:</w:t>
      </w:r>
    </w:p>
    <w:p w:rsidR="00000000" w:rsidDel="00000000" w:rsidP="00000000" w:rsidRDefault="00000000" w:rsidRPr="00000000" w14:paraId="000000FE">
      <w:pPr>
        <w:jc w:val="both"/>
        <w:rPr>
          <w:rFonts w:ascii="Arial" w:cs="Arial" w:eastAsia="Arial" w:hAnsi="Arial"/>
        </w:rPr>
      </w:pPr>
      <w:r w:rsidDel="00000000" w:rsidR="00000000" w:rsidRPr="00000000">
        <w:rPr>
          <w:rFonts w:ascii="Arial" w:cs="Arial" w:eastAsia="Arial" w:hAnsi="Arial"/>
          <w:rtl w:val="0"/>
        </w:rPr>
        <w:t xml:space="preserve">Se duket sikur më pëlqen s'më pëlqen. Unë e dua më saktë shërbimet që sot nuk ofrohen. Cilat janë? </w:t>
      </w:r>
    </w:p>
    <w:p w:rsidR="00000000" w:rsidDel="00000000" w:rsidP="00000000" w:rsidRDefault="00000000" w:rsidRPr="00000000" w14:paraId="000000FF">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Erion Isai:</w:t>
      </w:r>
    </w:p>
    <w:p w:rsidR="00000000" w:rsidDel="00000000" w:rsidP="00000000" w:rsidRDefault="00000000" w:rsidRPr="00000000" w14:paraId="00000100">
      <w:pPr>
        <w:jc w:val="both"/>
        <w:rPr>
          <w:rFonts w:ascii="Arial" w:cs="Arial" w:eastAsia="Arial" w:hAnsi="Arial"/>
        </w:rPr>
      </w:pPr>
      <w:r w:rsidDel="00000000" w:rsidR="00000000" w:rsidRPr="00000000">
        <w:rPr>
          <w:rFonts w:ascii="Arial" w:cs="Arial" w:eastAsia="Arial" w:hAnsi="Arial"/>
          <w:rtl w:val="0"/>
        </w:rPr>
        <w:t xml:space="preserve">Jo, nuk ka shërbime në bashkinë e Kolonjës që sot nuk ofrohen. Që nuk ofrohen shërbim arsimor në fshatra për shembull. Po jo tani në ka një ligj ka një ligj dhe udhëzim të ministrisë se si trajtohen shkollat. Pra deri në çfarë numër nxënësish ka një shkollë. Ku ka fëmijë kemi shkollë. Po pra po ku ka fëmijë kemi shkollë dhe nuk ka një zonë prandaj është pyetja tjetër. </w:t>
      </w:r>
    </w:p>
    <w:p w:rsidR="00000000" w:rsidDel="00000000" w:rsidP="00000000" w:rsidRDefault="00000000" w:rsidRPr="00000000" w14:paraId="00000101">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Luçiano Boçi:</w:t>
      </w:r>
    </w:p>
    <w:p w:rsidR="00000000" w:rsidDel="00000000" w:rsidP="00000000" w:rsidRDefault="00000000" w:rsidRPr="00000000" w14:paraId="00000102">
      <w:pPr>
        <w:jc w:val="both"/>
        <w:rPr>
          <w:rFonts w:ascii="Arial" w:cs="Arial" w:eastAsia="Arial" w:hAnsi="Arial"/>
        </w:rPr>
      </w:pPr>
      <w:r w:rsidDel="00000000" w:rsidR="00000000" w:rsidRPr="00000000">
        <w:rPr>
          <w:rFonts w:ascii="Arial" w:cs="Arial" w:eastAsia="Arial" w:hAnsi="Arial"/>
          <w:rtl w:val="0"/>
        </w:rPr>
        <w:t xml:space="preserve">Shkollat që janë mbyllur që tregojnë që nuk ofrohet ky shërbim. </w:t>
      </w:r>
    </w:p>
    <w:p w:rsidR="00000000" w:rsidDel="00000000" w:rsidP="00000000" w:rsidRDefault="00000000" w:rsidRPr="00000000" w14:paraId="00000103">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Erion Isai:</w:t>
      </w:r>
    </w:p>
    <w:p w:rsidR="00000000" w:rsidDel="00000000" w:rsidP="00000000" w:rsidRDefault="00000000" w:rsidRPr="00000000" w14:paraId="00000104">
      <w:pPr>
        <w:jc w:val="both"/>
        <w:rPr>
          <w:rFonts w:ascii="Arial" w:cs="Arial" w:eastAsia="Arial" w:hAnsi="Arial"/>
        </w:rPr>
      </w:pPr>
      <w:r w:rsidDel="00000000" w:rsidR="00000000" w:rsidRPr="00000000">
        <w:rPr>
          <w:rFonts w:ascii="Arial" w:cs="Arial" w:eastAsia="Arial" w:hAnsi="Arial"/>
          <w:rtl w:val="0"/>
        </w:rPr>
        <w:t xml:space="preserve">Shkollat që janë mbyllur nuk e kam një numër të saktë. Besoj që në gjashtë vitet shtatë vjetët e mia si kryetar bashkie duhet të jenë tre ose katër gjithsej të vogla që janë ë mbyllur. Por nuk e kam ndjesë por nuk e kam marrë që të them që është e saktë dhe është këtu. Këtë nuk e kam për t'ja që mundet ë ë t'ju them. Ë thatë për plan masash për shpopullimin siç ju thashë dhe në fjalën time ndjesë distanca mesatare nuk është më shumë ë sesa pesë deri në 6 km përpos zonës Ersek Leskovikec po varet nga lloji i rrugës nëse është rrugë e shtruar pesë gjashtë po shiko në rregull po po them varet varet varet varet nga lloji i rrugës se mund të flasim për të njëjtën rrugë që është Ersek Leskovik që ishte 42 km rrugë e degraduar që mund të doje dhe 2 orë e gjysëm tre ta bëje sot ajo është e shtruar dhe ecim më shpejt. Plan masash për shpopullimin. Siç ju thashë unë kam tjetër mendim për këtë temë sepse nuk është nuk është se një pushtet lokal mund të bëjë diçka. Po nëse më pyesni për ë çfarë kemi bërë ne ë iniciativa të veçanta mund t'ju them që bashkia Kolonjë deri para një viti kishte iniciativë ku të gjithë të rinjtë deri në moshën 35 vjeç që hapnin një biznes vetëpunësimi për tre vitet e para të biznesit ju subvenciononte sigurimet shoqërore shëndetësore dhe taksat lokale dhe qendrore si dhe mund të përmend një iniciativë të jashtëzakonshme që jo vetëm dal shpopullimi por jep hapësirë kthimi që është paketa e maleve për ë bashkinë jo vetëm të Kolonjës por për të gjitha bashkitë në Shqipëri. Ë më pyetët a janë kompetencat që janë të marra. Jo, nuk ka kompetenca që janë marrë, por ka bashkëveprime që do të thotë ë grumbullimi i të bashkive të qarkut ë në një iniciativë të përbashkët siç janë agjencia rajonale e ujësjellësave apo dhe e mbetjeve të mbetjeve janë bashkëveprime për të grumbulluar forcat dhe mundësitë e barabarta me njëri-tjetrin. </w:t>
      </w:r>
    </w:p>
    <w:p w:rsidR="00000000" w:rsidDel="00000000" w:rsidP="00000000" w:rsidRDefault="00000000" w:rsidRPr="00000000" w14:paraId="00000105">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Luçiano Boçi:</w:t>
      </w:r>
    </w:p>
    <w:p w:rsidR="00000000" w:rsidDel="00000000" w:rsidP="00000000" w:rsidRDefault="00000000" w:rsidRPr="00000000" w14:paraId="00000106">
      <w:pPr>
        <w:jc w:val="both"/>
        <w:rPr>
          <w:rFonts w:ascii="Arial" w:cs="Arial" w:eastAsia="Arial" w:hAnsi="Arial"/>
        </w:rPr>
      </w:pPr>
      <w:r w:rsidDel="00000000" w:rsidR="00000000" w:rsidRPr="00000000">
        <w:rPr>
          <w:rFonts w:ascii="Arial" w:cs="Arial" w:eastAsia="Arial" w:hAnsi="Arial"/>
          <w:rtl w:val="0"/>
        </w:rPr>
        <w:t xml:space="preserve">Po e zemë se i morëm përgjigjet. Mund të flisni ju zoti Ajazi. </w:t>
      </w:r>
    </w:p>
    <w:p w:rsidR="00000000" w:rsidDel="00000000" w:rsidP="00000000" w:rsidRDefault="00000000" w:rsidRPr="00000000" w14:paraId="00000107">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Besion Ajazi:</w:t>
      </w:r>
    </w:p>
    <w:p w:rsidR="00000000" w:rsidDel="00000000" w:rsidP="00000000" w:rsidRDefault="00000000" w:rsidRPr="00000000" w14:paraId="00000108">
      <w:pPr>
        <w:jc w:val="both"/>
        <w:rPr>
          <w:rFonts w:ascii="Arial" w:cs="Arial" w:eastAsia="Arial" w:hAnsi="Arial"/>
        </w:rPr>
      </w:pPr>
      <w:r w:rsidDel="00000000" w:rsidR="00000000" w:rsidRPr="00000000">
        <w:rPr>
          <w:rFonts w:ascii="Arial" w:cs="Arial" w:eastAsia="Arial" w:hAnsi="Arial"/>
          <w:rtl w:val="0"/>
        </w:rPr>
        <w:t xml:space="preserve">I do apo nuk i do? Po në fund fare në qoftë se nuk ke ndonjë ndryshim nga zoti Isaj e zem dhe për ju. Por unë mendoj që po them ato që di unë. Po pra shef pra nuk ta bëj dot qejfin. Ke shumë dëshirë të japësh përgjigje. Do të kthej përgjigj apo jo? Po në rregull. Ë në lidhje me pyetjen e dytë se pyetjen e parë e kuptoni dhe vetë që është pa sens domethënë të jemi i sinqertë. A ka fshatra që nuk kemi shë? Nuk j nuk ka asnjë fshat që ne nuk ofrojmë shërbim. </w:t>
      </w:r>
    </w:p>
    <w:p w:rsidR="00000000" w:rsidDel="00000000" w:rsidP="00000000" w:rsidRDefault="00000000" w:rsidRPr="00000000" w14:paraId="00000109">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Luçiano Boçi:</w:t>
      </w:r>
    </w:p>
    <w:p w:rsidR="00000000" w:rsidDel="00000000" w:rsidP="00000000" w:rsidRDefault="00000000" w:rsidRPr="00000000" w14:paraId="0000010A">
      <w:pPr>
        <w:jc w:val="both"/>
        <w:rPr>
          <w:rFonts w:ascii="Arial" w:cs="Arial" w:eastAsia="Arial" w:hAnsi="Arial"/>
        </w:rPr>
      </w:pPr>
      <w:r w:rsidDel="00000000" w:rsidR="00000000" w:rsidRPr="00000000">
        <w:rPr>
          <w:rFonts w:ascii="Arial" w:cs="Arial" w:eastAsia="Arial" w:hAnsi="Arial"/>
          <w:rtl w:val="0"/>
        </w:rPr>
        <w:t xml:space="preserve">Kur është pa sens ajo që shkarkimi drejtor pyetja e pyetja e po pa sens ajo domethënë kryeministri juaj paska qenë krejtësisht pa sens kur e pas kuptim që e shtroni ju që e shtroni ju dhe e falënderoj që dhe njëherë ë zoti Boçi nuk ka një nuk e kam kërkuar unë la këtë gjë e ka kërkuar kryeministri po pra në rregull besoj që jemi sqaruar edhe me jo vetëm në Vlorë në bashkë besoj që nuk ka kërkuar fjalën zoti Ajaz po ç'punë kemi ne po domethënë se po ndër interferoni bashkë domethënë nuk nuk unë e kuptoj pasionin tuaj për të mbrojtur një pozicion të tillë po vazhdoni që ta mbaroj. </w:t>
      </w:r>
    </w:p>
    <w:p w:rsidR="00000000" w:rsidDel="00000000" w:rsidP="00000000" w:rsidRDefault="00000000" w:rsidRPr="00000000" w14:paraId="0000010B">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Besion Ajazi:</w:t>
      </w:r>
    </w:p>
    <w:p w:rsidR="00000000" w:rsidDel="00000000" w:rsidP="00000000" w:rsidRDefault="00000000" w:rsidRPr="00000000" w14:paraId="0000010C">
      <w:pPr>
        <w:jc w:val="both"/>
        <w:rPr>
          <w:rFonts w:ascii="Arial" w:cs="Arial" w:eastAsia="Arial" w:hAnsi="Arial"/>
        </w:rPr>
      </w:pPr>
      <w:r w:rsidDel="00000000" w:rsidR="00000000" w:rsidRPr="00000000">
        <w:rPr>
          <w:rFonts w:ascii="Arial" w:cs="Arial" w:eastAsia="Arial" w:hAnsi="Arial"/>
          <w:rtl w:val="0"/>
        </w:rPr>
        <w:t xml:space="preserve">A ka fshatra që nuk jepni shërbime? Jo, nuk kemi. Ë nuk nuk di të them zoti Boçi konkretisht në lidhje me ë pra standard në lidhje me standardin europian. Po patjetër që ka ka dhe zona që janë përtej standardit europian. Dyfish po ë që duan duan zona ka më ka. Nuk nuk e unë kam qenë besoj edhe i vërtetë dhe i sinqertë qoftë kur në një moment ju ka ardhur përshtat diçka apo edhe kur nuk ju ka ardhur. Çështja është që a ka ka zona fshatra apo lagje fshatrash të thellë që janë ë ndoshta afër dyfishit të standardit europian të marrjes së shërbimit. Ë a keni një plan masash? Ë plan masash nuk konkretisht për popullimin nuk kam si bashki, por patjetër kam një plan të mbështetur dhe të bashkëvepruar me Universitetin e Tiranës në lidhje me zhvillimin ekonomik lokal të të Gramshit ë që i bie patjetër bashkërenduar edhe me edhe me paketën e maleve nismën e qeverisë patjetër që është një është një plan i mirë patjetër nuk do ndodhi për as për gjashtë muaj as për vit as për dy vjet ndoshta do të kërkojë edhe pak më shumë kohë por i sigurtë që do të ndodhi ë në lidhje me pyetjen e fundit është e njëjta gjë sepse bashkitë janë pak a shumë të të njëjtës kategori si ajo e Gramshit edhe e e Kolonjës. Nuk kemi marrje të kompetenca të marrë me VKM ndërkohë që i kemi me ligj organik, por kemi një ë riorganizim në nivel qarku për një bashkëveprim ndër më të mirë ndërmjet bashkive për ujësjellësin edhe për mbetjet. Faleminderit. </w:t>
      </w:r>
    </w:p>
    <w:p w:rsidR="00000000" w:rsidDel="00000000" w:rsidP="00000000" w:rsidRDefault="00000000" w:rsidRPr="00000000" w14:paraId="0000010D">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Luçiano Boçi:</w:t>
      </w:r>
    </w:p>
    <w:p w:rsidR="00000000" w:rsidDel="00000000" w:rsidP="00000000" w:rsidRDefault="00000000" w:rsidRPr="00000000" w14:paraId="0000010E">
      <w:pPr>
        <w:jc w:val="both"/>
        <w:rPr>
          <w:rFonts w:ascii="Arial" w:cs="Arial" w:eastAsia="Arial" w:hAnsi="Arial"/>
        </w:rPr>
      </w:pPr>
      <w:r w:rsidDel="00000000" w:rsidR="00000000" w:rsidRPr="00000000">
        <w:rPr>
          <w:rFonts w:ascii="Arial" w:cs="Arial" w:eastAsia="Arial" w:hAnsi="Arial"/>
          <w:rtl w:val="0"/>
        </w:rPr>
        <w:t xml:space="preserve">Po ë faleminderit. Atëhere kur i keni funksionet, i keni kompetencat se ju thoni që i keni, atëhere pse qeveria paska ndërmarrë këtë reformë? Kur ju dëgjojmë juve, ne nuk e kuptojmë pse është një iniciativë e tillë. Kur dëgjojmë qytetarët e kuptojmë. Juve ju shohim gjithmonë të kënaqur. Edhe kompetencat i kemi dhe funksionet i kemi. Na mungojnë ca lekë. Po lekët të gjithë i duam. Di dhe ajo. Na mungojnë ca lekë dhe këtu e vini theksin. Na mungojnë lekët. Pastaj jo po shërbimet çekën lartësinë janë të gjitha janë. Po pse u dashka kjo reformë? Se s'po e kuptojmë dot ë se jemi në në fund të dëgjesave me kryetarët e bashkive. Kryetarët e bashkive kanë qenë. Kaq kënaq përveç atyre që janë djathtë aq sa janë me gishtat e dorës. Të tjerët janë më se të kënaqur. I keni të gjitha. S' doni asgjë. Jeni në rregull. Edhe në qoftë se shtoheni si bashki, në sipërfaqe, në popullsi, prapë jeni në rregull. Vetëm këta duhet të na sqarojnë. Kur i kemi kryetarët e bashkive kaq në rregull, pse duhet të marrë një iniciativë për të bërë një reformë të tillë? Pse s'e kuptojmë? Ishte për përgjigjen brenda vetes. Faleminderit. </w:t>
      </w:r>
    </w:p>
    <w:p w:rsidR="00000000" w:rsidDel="00000000" w:rsidP="00000000" w:rsidRDefault="00000000" w:rsidRPr="00000000" w14:paraId="0000010F">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Arbjan Mazniku</w:t>
      </w:r>
    </w:p>
    <w:p w:rsidR="00000000" w:rsidDel="00000000" w:rsidP="00000000" w:rsidRDefault="00000000" w:rsidRPr="00000000" w14:paraId="00000110">
      <w:pPr>
        <w:jc w:val="both"/>
        <w:rPr>
          <w:rFonts w:ascii="Arial" w:cs="Arial" w:eastAsia="Arial" w:hAnsi="Arial"/>
        </w:rPr>
      </w:pPr>
      <w:r w:rsidDel="00000000" w:rsidR="00000000" w:rsidRPr="00000000">
        <w:rPr>
          <w:rFonts w:ascii="Arial" w:cs="Arial" w:eastAsia="Arial" w:hAnsi="Arial"/>
          <w:rtl w:val="0"/>
        </w:rPr>
        <w:t xml:space="preserve">Atëherë ë së pari shumë faleminderit kryetarëve ë për dëgjesën dhe për durimin. E vlerësoj jashtë mase që në një moment të caktuar ku me thënë të drejtën teksa se nuk fola gjatë gjithë kohës se mendova që nuk ishte e hudhës të flisnim më shumë po ë teksa pa dyshim mendoj që kryetarët që u larguan bëjnë gabim që largohen nga dëgjesa ë por nga ana tjetër e kuptoj dhe faktin që kur njerëz të zgjedhur me votat e qytetarëve fyen dhe trajtohen në mënyrë të pasjellshme si nga etika e kohës por dhe nga komunikimi i drejtpërdrejtë. Ë ne kërkojmë pushtet autonom po duam pastaj që të mos ketë autonomi vendimmarrje individi. Ë për këtë arsye duhet t'ju falenderoj për durimin. E para durimin e parë të që na dëgjuat në fillim në një diskutim të zgjatur që s'duhet të ishte pjesë e një pjesë ku ishit prezent por dhe për kohën që morët për t'i përgjigjur secilës prej pyetjeve e vlerësojmë jashtë mase mendimin tuaj për secilin prej prej temave. Unë kam tentuar në mënyrë sistematike të evitoj ë ushtrimin e diskutimit të një force të një qyteti apo bashkie i drejtuar nga një kryetar i PS-së apo i PD-së. Po meqë u përmend pak përpara çështja e komunave para 10 vjetësh thjesht një numër për kështu se kam qejf nganjëherë gjithmonë të jap një numër është që mesatarisht ë në Shqipëri në bashkitë mesatarisht punon një person çdo 58 veta punon në bashki stafi i bashkisë çdo një person çdo 58 banorë në gjithë rregullin e Shqipërisë kjo varion nga rasti më i mirë është Shkodra në të cilin punon 197 ë njerëz punojnë në në bashki dhe dy bashkitë ku ky numër është më i vogël qëllon që janë Puka dhe Fusharëzi ku një në 16 njerëz punojnë në bashki. Ë meqënëse flasim vazhdimisht për përgjegjësinë politike dhe të kafeve politike dhe mënyrën se si merren apo hiqen njerëzit nga puna dhe sasinë e njerëzve që janë në punë. Unë nuk merrem ta gjykoj këtë gjënë. Mund të kenë arsye shumë të mira pse njerëzit i kanë në punë. Ë por thjesht numrat tregojnë tregojnë këtë ë nga njëri ka në kaun tjetër. Ju falenderoj sërish edhe besoj se ë për gjërat e tjera na i çoni na i çoni jo kjo nuk është çështje efiçence financiare kjo është çështje efiçence administrative janë dy efiçenca efiçencë jo jo jo një në jo një në 58 nuk e themi dot nëse është pak apo shumë se duhet sa duhet të jenë efiçenca financiare është mesatarja kombëtare është 1.58 kur i afër kur i afër mesatares jo o të lutem të lutem kur jemi afër kësaj mesatares jemi ngjashëm me të tjerët se kjo është një gjë që kanë vendosur 61 njerëz gjëja që na qëllon është që kemi ca bashki që janë afër mesatares dikush 52 dikush 56 kemi ca si Shkodra që është 1.96 pra kemi çenë më të lartë kemi ca të cilët e kanë 1 në 16 siç është rasti i Pukës me Fusharëzin dhe qëllojnë që janë dy nga ë 61 bashkitë që janë fiks 1 në 16 dhe është 1 në 16 është tre herë më shumë se mesatare kombëtare katër herë tamam tamam më shumë kaq </w:t>
      </w:r>
    </w:p>
    <w:p w:rsidR="00000000" w:rsidDel="00000000" w:rsidP="00000000" w:rsidRDefault="00000000" w:rsidRPr="00000000" w14:paraId="00000111">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Luçiano Boçi:</w:t>
      </w:r>
    </w:p>
    <w:p w:rsidR="00000000" w:rsidDel="00000000" w:rsidP="00000000" w:rsidRDefault="00000000" w:rsidRPr="00000000" w14:paraId="00000112">
      <w:pPr>
        <w:jc w:val="both"/>
        <w:rPr>
          <w:rFonts w:ascii="Arial" w:cs="Arial" w:eastAsia="Arial" w:hAnsi="Arial"/>
        </w:rPr>
      </w:pPr>
      <w:r w:rsidDel="00000000" w:rsidR="00000000" w:rsidRPr="00000000">
        <w:rPr>
          <w:rFonts w:ascii="Arial" w:cs="Arial" w:eastAsia="Arial" w:hAnsi="Arial"/>
          <w:rtl w:val="0"/>
        </w:rPr>
        <w:t xml:space="preserve">Ja një minutë o Blend Blend Blend s'ka rëndësi Blend Blend e ka çuar 196 o Blend po se ti e kanë fushatën në Pukë kjo filozofia jo jo ë zoti Maziku harroi Libohovën që e ka akoma domethënë 28 e ka akoma për të përafruar ndërsa në raport me dy bashkitë që përmende Fusharëzi dhe Puka janë bashkitë ose ndër unë do thoja bashkitë më malore të Shqipërisë ku ë shërbimi sigurisht ka kosto më të lartë dhe shërbimi shprehet edhe në burime njerëzore në këtë rast se janë specifike në organizimin e tyre por reforma e 2014-s nuk konsideroi specifikën e territorit të bashkive por i mori në mënyrë uniforme duke i penalizuar pastaj në mbështetjen e tyre financiare dhe normal që aq do jetë edhe në vazhdimësi aq do jetë sepse është zona e tillë për shkak edhe të mungesës së komunikimit dhe distancave të mëdha që kanë ato bashki ose qendra bashkish nga qytetarët dhe nuk ka të bëjë me marrjen e një shembulli për të dalë në një konkluzion të tillë sepse është devijim në fakt nga rasti i përgjithshëm. Shkodrën jua sqaroi Blendi meqënëse e more si rast efiçence. Jua sqaroi shumë qartë dhe shumë saktë. Ndërsa pjesa që ju jepni si raport nuk ju justifikon fare që keni dyfishuar numrin e atyre që punojnë në pushtet lokal në dyfish dhe ato 80 milion euro që do i fusnit investime nuk dihet se ku kanë ikur në drejtim të ditur apo të paditur por faktet janë shumë kokëfortë dhe flasin që kemi të bëjmë me keqmenaxhim ose menaxhim jo keqmenaxhim për arsye politike se u përmendën partitë politike për t'i përdorur për fushata. Ju e dini shumë mirë të nderuar kryetarë bashkish se ç'ju ndodh juve kur vjen fushata elektorale se si i gjithë stafi i bashkisë bashkive shndërrohet në patronazhim total dhe mënyrën si bëhen investimet, si orientohen shërbimet, si realizohen komunikimet vetëm e vetëm që të realizohet qëllimi politik dhe jo qëllimi i shërbimit. Është pjesë e debateve tona. Duam të shkëputemi nga kjo si propozimi ynë. Është e lehtë. Jo, nuk është e lehtë. Është shumë e vështirë. Por ky është një realitet që nuk po themi ta pranoni la se është shumë i vështirë për ta pranuar la. Ne e dimë shumë mirë se ne jemi banorë të njësive të caktuara, të bashkive të caktuara dhe e dimë çfarë ndodh aq më tepër që jemi afër gjërave që ndodhin dhe e dimë shumë mirë se si dhe çfarë ka ndodhur. Sidomos ajo çka ka ndodhur në qarkun e Elbasanit. Domethënë se e dimë shumë mirë. Të tjerët sigurisht kanë qarqet e tyre që i mbulojnë dhe funksioni politik, funksioni politik i bashkive është shumë më i rëndësishëm se funksioni qytetar i tyre. Prevalon dhe ka prevaluar dhe një nga difektet kryesore pse pushteti lokal nuk performon në formën dhe mënyrën e duhur. Po duket sikur nuk është e matshme. Në fakt ka efektin më të madh në performancën e bashkive. Jo, zoti Ajazi, se s'jemi këtu në studio televizive dhe e mbyllëm se e mbyllëm këtë këtë pjesë. Jo mos Jo mos s'është monopolio. Është mbyllja fjala mbyll se ti thua hajde ta rihapim nga e para. Po tashi do e hapim nga e para. Hajde e rihapim ne. E rihapim. E rihapim nga e para. Ju vazhdoni. Ne kemi mbledhjen tonë. Po po po. </w:t>
      </w:r>
    </w:p>
    <w:p w:rsidR="00000000" w:rsidDel="00000000" w:rsidP="00000000" w:rsidRDefault="00000000" w:rsidRPr="00000000" w14:paraId="00000113">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Jorida Tabaku:</w:t>
      </w:r>
    </w:p>
    <w:p w:rsidR="00000000" w:rsidDel="00000000" w:rsidP="00000000" w:rsidRDefault="00000000" w:rsidRPr="00000000" w14:paraId="00000114">
      <w:pPr>
        <w:jc w:val="both"/>
        <w:rPr>
          <w:rFonts w:ascii="Arial" w:cs="Arial" w:eastAsia="Arial" w:hAnsi="Arial"/>
        </w:rPr>
      </w:pPr>
      <w:r w:rsidDel="00000000" w:rsidR="00000000" w:rsidRPr="00000000">
        <w:rPr>
          <w:rFonts w:ascii="Arial" w:cs="Arial" w:eastAsia="Arial" w:hAnsi="Arial"/>
          <w:rtl w:val="0"/>
        </w:rPr>
        <w:t xml:space="preserve">Pa dashur pa dashur që të lodh dhe kolegët sepse ka qenë me vërtetë ditë e gjatë për disa prej jush. Kryetar, unë dua të ngre shqetësimin. Ishim në një vizitë me komisionin dhe nuk kisha mundësi dot që të isha që në fillim të seancës. Po dua të ngre shqetësimin që kam ngritur disa herë në këtë komision dhe i ndoqa pak diskutimet e para në fillim të mbledhjes. Ne jemi në mes pothuajse në fund të muajit qershor edhe pak ditë na ndajnë nga fundi i muajit qershor dhe afati i vendosur qartësisht edhe sipas kalendarit që ne kemi rënë dakort ë na e bën të pamundur që ne të kryejmë jemi tek aktivitetet e para të komisionit dhe nuk kemi diskutuar akoma për qarkun më të madh që është Tirana ë është mbi një e treta e popullsisë të vendit. Nuk e di a kemi një përgjigje për bashkinë e Tiranës. Ju kam kërkuar dhe ju dy bashkëkryetarëve zyrtarisht dëgjesa të paktën për katër nga komunat. Ne nuk mundet që të mbyllim diskutimet në këtë komision pa pasur dëgjesa për Tiranën, pa pasur të paktën katër diskutime tematike ose sektoriale në varësi edhe të ndarjes që do bëhet në vijim brenda dy javëve të ardhshme. Kështu që meqënëse plani fillestar ishte dhe për bashkinë e Tiranës për të qenë sot këtu, meqënëse diskutuam dhe herën e shkuar dhe na thatë që do të na ktheni një përgjigje se si do procedohet për bashkinë e Tiranës, do kërkonit të vijë kryetari zyrtar i bashkisë sipas jush apo kryetarja e deleguar apo kushdo thamë le të vijë që nga kryeministri, kushdo që mund të përgjigjet kush i kryen kush e drejton një të tretën e vendit sot. Këtë pyetje kishim. E theksoj dhe njëherë disa prej kolegëve këtu ndoshta mund të kenë ardhur për qarqet e tyre. Unë jam anëtare e këtij komisioni për bashkinë e Tiranës dhe jam e interesuar për bashkinë e Tiranës. Ja kam borxh atyre qytetarëve që të paktën kanë qenë të interesuar për ndarjen territoriale. Faleminderit. </w:t>
      </w:r>
    </w:p>
    <w:p w:rsidR="00000000" w:rsidDel="00000000" w:rsidP="00000000" w:rsidRDefault="00000000" w:rsidRPr="00000000" w14:paraId="00000115">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Arbjan Mazniku</w:t>
      </w:r>
    </w:p>
    <w:p w:rsidR="00000000" w:rsidDel="00000000" w:rsidP="00000000" w:rsidRDefault="00000000" w:rsidRPr="00000000" w14:paraId="00000116">
      <w:pPr>
        <w:jc w:val="both"/>
        <w:rPr>
          <w:rFonts w:ascii="Arial" w:cs="Arial" w:eastAsia="Arial" w:hAnsi="Arial"/>
        </w:rPr>
      </w:pPr>
      <w:r w:rsidDel="00000000" w:rsidR="00000000" w:rsidRPr="00000000">
        <w:rPr>
          <w:rFonts w:ascii="Arial" w:cs="Arial" w:eastAsia="Arial" w:hAnsi="Arial"/>
          <w:rtl w:val="0"/>
        </w:rPr>
        <w:t xml:space="preserve">Atëherë për sa i përket çështjes së parë është lënë tashmë që dëgjesa me dëgjesën e qarkut Tiranë do të bëjë datën 30 ë të martën e javës që vjen. Ë jemi akoma duke diskutuar bashkë me bashkëkryetarin për vendin dhe orën. Po ora do jetë besoj ora tipike që për gjithë të tjerat në orën 5:00 mbasdite ose në orën 6:00. Ë po diskutojmë për një vend të përshtatshëm që të jetë mjaftueshëm i madh për një dëgjesë të këtij niveli dhe që është dhe i përshtatshëm për për të gjithë palët. Ë kështu që kjo është pjesa përsa i përket dëgjesës për me bashkinë e Tiranës. Ë kërkesën ë kërkesat zyrtare nga ana e komisionit për ftesë për bashkinë e Tiranës ë dhe për të gjitha bashkitë e qarkut i kanë shkuar. Do ta kërcojmë një datë tjetër për dëgjesën me qarkun dhe t'ia çojmë t'ia riçojmë kërkesën të gjithë bashkive të qarkut që të jenë të jenë prezente. Ë unë i qëndroj asaj që ju thashë herës tjetër që në ne kemi caktuar një standard në të cilin ne nuk kemi dëgjuar nënkryetarët edhe kur kanë qenë të deleguar me porosi dhe kemi bërë shumë mirë ë dhe mendoj që ne ftesën ja çojmë institucionit dhe institucioni duhet të marri masat përkatëse që të përfaqësohet nga personi që ka tagrin për të qenë kryetar i zgjedhur i secilit qytet dhe bashki dhe kjo është besoj që është pozicioni që ne kemi çuar kemi çuar kërkesën në mënyrë specifike e riçojmë kërkesën për një datë të re meqënëse atë ditë nuk ja dolëm dot ta bëjmë dëgjesën përsa i përket dëgjesës me ë me vetëm një të fundit se kam tre pika ngrit tre pika dhe kam pikën e tretë jam shumë jua kam thënë dhe personalisht dhe formalisht unë jam shumë dakort që anëtarë të komisionit ë të koordinojnë dhe të organizojnë dëgjesa më të vogla sesa dëgjesa që janë organizuar në nivel qarku sipas zonave ku e shohin të arsyeshme. Ë besoj se është gjithë gatishmëria jonë për ta facilituar, ta lehtësuar këtë proces dhe madje që ë gjetjet që dalin nga ajo nga ato ë ë dëgjesa të bëhen pjesë e dokumenteve të punës së komisionit. Por gjithashtu kam shpjeguar pikërisht se kemi humbur shumë kohë fillimisht dhe pikërisht se jemi një vrap me kohën për sa i përket faktit që kjo reformë që të ketë jetë duhet të mbyller duhet të mbyllet ë e para brenda afatit që kemi nga ana e data 15 korrik është afati që kemi. E dyta duhet të mbyllet në mënyrë të tillë që të ketë mundësi të aplikohet në 2027 me zgjedhjet vendore. Ë mendoj që nuk mund t'i bëjmë dot të gjitha këto ku jam unë dhe bashkëkryetari apo dhe i gjithë komisioni që janë dëgjesa që kemi pas po i themi dëgjesat e mëdhaja. Jam shumë dhe them po të organizohet në një zonë të caktuar të ashtu jam shumë i gatshëm dhe unë them që nga ana jonë të paktën ekspertët e kur dakordësohet një gjë e tillë ekspertët dhe një nga deputetët e maxhorancës të jetë prezent ë dhe disa nga ekspertët që mbajnë shënime dhe regjistrime e njëjta gjë do të vlejë nga krahu tjetër të organizohet të ndodhi takimi pra nuk ka asnjë pengesë nga ana jonë por pjesën që ta organizojmë ë ne unë të paktën nga ana ime besoj që me axhendën që kemi sot nuk merremi dot me logjistikën e organizimit pra kur është salla kush do lajmërojë njerëzit ku do bëhet takimi dhe si do bëhet si dhe sa veta do vijnë dhe kush do ftohet sepse kjo ky ushtrim tashmë për 12 takimet e bëra ka marrë një kohë të caktuar dhe ishte një logjistikë që duhet të vinin gjithë anëtarët e komisionit gjithë kryetarët e bashkive të zonës gjithë njerëzit e ftuar moderatorët kemi pasur mbështetje nga bashki të forta por ka qenë për këtë ushtrim dhe kemi bërë dhe ne një pjesë të punës te këto të tjerat po është shumë mirë të ndodhin po le të ndodhin të koordinojnë dy nga anëtarët e komisionit të vendosin në dispozicion një apo dy ekspertë nga secili krah që të jenë pjesë e kësaj dëgjese t'i transkriptojmë dëgjesat t'i regjistrojmë dhe ë produktin e asaj dëgjese ta bëjmë pjesë të dokumentave të punës së komisionit eventualisht. Ë kështu që kjo ka qenë propozimi dhe përgjigjja ime dhe propozimi tuaj që unë nga fillimi. Por me shumë kështu përulësi mos prisni që të merrem unë me organizimin. </w:t>
      </w:r>
    </w:p>
    <w:p w:rsidR="00000000" w:rsidDel="00000000" w:rsidP="00000000" w:rsidRDefault="00000000" w:rsidRPr="00000000" w14:paraId="00000117">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Jorida Tabaku:</w:t>
      </w:r>
    </w:p>
    <w:p w:rsidR="00000000" w:rsidDel="00000000" w:rsidP="00000000" w:rsidRDefault="00000000" w:rsidRPr="00000000" w14:paraId="00000118">
      <w:pPr>
        <w:jc w:val="both"/>
        <w:rPr>
          <w:rFonts w:ascii="Arial" w:cs="Arial" w:eastAsia="Arial" w:hAnsi="Arial"/>
        </w:rPr>
      </w:pPr>
      <w:r w:rsidDel="00000000" w:rsidR="00000000" w:rsidRPr="00000000">
        <w:rPr>
          <w:rFonts w:ascii="Arial" w:cs="Arial" w:eastAsia="Arial" w:hAnsi="Arial"/>
          <w:rtl w:val="0"/>
        </w:rPr>
        <w:t xml:space="preserve">Tani kjo nuk është një problem imi personal. Zyrtarisht i kam dërguar të dy bashkëkryetarëve një kërkesë për të paktën katër dëgjesa në katër komunitete të Tiranës. Ju thoni që ndërkohë që për tetë muaj ne kemi dëgjuar këtu as çerekun e kryetarëve të bashkisë, për dy javë tani do përfundojmë gjithë punën e komisionit të reformës territoriale. Unë si deputete me thënë të drejtën disa herë jam ndjerë e fyer. Kur këtu kanë ardhur kryetarë bashkie me një injorancë totale ë injorim total për komisionin e reformës territoriale. Vjen kryetari i bashkisë dhe ikën në mes të dëgjesës ose nuk vjen fare, refuzon t'i përgjigjet parlamentit. Po çfarë reforme territoriale presin këto atëhere kur këto nuk kanë përgjegjësi për të raportuar për punën e tyre? Sinqerisht mënyra se si kryetarët e bashkisë kanë trajtuar parlamentin, kanë trajtuar këtë komision të reformës territoriale pa asnjë një pjesë se ka pasur dhe shumë të përgjegjshëm kanë ndejtur këtu deri në orë të vona mbi dy të tretat e kryetarëve të bashkive. Ne jemi dy javë afër përfundimit dhe kemi një listë prej 15 vetësh që pritet të dëgjohen këtu. Pastaj këtu kanë ardhur kryetarë bashkie të cilët përfaqësojnë bashki ose shumë të vogla ose bashki të cilët nuk kanë ndikim shumë të madh nga pikëpamja e politikave. Po e përsëris dhe njëherë ne s'kemi dëgjuar akoma Tiranën. Është një e treta e popullsisë vend më shumë se një e treta e popullsisë vend pa dëgjuar. Tani do do flasim për një reformë territoriale që vjen nga ky komision apo do bëjmë sikur bëmë një proces? Se në qoftë se është sikur do bëjmë një proces atëhere nuk besoj që dikush nga opozita këtu është dakort as të ligjërojë një komision që vjen me një produkt të gatshëm dhe që në këtë komision nuk ndodhi praktikisht asgjë. Po as juve s'besoj si deputet nuk ndiheni mirë në qoftë se kemi këtë injorim ndaj institucioneve të parlamentit. Për këtë arsye për mua dëgjesa me bashkinë e Tiranës është shumë e mirë. Ka nevojë që të ndodhë patjetër. Po kjo nuk e përfundon procesin sepse dëgjesat me kryetarët e bashkive ishin me fazën e parë. Ne po na përfundon koha për dy javë dhe themi jemi akoma në fazën e parë. Sot Tirana është bërë e pamanazhueshme. Këtu po diskutojmë për shërbime që nuk shkojnë dot në qytete të vogla. Jo më për Tiranën. Në qoftë se sot ka një problem që ne duhet të diskutojmë në këtë në këtë komision është mënyra se si disa bashki pavarësisht buxhetit, aseteve, taksave të rritura, përfitimeve që kanë nuk po menaxhohen dot. Unë e ndjej përgjegjësi zoti Mazniku edhe për arsyen se si jam votuar kësaj radhe për në parlament. Ka qenë një angazhim i imi personal i diskutuar me zotin Boçi. Kemi rënë të gjithë dakort që ne duhet patjetër që këto komunitete të vogla. E dëgjuat se si tha kryetari i bashkisë Kolonjë se nuk është as i joni. Administratorët tha janë kotë fare. S'kanë asgjë as përgjegjësi tha. Nuk e di a firmos një letër apo s'firmos. Janë të emëruar si punonjës të bashkisë. Tani do bëjmë një reformë territoriale për qytetarët apo do bëjmë një reformë territoriale për interesa politike? Unë nuk besoj që dikush nga ne këtu ka ardhur për t'i shërbyer një axhende politike. Jemi të gjithë të pjekur politikisht për të kuptuar që sot Shqipëria ka nevojë për një reformë territoriale që i përgjigjet nevojave të qytetarëve duke nisur nga Tirana. Kështu që ose do ta bëjmë tamam të fillojmë edhe me katër dëgjesat që zyrtarisht u kam bërë përpara dy muajve. Nuk kam asnjë iluzion që mund t'i organizoni ju të dy sepse keni mbajtur boll peshe dhe të neve anëtarëve të tjerë të komisionit. Shpesh raste keni qenë vetëm ju të dy. Por në qoftë se infrastruktura, në qoftë se ka nevojë dikush ta marri përsipër për ta organizuar, na thoni dhe e bëjmë vetë. Unë ju kam propozuar ndarjen në katër njësi duke nisur nga pjesa e Dajtit, duke vazhduar me Petrelën, me Kasharin, me Zallherin, Zallvastarin që kanë nevojë të dëgjohen se qytetarë të Tiranës janë dhe ato nuk janë dorës së dytë. Kështu që ju lutem ë në qoftë se juve ë marrim një vendim si komision që ne do t'i dëgjojmë këto qytetarë të Tiranës, ne do shohim se çfarë ka ndodhur me impaktin e reformës territoriale se ato takimet në salla të mëdhaja shpesh herë të jemi të gjithë të ndërgjegjshëm nuk e japin të gjithë sensin dhe pasojat që ka pas reforma territoriale tek qytetarët. Unë shpresoj shumë që ne jemi në kohë që t'i realizojmë. Po dekor për një reformë territoriale që do dali me dokumenta të gatshme, unë nuk besoj që është asnjëri nga ne gati këtu për një produkt që ju thoni do vijë për dy javë kur këtu mbi gjysma e kryetarëve të bashkisë kanë refuzuar që të vijnë. Kanë refuzuar që të vijnë. Po këto nuk e meritojnë as të përfaqësojnë qytetarët e tyre. Flasin deputetët dhe ngrihet kryetari i bashkisë. Kjo është pra përgjegjësia dhe përgjegjshmëria edhe procesi politik dhe meritokracia që kemi ne se ai thotë nuk të kam asnjë detyrim që të raportoj në parlament. Atëhere më bën mua të paragjykoj edhe produktin që ju keni për këtë reformë. Faleminderit. </w:t>
      </w:r>
    </w:p>
    <w:p w:rsidR="00000000" w:rsidDel="00000000" w:rsidP="00000000" w:rsidRDefault="00000000" w:rsidRPr="00000000" w14:paraId="00000119">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Arbjan Mazniku</w:t>
      </w:r>
    </w:p>
    <w:p w:rsidR="00000000" w:rsidDel="00000000" w:rsidP="00000000" w:rsidRDefault="00000000" w:rsidRPr="00000000" w14:paraId="0000011A">
      <w:pPr>
        <w:jc w:val="both"/>
        <w:rPr>
          <w:rFonts w:ascii="Arial" w:cs="Arial" w:eastAsia="Arial" w:hAnsi="Arial"/>
        </w:rPr>
      </w:pPr>
      <w:r w:rsidDel="00000000" w:rsidR="00000000" w:rsidRPr="00000000">
        <w:rPr>
          <w:rFonts w:ascii="Arial" w:cs="Arial" w:eastAsia="Arial" w:hAnsi="Arial"/>
          <w:rtl w:val="0"/>
        </w:rPr>
        <w:t xml:space="preserve">Faleminderit. Ë vetëm një gjë që e kam merak se e përsërisim rregullisht edhe kam përshtypjen që nuk e di pse rikthehemi te një pikë. Ë ndoshta jo patjetër patjetër. Po ë në kushtetutën e Republikës së Shqipërisë, po edhe në mënyrën si është ndërtuar shteti shqiptar, pushteti vendor është një pushtet autonom. Për rrjedhojë është një pushtet i cili nuk varet nga parlamenti. Është pushtet autonom. Janë njerëz janë të zgjedhur nga banorët e tyre dhe përfaqësojnë banorët e tyre. Për sa kohë që i kemi thirrur në një dëgjesë, ato janë këtu për të kontribuar dhe për të dhënë mendimin e tyre. Mendim të cilin ne pastaj e administrojmë dhe e gjykojmë dhe e bëjmë si duhet. Nëse juve nuk ju pëlqen performanca apo përgatitja e ndonjë prej kryetarëve të bashkive, keni të drejtën tuaj mos ju pëlqejë dhe mund t'i bëni ftesë dhe mund t'i bëni ftesë qytetarëve të bashkisë respektive që mos votojnë më herës tjetër dhe qytetarët do ndajnë mendjen thonë më pëlqeu s'pëlqeu e votojnë se votojnë. Pra ai është element tjetër kur ne ama nga ana tjetër ne i ftojmë ne bëjmë pyetjet tona ato japin përgjigjet e veta ne i administrojmë dhe pastaj për ca gjëra bindemi për ca gjëra s'bindemi. Tani ë ka vazhdimisht një nënton që ë dhe edhe nga gjërat që fliten që duhet të vijnë këtu të japin llogari. Nuk vijnë këtu. Japin llogari kë qytetarët. Edhe nëse qyteti i tyre menaxhohet mirë apo qyteti i tyre menaxhohet keq, nuk japin llogari ata këtu për mënyrën si bëjnë punën. Ky komision kryeministri ky japin japin te kryetari i Partisë Socialiste që i ka emëruar i ka i ka vendosur i ka vendosur i ka emëruar si kandidatë për t'u zgjedhur dhe ë pa dyshim që ke forca politike do japin llogari se janë dhe të forcës politike për vetes së vetë. Kështu që për këtë gjë nuk kam asnjë kompleks. Unë e kam shumë të thjeshtë për ta thënë. Diskutimi është nuk vijnë këtu për të llogari për të dhënë llogari. Vijnë këtu për të dhënë mendimin e tyre dhe ne jemi një komision normativ. Do të thotë që ne kemi synim të shohim a mund të ndryshojmë ligjin, rregullin, nenin për ta bërë gjënë që funksionon më mirë. Jo t'i kërkojmë llogari kryetarit X apo Y a e menaxhon mirë apo keq qytetin. Këtë llogari ai person e ka me votuesit e vetë. Ne nuk po i kërkojmë këtë këtë kom. Kështu që ne duhet të shohim a ka një gjë që s'funksionon, a ka një gjë që s'funksionon te ligji apo te procesi apo te financimi që s'funksionon kjo gjëja. Nëse ne hapim diskutimin se kjo punon, se kjo s'funksionon, se ky punon, se ky s'punon, ky është i zoti, ky s'është i zoti, ky është i përgatitur, ky s'është i përgatitur. Gjëja që dua të them është vetëm ky. Këtë hesap çdo kryetar bashkie i majtë, i djathtë i qendrës e ka me qytetarët e vet dhe unë thjesht dua këtë meqënëse unë qëloj që nuk e kam besimin te autonomia vendore ë slogan politik. E besoj realisht. Unë besoj që kryetari i bashkisë duhet të jetë autonom në mënyrë të mirëfilltë dhe pjesa e autonomisë është që ë hesapet e efiçencës ë e a ka ushtruar mirë apo s'ka ushtruar mirë detyrën i ka me qytetarët ë kur i vjen dita që t'i ketë me qytetarët. Gjëja që ka me ne është a mund ta ndihmojmë ne në nivel normativ rregullator një kompetencë që s'funksionon mirë, një financim që s'funksionon mirë, ë një territor që është i madh apo është i vogël dhe si rregullojmë që ata të kenë mundësitë se kjo është funksioni jonë. Ne jemi institucion rregullator normativ dhe krijojmë norma, ligje dhe dhe kuadër rregullator. Pastaj a i pastron mirë Erjoni si e kishim këtu apo Besioni mbetjet. Këtë hesap e kanë me qytetarët e vetë. Kështu që këtë e thashë thjesht si si shqetësim të përgjithshëm. Por për sa i përket thelbit të gjësë, po ne na duhet patjetër të bëjmë dëgjes me Tiranën. Pra jam shumë dakort në këtë diskutim dhe po prapë dëgjesa me ë njësitë respektive e ka thënë është po citoj bashkëkryetarin ë që në fillim tha jemi në një bashkëkryesi po nuk jemi jemi në një martesë të hapur që do të thotë secili prej njerëzve organizon dëgjesat dhe ë jo s'e kam thënë unë s'e kam thënë e kemi në e kemi në kështu transkript bëj shaka </w:t>
      </w:r>
    </w:p>
    <w:p w:rsidR="00000000" w:rsidDel="00000000" w:rsidP="00000000" w:rsidRDefault="00000000" w:rsidRPr="00000000" w14:paraId="0000011B">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Luçiano Boçi:</w:t>
      </w:r>
    </w:p>
    <w:p w:rsidR="00000000" w:rsidDel="00000000" w:rsidP="00000000" w:rsidRDefault="00000000" w:rsidRPr="00000000" w14:paraId="0000011C">
      <w:pPr>
        <w:jc w:val="both"/>
        <w:rPr>
          <w:rFonts w:ascii="Arial" w:cs="Arial" w:eastAsia="Arial" w:hAnsi="Arial"/>
        </w:rPr>
      </w:pPr>
      <w:r w:rsidDel="00000000" w:rsidR="00000000" w:rsidRPr="00000000">
        <w:rPr>
          <w:rFonts w:ascii="Arial" w:cs="Arial" w:eastAsia="Arial" w:hAnsi="Arial"/>
          <w:rtl w:val="0"/>
        </w:rPr>
        <w:t xml:space="preserve">Madje këtë pjesën martesë e hapur s'e kam përdorur kam pasur koncept po shif domethënë po më duket se po e ngatërron me deklaratat e kryeministrit dhe këtu po bën gabim fatal është gabim fatal që po i bën domethënë referencës thelbi se e kjo për shaka </w:t>
      </w:r>
    </w:p>
    <w:p w:rsidR="00000000" w:rsidDel="00000000" w:rsidP="00000000" w:rsidRDefault="00000000" w:rsidRPr="00000000" w14:paraId="0000011D">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Arbjan Mazniku</w:t>
      </w:r>
    </w:p>
    <w:p w:rsidR="00000000" w:rsidDel="00000000" w:rsidP="00000000" w:rsidRDefault="00000000" w:rsidRPr="00000000" w14:paraId="0000011E">
      <w:pPr>
        <w:jc w:val="both"/>
        <w:rPr>
          <w:rFonts w:ascii="Arial" w:cs="Arial" w:eastAsia="Arial" w:hAnsi="Arial"/>
        </w:rPr>
      </w:pPr>
      <w:r w:rsidDel="00000000" w:rsidR="00000000" w:rsidRPr="00000000">
        <w:rPr>
          <w:rFonts w:ascii="Arial" w:cs="Arial" w:eastAsia="Arial" w:hAnsi="Arial"/>
          <w:rtl w:val="0"/>
        </w:rPr>
        <w:t xml:space="preserve">Thelbi është që po hajde t'i organizojmë dëgjesat nuk kam asnjë problem sa dëgjesat problemi që unë kam janë dy problemi i parë është kemi një mandat nga parlamenti që na mbaron në 15 korrik deri atëhere duhet të kemi një raport kemi një grup ekspertësh të angazhuar nga dy palët të cilët përveç dëgjesave që kemi bërë ne ekspertët kanë pasur një objektiv një punë disa terma referencash për të prodhuar ca produkte që ato duhet të kenë vazhduar punën paralelisht me ne duhet të ulemi të bëjmë një diskutim mbi produktet mbi analizën dhe dhe të fillojmë pra të hënën vendosim një axhendë për atë punë dëgjesat janë njëra pjesë ishte pjesa më shumë politike teknike ekspertët prandaj morëm të gjithë ato ekspertë dhe ne dhe propozuar dhe nga ne dhe nga ju të sjellim një produkt dhe fillojmë të diskutojmë me datën 15 korrik ne duhet t'i çojmë ë seancës një produkt cili do qoftë ai produkt po të çojmë një produkt në produkt themi kemi analizuar gjithë këto gjëra mendojmë që duhet të ndodhi kjo ose kemi analizuar gjithë këto gjëra mendojmë që na duhet më shumë kohë kemi analizuar gjithë këto gjëra dhe s'kemi rënë dakord për këto kemi rënë dakord për këto po një produkt për këto nëntë muaj dhe një raport ne duhet t'ia bëjmë seancës kjo është e detyrueshme se është ligj pra vendimi që ka krijuar këtë komision është një ligj dhe ka një afat dhe thotë me datën 15 korrik mbaron ai afat kështu që faleminderit.</w:t>
      </w:r>
    </w:p>
    <w:p w:rsidR="00000000" w:rsidDel="00000000" w:rsidP="00000000" w:rsidRDefault="00000000" w:rsidRPr="00000000" w14:paraId="0000011F">
      <w:pPr>
        <w:jc w:val="both"/>
        <w:rPr>
          <w:rFonts w:ascii="Arial" w:cs="Arial" w:eastAsia="Arial" w:hAnsi="Arial"/>
        </w:rPr>
      </w:pPr>
      <w:r w:rsidDel="00000000" w:rsidR="00000000" w:rsidRPr="00000000">
        <w:rPr>
          <w:rtl w:val="0"/>
        </w:rPr>
      </w:r>
    </w:p>
    <w:p w:rsidR="00000000" w:rsidDel="00000000" w:rsidP="00000000" w:rsidRDefault="00000000" w:rsidRPr="00000000" w14:paraId="00000120">
      <w:pPr>
        <w:jc w:val="both"/>
        <w:rPr>
          <w:rFonts w:ascii="Arial" w:cs="Arial" w:eastAsia="Arial" w:hAnsi="Arial"/>
          <w:b w:val="1"/>
          <w:bCs w:val="1"/>
          <w:sz w:val="24"/>
          <w:szCs w:val="24"/>
        </w:rPr>
      </w:pPr>
      <w:r w:rsidDel="00000000" w:rsidR="00000000" w:rsidRPr="00000000">
        <w:rPr>
          <w:rFonts w:ascii="Arial" w:cs="Arial" w:eastAsia="Arial" w:hAnsi="Arial"/>
          <w:b w:val="1"/>
          <w:bCs w:val="1"/>
          <w:sz w:val="24"/>
          <w:szCs w:val="24"/>
          <w:rtl w:val="0"/>
        </w:rPr>
        <w:t xml:space="preserve">Luçiano Boçi:</w:t>
      </w:r>
    </w:p>
    <w:p w:rsidR="00000000" w:rsidDel="00000000" w:rsidP="00000000" w:rsidRDefault="00000000" w:rsidRPr="00000000" w14:paraId="00000121">
      <w:pPr>
        <w:jc w:val="both"/>
        <w:rPr>
          <w:rFonts w:ascii="Arial" w:cs="Arial" w:eastAsia="Arial" w:hAnsi="Arial"/>
        </w:rPr>
      </w:pPr>
      <w:r w:rsidDel="00000000" w:rsidR="00000000" w:rsidRPr="00000000">
        <w:rPr>
          <w:rFonts w:ascii="Arial" w:cs="Arial" w:eastAsia="Arial" w:hAnsi="Arial"/>
          <w:rtl w:val="0"/>
        </w:rPr>
        <w:t xml:space="preserve">Tani për këtë pjesën jo se s'e kam mbyllur unë për atë pjesën normal që referencën e ka ngatërroj Ramën se po po e ke të sigurtë këtë sepse jam shumë i bindur e njoh atë setin e koncepteve të fjalëve që përdor mund të shtoj ndonjë gjë domethënë aktualizim po bazikun e di shumë mirë pjesa e detyrimit që kanë kryetarët e bashkive unë këtu nuk jam në cilësinë e kryetarit të komisionit të arsimit që mund t'i detyroj kryetarët e bashkive që janë zgjedhur që të vijnë para komisionit tim dhe të japin llogari. Po nuk është e drejtë kjo. Jemi në një komision që ka ndërmarrë një reformë që në radhë të parë ka si fokus veprimtarinë e bashkive dhe të kryetarëve të bashkive dhe këtu lind detyrimi. Nuk është e nevojshme të jetë të shkruar në një ndër aktet e funksionimit të parlamentit sepse është e shkruar në atë hyrjen e funksionimit të këtij komisioni në qëllimin e tij, në parimet e tij dhe në rrugën që ai ndjek. Dhe këtu lind detyrimi në mënyrë absolute që duhet të vijnë dhe të paraqiten këtu dhe kërkesa jonë e llogarisë nuk duhet parë si ata si kërkesë llogarie se në qoftë se ne i bëjmë pyetjet si ka funksionuar, si është rezultati, nuk është për t'i kërkuar llogari dhe për ta ulur atë para elektoratit, por për të gjetur arsye pse nuk ka funksionuar një kompetencë apo të themi një shërbim ndaj qytetarëve dhe ky është qëllimi ynë se ka pika ngjashmërie pastaj mënyrën si duhet të performojë normal që ka se s'mund të ndahen gjërat me thikë në këtë rast dhe mënyra e sjelljes së tyre domethënë sot është për të le për të dëshiruar dhe është krejtësisht e papranueshme. Nuk është arsyeja u ofendua. Është debat politik, debat parlamentar që ka ato diferencat e veta, uljet dhe ngritjet e toneve dhe përdorimin e ndoshta një fjale të papërshtatshme. Dhe kjo nuk është bazë që të gjej arsyen zonja Hoxha apo ai i Finiqit që të largohen dhe të mos realizojnë dëgjesën. Për mënyrën si do vijohet, sigurisht do ketë një mbledhje dhe kjo bëhet me vendimmarrje, nuk është me preferencë që do bëhet kështu sepse mendoj unë kështu. Jemi komision, kemi të drejtën e parashtrimeve dhe të marrjes së vendimeve nëpërmjet mekanizmit të votës dhe do ta vendosim në vazhdimësi. Ë unë mendoj që dëgjesat që janë kërkuar nga komunitetet janë shumë më të rëndësishme se dhe vetë dëgjesat që kemi realizuar me qarqet. Formati i tyre do vendoset në mbledhjen e komisionit. Unë pretendoj të jenë të gjitha dëgjesat vetë si bashkëkryetar sepse i konsideroj që janë shumë të rëndësishme dhe jo t'i relativizojmë. Ndërsa për logjistikën, detyrën e ka sigurisht komisioni. E ka komisioni. Iniciativa ka qenë e qeverisë të gjejë mekanizmat financiarë qeveria që ë ky komision të plotësojë detyrimet që ka ai dhe rrugëtimin që ka ai. Se s'mund të ta lemë tani përgjysmë. Nuk kemi ne mundësi financiare logjistike. Hajde t'i bëjmë sa për të kaluar radhën. T'i bëjmë tre njëherësh, katër njëherësh, pesë njëherësh se po na ikën dhe koha dhe këtë e dimë ka ngërç kohor sepse është çështja e zgjedhjeve. Kjo nuk na detyron ne të çedojmë në ecurinë e punës së komisionit dhe neglizhimin e këtyre dëgjesave. Janë po aq të rëndësishme sa këto dëgjesa dhe duan dhe kërkojnë vëmendjen totale të komisionit tonë. Patjetër që do ketë diskutim në seancë të mbledhjes së komisionit. Patjetër do ketë vendimmarrje atje. S'po paravendos asgjë. Duhet të realizohen të gjitha dëgjesat që ka kërkuar zonja Tabaku me seriozitetin e dëgjesave që kemi bërë, me mënyrën e menaxhimit të tyre, duke gjetur dhe burimet, sikurse dhe dëgjesat e kërkuara nga komunitetet kanë po të njëjtën rëndësi. Nuk mund t'i themi deputetëve po doni shkoni, po doni nuk shkoni. Kërkesa e tyre është drejtuar komisionit tonë dhe e kemi ne për detyrë që të jemi edhe si bashkëkryetarë, por edhe si anëtarë të komisionit. Me të njëjtin seriozitet duhet të vazhdojmë. Megjithëse edhe serioziteti deri tanishëm ka ato ngjyrimet e tij të prishura ndonjëherë dhe nga sjellja jo adekuate dhe e papërshtatshme e kryetarëve të bashkive. Faleminderit.</w:t>
      </w:r>
    </w:p>
    <w:sectPr>
      <w:pgSz w:h="15840" w:w="12240" w:orient="portrait"/>
      <w:pgMar w:bottom="1440" w:top="1440" w:left="1800" w:right="180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mbria"/>
  <w:font w:name="Calibri"/>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mbria" w:cs="Cambria" w:eastAsia="Cambria" w:hAnsi="Cambria"/>
        <w:sz w:val="22"/>
        <w:szCs w:val="22"/>
        <w:lang w:val="en"/>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0" w:before="480" w:lineRule="auto"/>
    </w:pPr>
    <w:rPr>
      <w:rFonts w:ascii="Calibri" w:cs="Calibri" w:eastAsia="Calibri" w:hAnsi="Calibri"/>
      <w:b w:val="1"/>
      <w:bCs w:val="1"/>
      <w:color w:val="366091"/>
      <w:sz w:val="32"/>
      <w:szCs w:val="32"/>
    </w:rPr>
  </w:style>
  <w:style w:type="paragraph" w:styleId="Heading2">
    <w:name w:val="heading 2"/>
    <w:basedOn w:val="Normal"/>
    <w:next w:val="Normal"/>
    <w:pPr>
      <w:keepNext w:val="1"/>
      <w:keepLines w:val="1"/>
      <w:spacing w:after="0" w:before="200" w:lineRule="auto"/>
    </w:pPr>
    <w:rPr>
      <w:rFonts w:ascii="Calibri" w:cs="Calibri" w:eastAsia="Calibri" w:hAnsi="Calibri"/>
      <w:b w:val="1"/>
      <w:bCs w:val="1"/>
      <w:color w:val="4f81bd"/>
      <w:sz w:val="26"/>
      <w:szCs w:val="26"/>
    </w:rPr>
  </w:style>
  <w:style w:type="paragraph" w:styleId="Heading3">
    <w:name w:val="heading 3"/>
    <w:basedOn w:val="Normal"/>
    <w:next w:val="Normal"/>
    <w:pPr>
      <w:keepNext w:val="1"/>
      <w:keepLines w:val="1"/>
      <w:spacing w:after="0" w:before="200" w:lineRule="auto"/>
    </w:pPr>
    <w:rPr>
      <w:rFonts w:ascii="Calibri" w:cs="Calibri" w:eastAsia="Calibri" w:hAnsi="Calibri"/>
      <w:b w:val="1"/>
      <w:bCs w:val="1"/>
      <w:color w:val="4f81bd"/>
    </w:rPr>
  </w:style>
  <w:style w:type="paragraph" w:styleId="Heading4">
    <w:name w:val="heading 4"/>
    <w:basedOn w:val="Normal"/>
    <w:next w:val="Normal"/>
    <w:pPr>
      <w:keepNext w:val="1"/>
      <w:keepLines w:val="1"/>
      <w:spacing w:after="0" w:before="200" w:lineRule="auto"/>
    </w:pPr>
    <w:rPr>
      <w:rFonts w:ascii="Calibri" w:cs="Calibri" w:eastAsia="Calibri" w:hAnsi="Calibri"/>
      <w:b w:val="1"/>
      <w:bCs w:val="1"/>
      <w:i w:val="1"/>
      <w:iCs w:val="1"/>
      <w:color w:val="4f81bd"/>
    </w:rPr>
  </w:style>
  <w:style w:type="paragraph" w:styleId="Heading5">
    <w:name w:val="heading 5"/>
    <w:basedOn w:val="Normal"/>
    <w:next w:val="Normal"/>
    <w:pPr>
      <w:keepNext w:val="1"/>
      <w:keepLines w:val="1"/>
      <w:spacing w:after="0" w:before="200" w:lineRule="auto"/>
    </w:pPr>
    <w:rPr>
      <w:rFonts w:ascii="Calibri" w:cs="Calibri" w:eastAsia="Calibri" w:hAnsi="Calibri"/>
      <w:color w:val="243f61"/>
    </w:rPr>
  </w:style>
  <w:style w:type="paragraph" w:styleId="Heading6">
    <w:name w:val="heading 6"/>
    <w:basedOn w:val="Normal"/>
    <w:next w:val="Normal"/>
    <w:pPr>
      <w:keepNext w:val="1"/>
      <w:keepLines w:val="1"/>
      <w:spacing w:after="0" w:before="200" w:lineRule="auto"/>
    </w:pPr>
    <w:rPr>
      <w:rFonts w:ascii="Calibri" w:cs="Calibri" w:eastAsia="Calibri" w:hAnsi="Calibri"/>
      <w:i w:val="1"/>
      <w:iCs w:val="1"/>
      <w:color w:val="243f61"/>
    </w:rPr>
  </w:style>
  <w:style w:type="paragraph" w:styleId="Title">
    <w:name w:val="Title"/>
    <w:basedOn w:val="Normal"/>
    <w:next w:val="Normal"/>
    <w:pPr>
      <w:pBdr>
        <w:bottom w:color="4f81bd" w:space="4" w:sz="8" w:val="single"/>
      </w:pBdr>
      <w:spacing w:after="300" w:line="240" w:lineRule="auto"/>
    </w:pPr>
    <w:rPr>
      <w:rFonts w:ascii="Calibri" w:cs="Calibri" w:eastAsia="Calibri" w:hAnsi="Calibri"/>
      <w:color w:val="17365d"/>
      <w:sz w:val="52"/>
      <w:szCs w:val="52"/>
    </w:rPr>
  </w:style>
  <w:style w:type="paragraph" w:styleId="Subtitle">
    <w:name w:val="Subtitle"/>
    <w:basedOn w:val="Normal"/>
    <w:next w:val="Normal"/>
    <w:pPr/>
    <w:rPr>
      <w:rFonts w:ascii="Calibri" w:cs="Calibri" w:eastAsia="Calibri" w:hAnsi="Calibri"/>
      <w:i w:val="1"/>
      <w:iCs w:val="1"/>
      <w:color w:val="4f81bd"/>
      <w:sz w:val="24"/>
      <w:szCs w:val="24"/>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KB4SGgRiNqMJlwhGKGIL/EP1LNw==">CgMxLjA4AHIhMWM1eVRRU3hxYWFJMEpsNG1vN0tqelJmWXRUVEFycWhB</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